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56AE" w14:textId="77777777" w:rsidR="00BB3CB4" w:rsidRDefault="00BB3CB4">
      <w:pPr>
        <w:rPr>
          <w:rFonts w:hint="eastAsia"/>
        </w:rPr>
      </w:pPr>
    </w:p>
    <w:p w14:paraId="4B005E2A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宛在水中坻怎么读拼音</w:t>
      </w:r>
    </w:p>
    <w:p w14:paraId="147D60E2" w14:textId="77777777" w:rsidR="00BB3CB4" w:rsidRDefault="00BB3CB4">
      <w:pPr>
        <w:rPr>
          <w:rFonts w:hint="eastAsia"/>
        </w:rPr>
      </w:pPr>
    </w:p>
    <w:p w14:paraId="2E8A4268" w14:textId="77777777" w:rsidR="00BB3CB4" w:rsidRDefault="00BB3CB4">
      <w:pPr>
        <w:rPr>
          <w:rFonts w:hint="eastAsia"/>
        </w:rPr>
      </w:pPr>
    </w:p>
    <w:p w14:paraId="08AAE565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“宛在水中坻”这句诗出自《诗经·蒹葭》篇，是一首描述追求理想或心仪之人而不得的古诗。在这句诗中，“宛在水中坻”的拼音是：“wǎn zài shuǐ zhōng chí”。这句诗的意思是形容所追求的人或事物仿佛就在那水中的小洲上，近在眼前却又遥不可及。</w:t>
      </w:r>
    </w:p>
    <w:p w14:paraId="690ABB9C" w14:textId="77777777" w:rsidR="00BB3CB4" w:rsidRDefault="00BB3CB4">
      <w:pPr>
        <w:rPr>
          <w:rFonts w:hint="eastAsia"/>
        </w:rPr>
      </w:pPr>
    </w:p>
    <w:p w14:paraId="486EB28E" w14:textId="77777777" w:rsidR="00BB3CB4" w:rsidRDefault="00BB3CB4">
      <w:pPr>
        <w:rPr>
          <w:rFonts w:hint="eastAsia"/>
        </w:rPr>
      </w:pPr>
    </w:p>
    <w:p w14:paraId="6E3E4073" w14:textId="77777777" w:rsidR="00BB3CB4" w:rsidRDefault="00BB3CB4">
      <w:pPr>
        <w:rPr>
          <w:rFonts w:hint="eastAsia"/>
        </w:rPr>
      </w:pPr>
    </w:p>
    <w:p w14:paraId="31337601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诗句背景与意义</w:t>
      </w:r>
    </w:p>
    <w:p w14:paraId="058CEB7D" w14:textId="77777777" w:rsidR="00BB3CB4" w:rsidRDefault="00BB3CB4">
      <w:pPr>
        <w:rPr>
          <w:rFonts w:hint="eastAsia"/>
        </w:rPr>
      </w:pPr>
    </w:p>
    <w:p w14:paraId="5C5E94A0" w14:textId="77777777" w:rsidR="00BB3CB4" w:rsidRDefault="00BB3CB4">
      <w:pPr>
        <w:rPr>
          <w:rFonts w:hint="eastAsia"/>
        </w:rPr>
      </w:pPr>
    </w:p>
    <w:p w14:paraId="295130AB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《蒹葭》全篇通过描写主人公在河边寻找心上人的情景，表达了对美好事物的向往以及追求过程中的艰辛与不易。“宛在水中坻”作为诗中的经典句子，不仅展现了诗人对爱情的美好憧憬，同时也寓意着人生道路上的许多追求都像是那水中的小洲一样，看似触手可及，实则难以捉摸。</w:t>
      </w:r>
    </w:p>
    <w:p w14:paraId="5C9E7313" w14:textId="77777777" w:rsidR="00BB3CB4" w:rsidRDefault="00BB3CB4">
      <w:pPr>
        <w:rPr>
          <w:rFonts w:hint="eastAsia"/>
        </w:rPr>
      </w:pPr>
    </w:p>
    <w:p w14:paraId="4904CCBE" w14:textId="77777777" w:rsidR="00BB3CB4" w:rsidRDefault="00BB3CB4">
      <w:pPr>
        <w:rPr>
          <w:rFonts w:hint="eastAsia"/>
        </w:rPr>
      </w:pPr>
    </w:p>
    <w:p w14:paraId="2CCE7C34" w14:textId="77777777" w:rsidR="00BB3CB4" w:rsidRDefault="00BB3CB4">
      <w:pPr>
        <w:rPr>
          <w:rFonts w:hint="eastAsia"/>
        </w:rPr>
      </w:pPr>
    </w:p>
    <w:p w14:paraId="22982B0B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文化价值与现代解读</w:t>
      </w:r>
    </w:p>
    <w:p w14:paraId="2930EFB2" w14:textId="77777777" w:rsidR="00BB3CB4" w:rsidRDefault="00BB3CB4">
      <w:pPr>
        <w:rPr>
          <w:rFonts w:hint="eastAsia"/>
        </w:rPr>
      </w:pPr>
    </w:p>
    <w:p w14:paraId="1E0249C3" w14:textId="77777777" w:rsidR="00BB3CB4" w:rsidRDefault="00BB3CB4">
      <w:pPr>
        <w:rPr>
          <w:rFonts w:hint="eastAsia"/>
        </w:rPr>
      </w:pPr>
    </w:p>
    <w:p w14:paraId="6DAC4CD0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从文化角度来看，“宛在水中坻”不仅仅是一句简单的诗歌表达，它还蕴含了深厚的文化内涵和哲学思考。在中国传统文化中，水常常被赋予变化无常、深邃莫测的意义，而“坻”则是指水中的高地或者小岛，这种意象组合起来便有了象征意义——美好的事物总是存在于变幻不定的世界之中，需要我们用心去发现、去追寻。</w:t>
      </w:r>
    </w:p>
    <w:p w14:paraId="0B6ECDCD" w14:textId="77777777" w:rsidR="00BB3CB4" w:rsidRDefault="00BB3CB4">
      <w:pPr>
        <w:rPr>
          <w:rFonts w:hint="eastAsia"/>
        </w:rPr>
      </w:pPr>
    </w:p>
    <w:p w14:paraId="26287057" w14:textId="77777777" w:rsidR="00BB3CB4" w:rsidRDefault="00BB3CB4">
      <w:pPr>
        <w:rPr>
          <w:rFonts w:hint="eastAsia"/>
        </w:rPr>
      </w:pPr>
    </w:p>
    <w:p w14:paraId="27B09BBD" w14:textId="77777777" w:rsidR="00BB3CB4" w:rsidRDefault="00BB3CB4">
      <w:pPr>
        <w:rPr>
          <w:rFonts w:hint="eastAsia"/>
        </w:rPr>
      </w:pPr>
    </w:p>
    <w:p w14:paraId="4631751F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74143BC5" w14:textId="77777777" w:rsidR="00BB3CB4" w:rsidRDefault="00BB3CB4">
      <w:pPr>
        <w:rPr>
          <w:rFonts w:hint="eastAsia"/>
        </w:rPr>
      </w:pPr>
    </w:p>
    <w:p w14:paraId="60FD049F" w14:textId="77777777" w:rsidR="00BB3CB4" w:rsidRDefault="00BB3CB4">
      <w:pPr>
        <w:rPr>
          <w:rFonts w:hint="eastAsia"/>
        </w:rPr>
      </w:pPr>
    </w:p>
    <w:p w14:paraId="0F1C242B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随着时代的发展，“宛在水中坻”这一意象也被广泛应用于现代文学创作当中，成为表达情感、寄托理想的重要元素之一。无论是小说、散文还是现代诗歌，都能见到这句话或其变体的身影。它不仅能够增加作品的艺术美感，还能引发读者对于生活、爱情乃至更深层次主题的思考。</w:t>
      </w:r>
    </w:p>
    <w:p w14:paraId="49713745" w14:textId="77777777" w:rsidR="00BB3CB4" w:rsidRDefault="00BB3CB4">
      <w:pPr>
        <w:rPr>
          <w:rFonts w:hint="eastAsia"/>
        </w:rPr>
      </w:pPr>
    </w:p>
    <w:p w14:paraId="2BFBF7CD" w14:textId="77777777" w:rsidR="00BB3CB4" w:rsidRDefault="00BB3CB4">
      <w:pPr>
        <w:rPr>
          <w:rFonts w:hint="eastAsia"/>
        </w:rPr>
      </w:pPr>
    </w:p>
    <w:p w14:paraId="450E72AC" w14:textId="77777777" w:rsidR="00BB3CB4" w:rsidRDefault="00BB3CB4">
      <w:pPr>
        <w:rPr>
          <w:rFonts w:hint="eastAsia"/>
        </w:rPr>
      </w:pPr>
    </w:p>
    <w:p w14:paraId="2268FA96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A2389" w14:textId="77777777" w:rsidR="00BB3CB4" w:rsidRDefault="00BB3CB4">
      <w:pPr>
        <w:rPr>
          <w:rFonts w:hint="eastAsia"/>
        </w:rPr>
      </w:pPr>
    </w:p>
    <w:p w14:paraId="5800784F" w14:textId="77777777" w:rsidR="00BB3CB4" w:rsidRDefault="00BB3CB4">
      <w:pPr>
        <w:rPr>
          <w:rFonts w:hint="eastAsia"/>
        </w:rPr>
      </w:pPr>
    </w:p>
    <w:p w14:paraId="1993C0C0" w14:textId="77777777" w:rsidR="00BB3CB4" w:rsidRDefault="00BB3CB4">
      <w:pPr>
        <w:rPr>
          <w:rFonts w:hint="eastAsia"/>
        </w:rPr>
      </w:pPr>
      <w:r>
        <w:rPr>
          <w:rFonts w:hint="eastAsia"/>
        </w:rPr>
        <w:tab/>
        <w:t>“宛在水中坻”不仅是一句优美的古诗文，更是中华文化宝库中一颗璀璨的明珠。它以其独特的艺术魅力和深刻的思想内涵，跨越时空界限，继续影响着一代又一代的中国人。当我们念出“wǎn zài shuǐ zhōng chí”时，不仅仅是朗读了一段文字，更是在心中种下了一颗追求美好、永不放弃的种子。</w:t>
      </w:r>
    </w:p>
    <w:p w14:paraId="0E031389" w14:textId="77777777" w:rsidR="00BB3CB4" w:rsidRDefault="00BB3CB4">
      <w:pPr>
        <w:rPr>
          <w:rFonts w:hint="eastAsia"/>
        </w:rPr>
      </w:pPr>
    </w:p>
    <w:p w14:paraId="56D76282" w14:textId="77777777" w:rsidR="00BB3CB4" w:rsidRDefault="00BB3CB4">
      <w:pPr>
        <w:rPr>
          <w:rFonts w:hint="eastAsia"/>
        </w:rPr>
      </w:pPr>
    </w:p>
    <w:p w14:paraId="0891EA29" w14:textId="77777777" w:rsidR="00BB3CB4" w:rsidRDefault="00BB3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9E681" w14:textId="127AB582" w:rsidR="004B2055" w:rsidRDefault="004B2055"/>
    <w:sectPr w:rsidR="004B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5"/>
    <w:rsid w:val="004B2055"/>
    <w:rsid w:val="008F70FE"/>
    <w:rsid w:val="00B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03A45-9614-4B0C-8844-E6166F6E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