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4533" w14:textId="77777777" w:rsidR="001D2072" w:rsidRDefault="001D2072">
      <w:pPr>
        <w:rPr>
          <w:rFonts w:hint="eastAsia"/>
        </w:rPr>
      </w:pPr>
    </w:p>
    <w:p w14:paraId="66809360" w14:textId="77777777" w:rsidR="001D2072" w:rsidRDefault="001D2072">
      <w:pPr>
        <w:rPr>
          <w:rFonts w:hint="eastAsia"/>
        </w:rPr>
      </w:pPr>
      <w:r>
        <w:rPr>
          <w:rFonts w:hint="eastAsia"/>
        </w:rPr>
        <w:tab/>
        <w:t>宛在水中坻的那个“坻”怎么读</w:t>
      </w:r>
    </w:p>
    <w:p w14:paraId="14BA0648" w14:textId="77777777" w:rsidR="001D2072" w:rsidRDefault="001D2072">
      <w:pPr>
        <w:rPr>
          <w:rFonts w:hint="eastAsia"/>
        </w:rPr>
      </w:pPr>
    </w:p>
    <w:p w14:paraId="09614D5E" w14:textId="77777777" w:rsidR="001D2072" w:rsidRDefault="001D2072">
      <w:pPr>
        <w:rPr>
          <w:rFonts w:hint="eastAsia"/>
        </w:rPr>
      </w:pPr>
    </w:p>
    <w:p w14:paraId="13C647DE" w14:textId="77777777" w:rsidR="001D2072" w:rsidRDefault="001D2072">
      <w:pPr>
        <w:rPr>
          <w:rFonts w:hint="eastAsia"/>
        </w:rPr>
      </w:pPr>
      <w:r>
        <w:rPr>
          <w:rFonts w:hint="eastAsia"/>
        </w:rPr>
        <w:tab/>
        <w:t>在中国古典文学中，“宛在水中坻”是一句非常优美且富有意境的话，这句话出自《诗经·秦风·蒹葭》。其中，“坻”字的拼音是 chí，音同“池”，但在现代汉语中并不常见，因此很多人可能对它的发音感到陌生或不确定。</w:t>
      </w:r>
    </w:p>
    <w:p w14:paraId="33C3C539" w14:textId="77777777" w:rsidR="001D2072" w:rsidRDefault="001D2072">
      <w:pPr>
        <w:rPr>
          <w:rFonts w:hint="eastAsia"/>
        </w:rPr>
      </w:pPr>
    </w:p>
    <w:p w14:paraId="463F1508" w14:textId="77777777" w:rsidR="001D2072" w:rsidRDefault="001D2072">
      <w:pPr>
        <w:rPr>
          <w:rFonts w:hint="eastAsia"/>
        </w:rPr>
      </w:pPr>
    </w:p>
    <w:p w14:paraId="6B563B92" w14:textId="77777777" w:rsidR="001D2072" w:rsidRDefault="001D2072">
      <w:pPr>
        <w:rPr>
          <w:rFonts w:hint="eastAsia"/>
        </w:rPr>
      </w:pPr>
    </w:p>
    <w:p w14:paraId="1931AEDC" w14:textId="77777777" w:rsidR="001D2072" w:rsidRDefault="001D2072">
      <w:pPr>
        <w:rPr>
          <w:rFonts w:hint="eastAsia"/>
        </w:rPr>
      </w:pPr>
      <w:r>
        <w:rPr>
          <w:rFonts w:hint="eastAsia"/>
        </w:rPr>
        <w:tab/>
        <w:t>“坻”的含义及用法</w:t>
      </w:r>
    </w:p>
    <w:p w14:paraId="0B6162A6" w14:textId="77777777" w:rsidR="001D2072" w:rsidRDefault="001D2072">
      <w:pPr>
        <w:rPr>
          <w:rFonts w:hint="eastAsia"/>
        </w:rPr>
      </w:pPr>
    </w:p>
    <w:p w14:paraId="013363A6" w14:textId="77777777" w:rsidR="001D2072" w:rsidRDefault="001D2072">
      <w:pPr>
        <w:rPr>
          <w:rFonts w:hint="eastAsia"/>
        </w:rPr>
      </w:pPr>
    </w:p>
    <w:p w14:paraId="06854FE3" w14:textId="77777777" w:rsidR="001D2072" w:rsidRDefault="001D2072">
      <w:pPr>
        <w:rPr>
          <w:rFonts w:hint="eastAsia"/>
        </w:rPr>
      </w:pPr>
      <w:r>
        <w:rPr>
          <w:rFonts w:hint="eastAsia"/>
        </w:rPr>
        <w:tab/>
        <w:t>“坻”字的基本意思是水中的小块陆地或者是河中的小洲。在古代文献中，它经常用来描述河流中较为平坦的小岛或者突出水面的土地，这样的地方往往成为人们休息、观赏风景的好去处。《诗经》中的这句“宛在水中坻”，通过描绘一个人仿佛站在河中心的小洲上，形象生动地表现了诗中人物与所爱之人之间的距离感和朦胧美。</w:t>
      </w:r>
    </w:p>
    <w:p w14:paraId="67C6F4E6" w14:textId="77777777" w:rsidR="001D2072" w:rsidRDefault="001D2072">
      <w:pPr>
        <w:rPr>
          <w:rFonts w:hint="eastAsia"/>
        </w:rPr>
      </w:pPr>
    </w:p>
    <w:p w14:paraId="6D5536B6" w14:textId="77777777" w:rsidR="001D2072" w:rsidRDefault="001D2072">
      <w:pPr>
        <w:rPr>
          <w:rFonts w:hint="eastAsia"/>
        </w:rPr>
      </w:pPr>
    </w:p>
    <w:p w14:paraId="7B2F2EC6" w14:textId="77777777" w:rsidR="001D2072" w:rsidRDefault="001D2072">
      <w:pPr>
        <w:rPr>
          <w:rFonts w:hint="eastAsia"/>
        </w:rPr>
      </w:pPr>
    </w:p>
    <w:p w14:paraId="2F7FF410" w14:textId="77777777" w:rsidR="001D2072" w:rsidRDefault="001D2072">
      <w:pPr>
        <w:rPr>
          <w:rFonts w:hint="eastAsia"/>
        </w:rPr>
      </w:pPr>
      <w:r>
        <w:rPr>
          <w:rFonts w:hint="eastAsia"/>
        </w:rPr>
        <w:tab/>
        <w:t>《蒹葭》的文化背景</w:t>
      </w:r>
    </w:p>
    <w:p w14:paraId="00C6F94D" w14:textId="77777777" w:rsidR="001D2072" w:rsidRDefault="001D2072">
      <w:pPr>
        <w:rPr>
          <w:rFonts w:hint="eastAsia"/>
        </w:rPr>
      </w:pPr>
    </w:p>
    <w:p w14:paraId="56870640" w14:textId="77777777" w:rsidR="001D2072" w:rsidRDefault="001D2072">
      <w:pPr>
        <w:rPr>
          <w:rFonts w:hint="eastAsia"/>
        </w:rPr>
      </w:pPr>
    </w:p>
    <w:p w14:paraId="6074C6C4" w14:textId="77777777" w:rsidR="001D2072" w:rsidRDefault="001D2072">
      <w:pPr>
        <w:rPr>
          <w:rFonts w:hint="eastAsia"/>
        </w:rPr>
      </w:pPr>
      <w:r>
        <w:rPr>
          <w:rFonts w:hint="eastAsia"/>
        </w:rPr>
        <w:tab/>
        <w:t>《蒹葭》这首诗讲述了诗人对于远方心上人的思念之情。诗中通过对河边芦苇的描写，以及“所谓伊人，在水一方”的叙述，营造出一种既近又远、可望而不可即的浪漫氛围。“宛在水中坻”一句，则进一步加深了这种感觉，使得整首诗歌充满了诗意和想象的空间。</w:t>
      </w:r>
    </w:p>
    <w:p w14:paraId="6E2AEF74" w14:textId="77777777" w:rsidR="001D2072" w:rsidRDefault="001D2072">
      <w:pPr>
        <w:rPr>
          <w:rFonts w:hint="eastAsia"/>
        </w:rPr>
      </w:pPr>
    </w:p>
    <w:p w14:paraId="77B366EC" w14:textId="77777777" w:rsidR="001D2072" w:rsidRDefault="001D2072">
      <w:pPr>
        <w:rPr>
          <w:rFonts w:hint="eastAsia"/>
        </w:rPr>
      </w:pPr>
    </w:p>
    <w:p w14:paraId="3326C5D3" w14:textId="77777777" w:rsidR="001D2072" w:rsidRDefault="001D2072">
      <w:pPr>
        <w:rPr>
          <w:rFonts w:hint="eastAsia"/>
        </w:rPr>
      </w:pPr>
    </w:p>
    <w:p w14:paraId="537E0C0C" w14:textId="77777777" w:rsidR="001D2072" w:rsidRDefault="001D2072">
      <w:pPr>
        <w:rPr>
          <w:rFonts w:hint="eastAsia"/>
        </w:rPr>
      </w:pPr>
      <w:r>
        <w:rPr>
          <w:rFonts w:hint="eastAsia"/>
        </w:rPr>
        <w:tab/>
        <w:t>“坻”字在现代汉语中的应用</w:t>
      </w:r>
    </w:p>
    <w:p w14:paraId="2C03BA08" w14:textId="77777777" w:rsidR="001D2072" w:rsidRDefault="001D2072">
      <w:pPr>
        <w:rPr>
          <w:rFonts w:hint="eastAsia"/>
        </w:rPr>
      </w:pPr>
    </w:p>
    <w:p w14:paraId="156B4F30" w14:textId="77777777" w:rsidR="001D2072" w:rsidRDefault="001D2072">
      <w:pPr>
        <w:rPr>
          <w:rFonts w:hint="eastAsia"/>
        </w:rPr>
      </w:pPr>
    </w:p>
    <w:p w14:paraId="68ABA37C" w14:textId="77777777" w:rsidR="001D2072" w:rsidRDefault="001D2072">
      <w:pPr>
        <w:rPr>
          <w:rFonts w:hint="eastAsia"/>
        </w:rPr>
      </w:pPr>
      <w:r>
        <w:rPr>
          <w:rFonts w:hint="eastAsia"/>
        </w:rPr>
        <w:tab/>
        <w:t>尽管“坻”这个字在古文中有着特定的含义，但在现代汉语中使用频率较低，多数情况下出现在古文学习、诗词鉴赏等文化活动中。随着社会的发展和语言的变化，一些古老的词汇逐渐淡出了日常交流，但这并不意味着它们失去了价值。相反，了解这些词语及其背后的文化意义，能够帮助我们更好地理解中华文化的博大精深。</w:t>
      </w:r>
    </w:p>
    <w:p w14:paraId="274EF5DE" w14:textId="77777777" w:rsidR="001D2072" w:rsidRDefault="001D2072">
      <w:pPr>
        <w:rPr>
          <w:rFonts w:hint="eastAsia"/>
        </w:rPr>
      </w:pPr>
    </w:p>
    <w:p w14:paraId="40CD2E4A" w14:textId="77777777" w:rsidR="001D2072" w:rsidRDefault="001D2072">
      <w:pPr>
        <w:rPr>
          <w:rFonts w:hint="eastAsia"/>
        </w:rPr>
      </w:pPr>
    </w:p>
    <w:p w14:paraId="2C92CF83" w14:textId="77777777" w:rsidR="001D2072" w:rsidRDefault="001D2072">
      <w:pPr>
        <w:rPr>
          <w:rFonts w:hint="eastAsia"/>
        </w:rPr>
      </w:pPr>
    </w:p>
    <w:p w14:paraId="1A0A31BB" w14:textId="77777777" w:rsidR="001D2072" w:rsidRDefault="001D20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D6DA6" w14:textId="77777777" w:rsidR="001D2072" w:rsidRDefault="001D2072">
      <w:pPr>
        <w:rPr>
          <w:rFonts w:hint="eastAsia"/>
        </w:rPr>
      </w:pPr>
    </w:p>
    <w:p w14:paraId="01D2BC0B" w14:textId="77777777" w:rsidR="001D2072" w:rsidRDefault="001D2072">
      <w:pPr>
        <w:rPr>
          <w:rFonts w:hint="eastAsia"/>
        </w:rPr>
      </w:pPr>
    </w:p>
    <w:p w14:paraId="5700CDD0" w14:textId="77777777" w:rsidR="001D2072" w:rsidRDefault="001D2072">
      <w:pPr>
        <w:rPr>
          <w:rFonts w:hint="eastAsia"/>
        </w:rPr>
      </w:pPr>
      <w:r>
        <w:rPr>
          <w:rFonts w:hint="eastAsia"/>
        </w:rPr>
        <w:tab/>
        <w:t>“坻”（chí）虽然不是一个常用的汉字，但它承载着深厚的文化内涵，特别是在《蒹葭》这样的经典作品中，更是展现了一种独特的美学价值。通过学习这样的词汇，不仅可以增长知识，还能够让我们更加深入地感受到中国古代文化的魅力所在。</w:t>
      </w:r>
    </w:p>
    <w:p w14:paraId="5E0DDCDA" w14:textId="77777777" w:rsidR="001D2072" w:rsidRDefault="001D2072">
      <w:pPr>
        <w:rPr>
          <w:rFonts w:hint="eastAsia"/>
        </w:rPr>
      </w:pPr>
    </w:p>
    <w:p w14:paraId="754FB02E" w14:textId="77777777" w:rsidR="001D2072" w:rsidRDefault="001D2072">
      <w:pPr>
        <w:rPr>
          <w:rFonts w:hint="eastAsia"/>
        </w:rPr>
      </w:pPr>
    </w:p>
    <w:p w14:paraId="23224505" w14:textId="77777777" w:rsidR="001D2072" w:rsidRDefault="001D2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FEC6D" w14:textId="0D26C362" w:rsidR="00D81835" w:rsidRDefault="00D81835"/>
    <w:sectPr w:rsidR="00D8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35"/>
    <w:rsid w:val="001D2072"/>
    <w:rsid w:val="008F70FE"/>
    <w:rsid w:val="00D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63729-EE59-4ADF-B1B6-82D26485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