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3B7F" w14:textId="77777777" w:rsidR="00213B90" w:rsidRDefault="00213B90">
      <w:pPr>
        <w:rPr>
          <w:rFonts w:hint="eastAsia"/>
        </w:rPr>
      </w:pPr>
    </w:p>
    <w:p w14:paraId="1AAFAC78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宛在水中央 宛在水中坻 宛在水中沚 拼音</w:t>
      </w:r>
    </w:p>
    <w:p w14:paraId="7D164356" w14:textId="77777777" w:rsidR="00213B90" w:rsidRDefault="00213B90">
      <w:pPr>
        <w:rPr>
          <w:rFonts w:hint="eastAsia"/>
        </w:rPr>
      </w:pPr>
    </w:p>
    <w:p w14:paraId="6EB5D2BF" w14:textId="77777777" w:rsidR="00213B90" w:rsidRDefault="00213B90">
      <w:pPr>
        <w:rPr>
          <w:rFonts w:hint="eastAsia"/>
        </w:rPr>
      </w:pPr>
    </w:p>
    <w:p w14:paraId="7C12C9E9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“宛在水中央”、“宛在水中坻”、“宛在水中沚”的拼音分别是：“wǎn zài shuǐ zhōng zāng”、“wǎn zài shuǐ zhōng chí”、“wǎn zài shuǐ zhōng zhǐ”。这三个词组都出自古代文学作品，具有浓厚的文化韵味，常用来描绘一种静谧而美好的意境。</w:t>
      </w:r>
    </w:p>
    <w:p w14:paraId="55936AE4" w14:textId="77777777" w:rsidR="00213B90" w:rsidRDefault="00213B90">
      <w:pPr>
        <w:rPr>
          <w:rFonts w:hint="eastAsia"/>
        </w:rPr>
      </w:pPr>
    </w:p>
    <w:p w14:paraId="1199A262" w14:textId="77777777" w:rsidR="00213B90" w:rsidRDefault="00213B90">
      <w:pPr>
        <w:rPr>
          <w:rFonts w:hint="eastAsia"/>
        </w:rPr>
      </w:pPr>
    </w:p>
    <w:p w14:paraId="21B830E3" w14:textId="77777777" w:rsidR="00213B90" w:rsidRDefault="00213B90">
      <w:pPr>
        <w:rPr>
          <w:rFonts w:hint="eastAsia"/>
        </w:rPr>
      </w:pPr>
    </w:p>
    <w:p w14:paraId="3212FB30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诗意的表达</w:t>
      </w:r>
    </w:p>
    <w:p w14:paraId="7FA87BF8" w14:textId="77777777" w:rsidR="00213B90" w:rsidRDefault="00213B90">
      <w:pPr>
        <w:rPr>
          <w:rFonts w:hint="eastAsia"/>
        </w:rPr>
      </w:pPr>
    </w:p>
    <w:p w14:paraId="4F5AA4BD" w14:textId="77777777" w:rsidR="00213B90" w:rsidRDefault="00213B90">
      <w:pPr>
        <w:rPr>
          <w:rFonts w:hint="eastAsia"/>
        </w:rPr>
      </w:pPr>
    </w:p>
    <w:p w14:paraId="3F826490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这三句话均来源于《诗经》，是中国最早的诗歌总集之一，成书于公元前11世纪至公元前6世纪之间。《诗经》中的这些句子通过描述水中的小岛或高地，传达了一种远离尘嚣、宁静致远的生活态度和精神境界。它们不仅仅是对自然景观的简单描绘，更蕴含着古人对于理想生活状态的向往与追求。</w:t>
      </w:r>
    </w:p>
    <w:p w14:paraId="50D7FB6F" w14:textId="77777777" w:rsidR="00213B90" w:rsidRDefault="00213B90">
      <w:pPr>
        <w:rPr>
          <w:rFonts w:hint="eastAsia"/>
        </w:rPr>
      </w:pPr>
    </w:p>
    <w:p w14:paraId="081CDB8C" w14:textId="77777777" w:rsidR="00213B90" w:rsidRDefault="00213B90">
      <w:pPr>
        <w:rPr>
          <w:rFonts w:hint="eastAsia"/>
        </w:rPr>
      </w:pPr>
    </w:p>
    <w:p w14:paraId="05955408" w14:textId="77777777" w:rsidR="00213B90" w:rsidRDefault="00213B90">
      <w:pPr>
        <w:rPr>
          <w:rFonts w:hint="eastAsia"/>
        </w:rPr>
      </w:pPr>
    </w:p>
    <w:p w14:paraId="4E9D0B9B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378349F" w14:textId="77777777" w:rsidR="00213B90" w:rsidRDefault="00213B90">
      <w:pPr>
        <w:rPr>
          <w:rFonts w:hint="eastAsia"/>
        </w:rPr>
      </w:pPr>
    </w:p>
    <w:p w14:paraId="5BF81D7B" w14:textId="77777777" w:rsidR="00213B90" w:rsidRDefault="00213B90">
      <w:pPr>
        <w:rPr>
          <w:rFonts w:hint="eastAsia"/>
        </w:rPr>
      </w:pPr>
    </w:p>
    <w:p w14:paraId="20771294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在中国传统文化中，“水”往往象征着流动的生命力和无限的变化。“宛在水中央”等表述则进一步强调了这种生命力中的平和与稳定，就像处于湍急河流中心的小岛一样，虽被流水环绕却依然保持其固有的安宁。这样的意象不仅体现了人与自然和谐共处的美好愿景，也反映了人们内心深处对于平静生活的渴望。</w:t>
      </w:r>
    </w:p>
    <w:p w14:paraId="79E8E46E" w14:textId="77777777" w:rsidR="00213B90" w:rsidRDefault="00213B90">
      <w:pPr>
        <w:rPr>
          <w:rFonts w:hint="eastAsia"/>
        </w:rPr>
      </w:pPr>
    </w:p>
    <w:p w14:paraId="19D8E793" w14:textId="77777777" w:rsidR="00213B90" w:rsidRDefault="00213B90">
      <w:pPr>
        <w:rPr>
          <w:rFonts w:hint="eastAsia"/>
        </w:rPr>
      </w:pPr>
    </w:p>
    <w:p w14:paraId="690C0EB2" w14:textId="77777777" w:rsidR="00213B90" w:rsidRDefault="00213B90">
      <w:pPr>
        <w:rPr>
          <w:rFonts w:hint="eastAsia"/>
        </w:rPr>
      </w:pPr>
    </w:p>
    <w:p w14:paraId="2D152588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F9118AE" w14:textId="77777777" w:rsidR="00213B90" w:rsidRDefault="00213B90">
      <w:pPr>
        <w:rPr>
          <w:rFonts w:hint="eastAsia"/>
        </w:rPr>
      </w:pPr>
    </w:p>
    <w:p w14:paraId="72F887F2" w14:textId="77777777" w:rsidR="00213B90" w:rsidRDefault="00213B90">
      <w:pPr>
        <w:rPr>
          <w:rFonts w:hint="eastAsia"/>
        </w:rPr>
      </w:pPr>
    </w:p>
    <w:p w14:paraId="5A4D0529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随着时代的发展，虽然现代社会的生活节奏加快，但“宛在水中央”所代表的那种超脱世俗、回归自然的精神仍然被许多人所向往。无论是文学创作、艺术表现还是日常生活中的心灵慰藉，这句话及其背后的文化内涵都在不断地被新的时代赋予新的生命。它提醒着我们，在忙碌喧嚣的世界里寻找一片属于自己的安静角落，保持内心的平和与纯净。</w:t>
      </w:r>
    </w:p>
    <w:p w14:paraId="4326575D" w14:textId="77777777" w:rsidR="00213B90" w:rsidRDefault="00213B90">
      <w:pPr>
        <w:rPr>
          <w:rFonts w:hint="eastAsia"/>
        </w:rPr>
      </w:pPr>
    </w:p>
    <w:p w14:paraId="5C6D326B" w14:textId="77777777" w:rsidR="00213B90" w:rsidRDefault="00213B90">
      <w:pPr>
        <w:rPr>
          <w:rFonts w:hint="eastAsia"/>
        </w:rPr>
      </w:pPr>
    </w:p>
    <w:p w14:paraId="3E791587" w14:textId="77777777" w:rsidR="00213B90" w:rsidRDefault="00213B90">
      <w:pPr>
        <w:rPr>
          <w:rFonts w:hint="eastAsia"/>
        </w:rPr>
      </w:pPr>
    </w:p>
    <w:p w14:paraId="7AE2FA99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E89AD" w14:textId="77777777" w:rsidR="00213B90" w:rsidRDefault="00213B90">
      <w:pPr>
        <w:rPr>
          <w:rFonts w:hint="eastAsia"/>
        </w:rPr>
      </w:pPr>
    </w:p>
    <w:p w14:paraId="2DBEBC1B" w14:textId="77777777" w:rsidR="00213B90" w:rsidRDefault="00213B90">
      <w:pPr>
        <w:rPr>
          <w:rFonts w:hint="eastAsia"/>
        </w:rPr>
      </w:pPr>
    </w:p>
    <w:p w14:paraId="2813B933" w14:textId="77777777" w:rsidR="00213B90" w:rsidRDefault="00213B90">
      <w:pPr>
        <w:rPr>
          <w:rFonts w:hint="eastAsia"/>
        </w:rPr>
      </w:pPr>
      <w:r>
        <w:rPr>
          <w:rFonts w:hint="eastAsia"/>
        </w:rPr>
        <w:tab/>
        <w:t>“宛在水中央”、“宛在水中坻”、“宛在水中沚”不仅仅是一些美丽的诗句，它们更是连接古今、沟通人心的桥梁。无论是在古代还是今天，这些诗句都能触动人们的心弦，激发人们对美好生活的向往和追求。希望通过这篇文章，能让更多的人了解并感受到这些经典诗句的魅力所在。</w:t>
      </w:r>
    </w:p>
    <w:p w14:paraId="07DF4B04" w14:textId="77777777" w:rsidR="00213B90" w:rsidRDefault="00213B90">
      <w:pPr>
        <w:rPr>
          <w:rFonts w:hint="eastAsia"/>
        </w:rPr>
      </w:pPr>
    </w:p>
    <w:p w14:paraId="6853E03B" w14:textId="77777777" w:rsidR="00213B90" w:rsidRDefault="00213B90">
      <w:pPr>
        <w:rPr>
          <w:rFonts w:hint="eastAsia"/>
        </w:rPr>
      </w:pPr>
    </w:p>
    <w:p w14:paraId="242E116D" w14:textId="77777777" w:rsidR="00213B90" w:rsidRDefault="00213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6E2AA" w14:textId="74CE29FF" w:rsidR="0021160B" w:rsidRDefault="0021160B"/>
    <w:sectPr w:rsidR="0021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0B"/>
    <w:rsid w:val="0021160B"/>
    <w:rsid w:val="00213B90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35AB3-0B29-4081-B13C-D0C1BD2E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