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7EB3" w14:textId="77777777" w:rsidR="0067785D" w:rsidRDefault="0067785D">
      <w:pPr>
        <w:rPr>
          <w:rFonts w:hint="eastAsia"/>
        </w:rPr>
      </w:pPr>
    </w:p>
    <w:p w14:paraId="4F99964A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宛如的宛的拼音和组词</w:t>
      </w:r>
    </w:p>
    <w:p w14:paraId="500B9E25" w14:textId="77777777" w:rsidR="0067785D" w:rsidRDefault="0067785D">
      <w:pPr>
        <w:rPr>
          <w:rFonts w:hint="eastAsia"/>
        </w:rPr>
      </w:pPr>
    </w:p>
    <w:p w14:paraId="7CB141FF" w14:textId="77777777" w:rsidR="0067785D" w:rsidRDefault="0067785D">
      <w:pPr>
        <w:rPr>
          <w:rFonts w:hint="eastAsia"/>
        </w:rPr>
      </w:pPr>
    </w:p>
    <w:p w14:paraId="564B9B03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在汉语中，“宛”是一个多音字，根据不同的语境和使用场景，可以读作wǎn或yuān。其中，最常用的是wǎn这个读音。接下来，我们将围绕“宛”的拼音和一些常见的组词进行详细介绍。</w:t>
      </w:r>
    </w:p>
    <w:p w14:paraId="212F9E97" w14:textId="77777777" w:rsidR="0067785D" w:rsidRDefault="0067785D">
      <w:pPr>
        <w:rPr>
          <w:rFonts w:hint="eastAsia"/>
        </w:rPr>
      </w:pPr>
    </w:p>
    <w:p w14:paraId="50B49AEB" w14:textId="77777777" w:rsidR="0067785D" w:rsidRDefault="0067785D">
      <w:pPr>
        <w:rPr>
          <w:rFonts w:hint="eastAsia"/>
        </w:rPr>
      </w:pPr>
    </w:p>
    <w:p w14:paraId="36007244" w14:textId="77777777" w:rsidR="0067785D" w:rsidRDefault="0067785D">
      <w:pPr>
        <w:rPr>
          <w:rFonts w:hint="eastAsia"/>
        </w:rPr>
      </w:pPr>
    </w:p>
    <w:p w14:paraId="2609EF79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宛（wǎn）的基本含义</w:t>
      </w:r>
    </w:p>
    <w:p w14:paraId="0F704201" w14:textId="77777777" w:rsidR="0067785D" w:rsidRDefault="0067785D">
      <w:pPr>
        <w:rPr>
          <w:rFonts w:hint="eastAsia"/>
        </w:rPr>
      </w:pPr>
    </w:p>
    <w:p w14:paraId="17333687" w14:textId="77777777" w:rsidR="0067785D" w:rsidRDefault="0067785D">
      <w:pPr>
        <w:rPr>
          <w:rFonts w:hint="eastAsia"/>
        </w:rPr>
      </w:pPr>
    </w:p>
    <w:p w14:paraId="08C78A23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“宛”字在古代汉语中有着丰富的文化内涵，它最早见于甲骨文，形象地描绘了一种弯曲的状态。到了现代汉语中，“宛”主要用来形容事物形状的弯曲、曲折或者事物状态的宛如、仿佛。例如，我们常说的“宛若”一词，就是用来形容某物或某种情境如同、好像的意思，强调了事物之间的相似性。</w:t>
      </w:r>
    </w:p>
    <w:p w14:paraId="43CDC799" w14:textId="77777777" w:rsidR="0067785D" w:rsidRDefault="0067785D">
      <w:pPr>
        <w:rPr>
          <w:rFonts w:hint="eastAsia"/>
        </w:rPr>
      </w:pPr>
    </w:p>
    <w:p w14:paraId="66569F99" w14:textId="77777777" w:rsidR="0067785D" w:rsidRDefault="0067785D">
      <w:pPr>
        <w:rPr>
          <w:rFonts w:hint="eastAsia"/>
        </w:rPr>
      </w:pPr>
    </w:p>
    <w:p w14:paraId="360ED745" w14:textId="77777777" w:rsidR="0067785D" w:rsidRDefault="0067785D">
      <w:pPr>
        <w:rPr>
          <w:rFonts w:hint="eastAsia"/>
        </w:rPr>
      </w:pPr>
    </w:p>
    <w:p w14:paraId="2F3581F6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宛（wǎn）的组词举例</w:t>
      </w:r>
    </w:p>
    <w:p w14:paraId="29F5B050" w14:textId="77777777" w:rsidR="0067785D" w:rsidRDefault="0067785D">
      <w:pPr>
        <w:rPr>
          <w:rFonts w:hint="eastAsia"/>
        </w:rPr>
      </w:pPr>
    </w:p>
    <w:p w14:paraId="442747C0" w14:textId="77777777" w:rsidR="0067785D" w:rsidRDefault="0067785D">
      <w:pPr>
        <w:rPr>
          <w:rFonts w:hint="eastAsia"/>
        </w:rPr>
      </w:pPr>
    </w:p>
    <w:p w14:paraId="22297403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在日常生活中，与“宛”相关的词语非常丰富，不仅能够表达出细腻的情感，还能描绘出生动的画面。比如：“宛如”，用来比喻事物之间的相似度极高，常用于文学作品中描述人物或景色；“宛转”，形容声音柔和而动听，或事物变化曲折；“宛然”，表示事情看起来好像真的发生过一样，给人一种真实感；“宛若仙境”，则用来形容某个地方风景优美，仿佛是人间仙境一般。</w:t>
      </w:r>
    </w:p>
    <w:p w14:paraId="5EF3895C" w14:textId="77777777" w:rsidR="0067785D" w:rsidRDefault="0067785D">
      <w:pPr>
        <w:rPr>
          <w:rFonts w:hint="eastAsia"/>
        </w:rPr>
      </w:pPr>
    </w:p>
    <w:p w14:paraId="79D8926C" w14:textId="77777777" w:rsidR="0067785D" w:rsidRDefault="0067785D">
      <w:pPr>
        <w:rPr>
          <w:rFonts w:hint="eastAsia"/>
        </w:rPr>
      </w:pPr>
    </w:p>
    <w:p w14:paraId="42F4388F" w14:textId="77777777" w:rsidR="0067785D" w:rsidRDefault="0067785D">
      <w:pPr>
        <w:rPr>
          <w:rFonts w:hint="eastAsia"/>
        </w:rPr>
      </w:pPr>
    </w:p>
    <w:p w14:paraId="3626A433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宛（yuān）的特殊用法</w:t>
      </w:r>
    </w:p>
    <w:p w14:paraId="62B71CD0" w14:textId="77777777" w:rsidR="0067785D" w:rsidRDefault="0067785D">
      <w:pPr>
        <w:rPr>
          <w:rFonts w:hint="eastAsia"/>
        </w:rPr>
      </w:pPr>
    </w:p>
    <w:p w14:paraId="18F86634" w14:textId="77777777" w:rsidR="0067785D" w:rsidRDefault="0067785D">
      <w:pPr>
        <w:rPr>
          <w:rFonts w:hint="eastAsia"/>
        </w:rPr>
      </w:pPr>
    </w:p>
    <w:p w14:paraId="0639664D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虽然“宛”字更多时候读作wǎn，但在某些特定的情况下，它也可以读作yuān。这种读音较为少见，主要用于古文中的一些专有名词或是固定搭配中，如“宛丘”，指的是古代的一座山名，位于今天的河南省境内，具有重要的历史意义。</w:t>
      </w:r>
    </w:p>
    <w:p w14:paraId="68A154B9" w14:textId="77777777" w:rsidR="0067785D" w:rsidRDefault="0067785D">
      <w:pPr>
        <w:rPr>
          <w:rFonts w:hint="eastAsia"/>
        </w:rPr>
      </w:pPr>
    </w:p>
    <w:p w14:paraId="71437FDE" w14:textId="77777777" w:rsidR="0067785D" w:rsidRDefault="0067785D">
      <w:pPr>
        <w:rPr>
          <w:rFonts w:hint="eastAsia"/>
        </w:rPr>
      </w:pPr>
    </w:p>
    <w:p w14:paraId="5A018888" w14:textId="77777777" w:rsidR="0067785D" w:rsidRDefault="0067785D">
      <w:pPr>
        <w:rPr>
          <w:rFonts w:hint="eastAsia"/>
        </w:rPr>
      </w:pPr>
    </w:p>
    <w:p w14:paraId="2AE809A7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宛字的文化意义</w:t>
      </w:r>
    </w:p>
    <w:p w14:paraId="4BAC2CC5" w14:textId="77777777" w:rsidR="0067785D" w:rsidRDefault="0067785D">
      <w:pPr>
        <w:rPr>
          <w:rFonts w:hint="eastAsia"/>
        </w:rPr>
      </w:pPr>
    </w:p>
    <w:p w14:paraId="203C7FD3" w14:textId="77777777" w:rsidR="0067785D" w:rsidRDefault="0067785D">
      <w:pPr>
        <w:rPr>
          <w:rFonts w:hint="eastAsia"/>
        </w:rPr>
      </w:pPr>
    </w:p>
    <w:p w14:paraId="49B1181E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除了上述的字面意思和组词外，“宛”字还承载着深厚的文化价值。在中国传统文化中，它往往与美好、和谐的概念联系在一起，体现了中国人对于自然美、艺术美的追求。无论是文学作品中的婉约派诗歌，还是绘画艺术中的曲水流觞，都离不开“宛”字所蕴含的那种柔美与和谐之美。</w:t>
      </w:r>
    </w:p>
    <w:p w14:paraId="03CEB0EB" w14:textId="77777777" w:rsidR="0067785D" w:rsidRDefault="0067785D">
      <w:pPr>
        <w:rPr>
          <w:rFonts w:hint="eastAsia"/>
        </w:rPr>
      </w:pPr>
    </w:p>
    <w:p w14:paraId="7BF9FA7A" w14:textId="77777777" w:rsidR="0067785D" w:rsidRDefault="0067785D">
      <w:pPr>
        <w:rPr>
          <w:rFonts w:hint="eastAsia"/>
        </w:rPr>
      </w:pPr>
    </w:p>
    <w:p w14:paraId="048F7DCF" w14:textId="77777777" w:rsidR="0067785D" w:rsidRDefault="0067785D">
      <w:pPr>
        <w:rPr>
          <w:rFonts w:hint="eastAsia"/>
        </w:rPr>
      </w:pPr>
    </w:p>
    <w:p w14:paraId="3CE36BB0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2E2A2" w14:textId="77777777" w:rsidR="0067785D" w:rsidRDefault="0067785D">
      <w:pPr>
        <w:rPr>
          <w:rFonts w:hint="eastAsia"/>
        </w:rPr>
      </w:pPr>
    </w:p>
    <w:p w14:paraId="31B262BB" w14:textId="77777777" w:rsidR="0067785D" w:rsidRDefault="0067785D">
      <w:pPr>
        <w:rPr>
          <w:rFonts w:hint="eastAsia"/>
        </w:rPr>
      </w:pPr>
    </w:p>
    <w:p w14:paraId="3C0D8CDE" w14:textId="77777777" w:rsidR="0067785D" w:rsidRDefault="0067785D">
      <w:pPr>
        <w:rPr>
          <w:rFonts w:hint="eastAsia"/>
        </w:rPr>
      </w:pPr>
      <w:r>
        <w:rPr>
          <w:rFonts w:hint="eastAsia"/>
        </w:rPr>
        <w:tab/>
        <w:t>“宛”字不仅是一个简单的汉字，它背后蕴含着丰富的文化内涵和美学价值。通过学习“宛”的不同读音及其组词，我们可以更深入地理解汉语的魅力所在，也能更好地欣赏到中华文化的博大精深。希望本文能为你提供有价值的参考，激发你对汉语学习的兴趣。</w:t>
      </w:r>
    </w:p>
    <w:p w14:paraId="6BCC9C2E" w14:textId="77777777" w:rsidR="0067785D" w:rsidRDefault="0067785D">
      <w:pPr>
        <w:rPr>
          <w:rFonts w:hint="eastAsia"/>
        </w:rPr>
      </w:pPr>
    </w:p>
    <w:p w14:paraId="5687F24F" w14:textId="6EE1E9A0" w:rsidR="004B30E7" w:rsidRDefault="004B30E7"/>
    <w:sectPr w:rsidR="004B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E7"/>
    <w:rsid w:val="00332454"/>
    <w:rsid w:val="004B30E7"/>
    <w:rsid w:val="006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0D8F-857D-4BDB-982C-7362D813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