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2E7D" w14:textId="77777777" w:rsidR="00122660" w:rsidRDefault="00122660">
      <w:pPr>
        <w:rPr>
          <w:rFonts w:hint="eastAsia"/>
        </w:rPr>
      </w:pPr>
    </w:p>
    <w:p w14:paraId="66BB5D42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宛如的拼音与解释是什么</w:t>
      </w:r>
    </w:p>
    <w:p w14:paraId="365B0265" w14:textId="77777777" w:rsidR="00122660" w:rsidRDefault="00122660">
      <w:pPr>
        <w:rPr>
          <w:rFonts w:hint="eastAsia"/>
        </w:rPr>
      </w:pPr>
    </w:p>
    <w:p w14:paraId="765D7FB0" w14:textId="77777777" w:rsidR="00122660" w:rsidRDefault="00122660">
      <w:pPr>
        <w:rPr>
          <w:rFonts w:hint="eastAsia"/>
        </w:rPr>
      </w:pPr>
    </w:p>
    <w:p w14:paraId="0886A559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“宛如”是一个中文词汇，在汉语中有着丰富的文化内涵和广泛的使用场景。其拼音是“wǎn rú”。这个词语由两个汉字组成：“宛”（wǎn）和“如”（rú）。在现代汉语中，“宛如”通常用来形容事物之间的相似度极高，几乎达到了以假乱真的地步，或者用来表达一种理想化的、美好的状态。</w:t>
      </w:r>
    </w:p>
    <w:p w14:paraId="058B285C" w14:textId="77777777" w:rsidR="00122660" w:rsidRDefault="00122660">
      <w:pPr>
        <w:rPr>
          <w:rFonts w:hint="eastAsia"/>
        </w:rPr>
      </w:pPr>
    </w:p>
    <w:p w14:paraId="4E771A74" w14:textId="77777777" w:rsidR="00122660" w:rsidRDefault="00122660">
      <w:pPr>
        <w:rPr>
          <w:rFonts w:hint="eastAsia"/>
        </w:rPr>
      </w:pPr>
    </w:p>
    <w:p w14:paraId="632C3644" w14:textId="77777777" w:rsidR="00122660" w:rsidRDefault="00122660">
      <w:pPr>
        <w:rPr>
          <w:rFonts w:hint="eastAsia"/>
        </w:rPr>
      </w:pPr>
    </w:p>
    <w:p w14:paraId="2BBE5515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“宛”的拼音与含义</w:t>
      </w:r>
    </w:p>
    <w:p w14:paraId="1314E5A8" w14:textId="77777777" w:rsidR="00122660" w:rsidRDefault="00122660">
      <w:pPr>
        <w:rPr>
          <w:rFonts w:hint="eastAsia"/>
        </w:rPr>
      </w:pPr>
    </w:p>
    <w:p w14:paraId="5998C589" w14:textId="77777777" w:rsidR="00122660" w:rsidRDefault="00122660">
      <w:pPr>
        <w:rPr>
          <w:rFonts w:hint="eastAsia"/>
        </w:rPr>
      </w:pPr>
    </w:p>
    <w:p w14:paraId="5CCD309F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宛”字的拼音为“wǎn”，它本身有多重含义。在古代汉语中，“宛”可以指弯曲、曲折的样子，例如《诗经》中有“宛彼小星”，这里“宛”描述的是星星在夜空中闪烁不定、似乎在移动的样子。“宛”也有“仿佛”、“好像”的意思，用来形容事物或情境非常逼真，给人一种身临其境的感觉。在现代汉语中，“宛”较少单独使用，更多地与其他字组合成词，如“宛如”。</w:t>
      </w:r>
    </w:p>
    <w:p w14:paraId="128FD00B" w14:textId="77777777" w:rsidR="00122660" w:rsidRDefault="00122660">
      <w:pPr>
        <w:rPr>
          <w:rFonts w:hint="eastAsia"/>
        </w:rPr>
      </w:pPr>
    </w:p>
    <w:p w14:paraId="00FFAD62" w14:textId="77777777" w:rsidR="00122660" w:rsidRDefault="00122660">
      <w:pPr>
        <w:rPr>
          <w:rFonts w:hint="eastAsia"/>
        </w:rPr>
      </w:pPr>
    </w:p>
    <w:p w14:paraId="211E949C" w14:textId="77777777" w:rsidR="00122660" w:rsidRDefault="00122660">
      <w:pPr>
        <w:rPr>
          <w:rFonts w:hint="eastAsia"/>
        </w:rPr>
      </w:pPr>
    </w:p>
    <w:p w14:paraId="52213ED7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“如”的拼音与含义</w:t>
      </w:r>
    </w:p>
    <w:p w14:paraId="72B3FF11" w14:textId="77777777" w:rsidR="00122660" w:rsidRDefault="00122660">
      <w:pPr>
        <w:rPr>
          <w:rFonts w:hint="eastAsia"/>
        </w:rPr>
      </w:pPr>
    </w:p>
    <w:p w14:paraId="723C2CB0" w14:textId="77777777" w:rsidR="00122660" w:rsidRDefault="00122660">
      <w:pPr>
        <w:rPr>
          <w:rFonts w:hint="eastAsia"/>
        </w:rPr>
      </w:pPr>
    </w:p>
    <w:p w14:paraId="33E6078B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如”字的拼音为“rú”，是一个非常常见的汉字，具有多种意义。最基本的含义是指“像”、“好像”，用于比喻或比较，表达两者之间的相似性。例如，“如梦似幻”形容某件事情或景象美丽得如同梦境一般，让人难以分辨真假。“如”还可以表示“依照”、“按照”的意思，比如“如法炮制”意味着按照正确的方法制作。“如愿以偿”则是指愿望得到了实现，表达了人们对于美好结果的期盼。</w:t>
      </w:r>
    </w:p>
    <w:p w14:paraId="426364BE" w14:textId="77777777" w:rsidR="00122660" w:rsidRDefault="00122660">
      <w:pPr>
        <w:rPr>
          <w:rFonts w:hint="eastAsia"/>
        </w:rPr>
      </w:pPr>
    </w:p>
    <w:p w14:paraId="36741264" w14:textId="77777777" w:rsidR="00122660" w:rsidRDefault="00122660">
      <w:pPr>
        <w:rPr>
          <w:rFonts w:hint="eastAsia"/>
        </w:rPr>
      </w:pPr>
    </w:p>
    <w:p w14:paraId="7626A5E0" w14:textId="77777777" w:rsidR="00122660" w:rsidRDefault="00122660">
      <w:pPr>
        <w:rPr>
          <w:rFonts w:hint="eastAsia"/>
        </w:rPr>
      </w:pPr>
    </w:p>
    <w:p w14:paraId="4C857076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“宛如”一词的综合解释</w:t>
      </w:r>
    </w:p>
    <w:p w14:paraId="23E1C094" w14:textId="77777777" w:rsidR="00122660" w:rsidRDefault="00122660">
      <w:pPr>
        <w:rPr>
          <w:rFonts w:hint="eastAsia"/>
        </w:rPr>
      </w:pPr>
    </w:p>
    <w:p w14:paraId="3C66AAD7" w14:textId="77777777" w:rsidR="00122660" w:rsidRDefault="00122660">
      <w:pPr>
        <w:rPr>
          <w:rFonts w:hint="eastAsia"/>
        </w:rPr>
      </w:pPr>
    </w:p>
    <w:p w14:paraId="47EA4646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将“宛”与“如”二字结合，形成“宛如”一词，其核心意义在于强调事物之间的高度相似性，或是描述某种状态、景象给人带来的强烈感受，仿佛亲眼所见、亲身经历一般真实。例如，当我们说“她的笑容宛如春天里绽放的花朵”，这里不仅是在说她的笑容美丽，更是在传达这种笑容给旁观者带来了如同春天般温暖、生机勃勃的感觉。在文学作品中，“宛如”常常被用来创造生动的画面感，增强语言的表现力，使读者能够更加直观地感受到作者想要表达的情感或描绘的场景。</w:t>
      </w:r>
    </w:p>
    <w:p w14:paraId="10377873" w14:textId="77777777" w:rsidR="00122660" w:rsidRDefault="00122660">
      <w:pPr>
        <w:rPr>
          <w:rFonts w:hint="eastAsia"/>
        </w:rPr>
      </w:pPr>
    </w:p>
    <w:p w14:paraId="1D172B7B" w14:textId="77777777" w:rsidR="00122660" w:rsidRDefault="00122660">
      <w:pPr>
        <w:rPr>
          <w:rFonts w:hint="eastAsia"/>
        </w:rPr>
      </w:pPr>
    </w:p>
    <w:p w14:paraId="1BEAED3B" w14:textId="77777777" w:rsidR="00122660" w:rsidRDefault="00122660">
      <w:pPr>
        <w:rPr>
          <w:rFonts w:hint="eastAsia"/>
        </w:rPr>
      </w:pPr>
    </w:p>
    <w:p w14:paraId="58166356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“宛如”在日常生活中的应用</w:t>
      </w:r>
    </w:p>
    <w:p w14:paraId="53E8B260" w14:textId="77777777" w:rsidR="00122660" w:rsidRDefault="00122660">
      <w:pPr>
        <w:rPr>
          <w:rFonts w:hint="eastAsia"/>
        </w:rPr>
      </w:pPr>
    </w:p>
    <w:p w14:paraId="7D65A5DE" w14:textId="77777777" w:rsidR="00122660" w:rsidRDefault="00122660">
      <w:pPr>
        <w:rPr>
          <w:rFonts w:hint="eastAsia"/>
        </w:rPr>
      </w:pPr>
    </w:p>
    <w:p w14:paraId="74CD7144" w14:textId="77777777" w:rsidR="00122660" w:rsidRDefault="00122660">
      <w:pPr>
        <w:rPr>
          <w:rFonts w:hint="eastAsia"/>
        </w:rPr>
      </w:pPr>
      <w:r>
        <w:rPr>
          <w:rFonts w:hint="eastAsia"/>
        </w:rPr>
        <w:tab/>
        <w:t>除了文学创作外，“宛如”也广泛应用于日常交流之中，尤其是在形容人或事物的美好特质时。比如，当一个人的歌声非常动听，我们可能会说“她的声音宛如天籁”，以此来赞美其歌声的纯净与美妙。又或者，在描述一次难忘的经历时，会用到“那片星空宛如画卷般展开”，形象地描绘了星空的壮丽与迷人。通过这样的表达方式，“宛如”不仅丰富了语言的色彩，也让沟通变得更加细腻和深刻。</w:t>
      </w:r>
    </w:p>
    <w:p w14:paraId="1268B69F" w14:textId="77777777" w:rsidR="00122660" w:rsidRDefault="00122660">
      <w:pPr>
        <w:rPr>
          <w:rFonts w:hint="eastAsia"/>
        </w:rPr>
      </w:pPr>
    </w:p>
    <w:p w14:paraId="73B15C06" w14:textId="77777777" w:rsidR="00122660" w:rsidRDefault="00122660">
      <w:pPr>
        <w:rPr>
          <w:rFonts w:hint="eastAsia"/>
        </w:rPr>
      </w:pPr>
    </w:p>
    <w:p w14:paraId="6734D0E8" w14:textId="77777777" w:rsidR="00122660" w:rsidRDefault="00122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2A513" w14:textId="76243C93" w:rsidR="006A6C87" w:rsidRDefault="006A6C87"/>
    <w:sectPr w:rsidR="006A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87"/>
    <w:rsid w:val="00122660"/>
    <w:rsid w:val="006A6C8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2A967-96E1-4ED4-959D-F361FAEA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