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4156" w14:textId="77777777" w:rsidR="00E1249E" w:rsidRDefault="00E1249E">
      <w:pPr>
        <w:rPr>
          <w:rFonts w:hint="eastAsia"/>
        </w:rPr>
      </w:pPr>
    </w:p>
    <w:p w14:paraId="5D46B4A0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宛如的拼音及意思</w:t>
      </w:r>
    </w:p>
    <w:p w14:paraId="2A2951F5" w14:textId="77777777" w:rsidR="00E1249E" w:rsidRDefault="00E1249E">
      <w:pPr>
        <w:rPr>
          <w:rFonts w:hint="eastAsia"/>
        </w:rPr>
      </w:pPr>
    </w:p>
    <w:p w14:paraId="5DAA48BB" w14:textId="77777777" w:rsidR="00E1249E" w:rsidRDefault="00E1249E">
      <w:pPr>
        <w:rPr>
          <w:rFonts w:hint="eastAsia"/>
        </w:rPr>
      </w:pPr>
    </w:p>
    <w:p w14:paraId="06F4A634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“宛如”是一个汉语词汇，在中文里非常常见，其拼音写作“wǎn rú”。这个词语由两个汉字组成：“宛”（wǎn）和“如”（rú）。在《现代汉语词典》中，“宛”字的基本含义是指弯曲的样子，引申为仿佛、好像的意思；而“如”则有像、似的意思。因此，“宛如”一词整体上用来形容事物之间的相似度极高，几乎达到真假难辨的程度，类似于英语中的“as if”或“just like”。例如，可以说某人的歌声宛如天籁，意指其声音美妙得如同来自天堂。</w:t>
      </w:r>
    </w:p>
    <w:p w14:paraId="6D466867" w14:textId="77777777" w:rsidR="00E1249E" w:rsidRDefault="00E1249E">
      <w:pPr>
        <w:rPr>
          <w:rFonts w:hint="eastAsia"/>
        </w:rPr>
      </w:pPr>
    </w:p>
    <w:p w14:paraId="0784D43E" w14:textId="77777777" w:rsidR="00E1249E" w:rsidRDefault="00E1249E">
      <w:pPr>
        <w:rPr>
          <w:rFonts w:hint="eastAsia"/>
        </w:rPr>
      </w:pPr>
    </w:p>
    <w:p w14:paraId="5A58A27D" w14:textId="77777777" w:rsidR="00E1249E" w:rsidRDefault="00E1249E">
      <w:pPr>
        <w:rPr>
          <w:rFonts w:hint="eastAsia"/>
        </w:rPr>
      </w:pPr>
    </w:p>
    <w:p w14:paraId="64F283FF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宛如的应用场景</w:t>
      </w:r>
    </w:p>
    <w:p w14:paraId="1BD55D5D" w14:textId="77777777" w:rsidR="00E1249E" w:rsidRDefault="00E1249E">
      <w:pPr>
        <w:rPr>
          <w:rFonts w:hint="eastAsia"/>
        </w:rPr>
      </w:pPr>
    </w:p>
    <w:p w14:paraId="2EE24CF3" w14:textId="77777777" w:rsidR="00E1249E" w:rsidRDefault="00E1249E">
      <w:pPr>
        <w:rPr>
          <w:rFonts w:hint="eastAsia"/>
        </w:rPr>
      </w:pPr>
    </w:p>
    <w:p w14:paraId="14AECC47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“宛如”在日常交流和文学作品中都有着广泛的应用。它不仅能够用来赞美自然景观之美，比如“夕阳西下，晚霞映红了半边天空，整个世界宛如被涂上了金色”，也可以用于描述人物形象，如“她穿着一袭长裙，站在那里，宛如古代的仙子”。在表达情感时，人们也常常用到这个词，例如“每次想起你，心里就宛如有一股暖流通过”。“宛如”是一个非常优美且富有表现力的词汇，能为语言增添不少色彩。</w:t>
      </w:r>
    </w:p>
    <w:p w14:paraId="6613FE39" w14:textId="77777777" w:rsidR="00E1249E" w:rsidRDefault="00E1249E">
      <w:pPr>
        <w:rPr>
          <w:rFonts w:hint="eastAsia"/>
        </w:rPr>
      </w:pPr>
    </w:p>
    <w:p w14:paraId="09144D3E" w14:textId="77777777" w:rsidR="00E1249E" w:rsidRDefault="00E1249E">
      <w:pPr>
        <w:rPr>
          <w:rFonts w:hint="eastAsia"/>
        </w:rPr>
      </w:pPr>
    </w:p>
    <w:p w14:paraId="4609125D" w14:textId="77777777" w:rsidR="00E1249E" w:rsidRDefault="00E1249E">
      <w:pPr>
        <w:rPr>
          <w:rFonts w:hint="eastAsia"/>
        </w:rPr>
      </w:pPr>
    </w:p>
    <w:p w14:paraId="0981056C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如何正确书写宛如的拼音</w:t>
      </w:r>
    </w:p>
    <w:p w14:paraId="32D0C087" w14:textId="77777777" w:rsidR="00E1249E" w:rsidRDefault="00E1249E">
      <w:pPr>
        <w:rPr>
          <w:rFonts w:hint="eastAsia"/>
        </w:rPr>
      </w:pPr>
    </w:p>
    <w:p w14:paraId="21F73D9B" w14:textId="77777777" w:rsidR="00E1249E" w:rsidRDefault="00E1249E">
      <w:pPr>
        <w:rPr>
          <w:rFonts w:hint="eastAsia"/>
        </w:rPr>
      </w:pPr>
    </w:p>
    <w:p w14:paraId="337F192A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对于学习汉语的人来说，正确地书写每一个词语的拼音是非常重要的。对于“宛如”这个词而言，正确的拼音书写形式是“wǎn rú”。需要注意的是，“宛”字的声调是第三声，即降升调；而“如”字则是第二声，即升调。在实际书写过程中，确保声调符号准确无误地标注在相应的元音之上，这对于发音来说至关重要。虽然在某些情况下可以省略声调符号，但在正式场合或教学环境中，完整地写出带有声调的拼音是更为推荐的做法。</w:t>
      </w:r>
    </w:p>
    <w:p w14:paraId="30A66694" w14:textId="77777777" w:rsidR="00E1249E" w:rsidRDefault="00E1249E">
      <w:pPr>
        <w:rPr>
          <w:rFonts w:hint="eastAsia"/>
        </w:rPr>
      </w:pPr>
    </w:p>
    <w:p w14:paraId="4E631DEC" w14:textId="77777777" w:rsidR="00E1249E" w:rsidRDefault="00E1249E">
      <w:pPr>
        <w:rPr>
          <w:rFonts w:hint="eastAsia"/>
        </w:rPr>
      </w:pPr>
    </w:p>
    <w:p w14:paraId="7F6794EF" w14:textId="77777777" w:rsidR="00E1249E" w:rsidRDefault="00E1249E">
      <w:pPr>
        <w:rPr>
          <w:rFonts w:hint="eastAsia"/>
        </w:rPr>
      </w:pPr>
    </w:p>
    <w:p w14:paraId="24D1DD09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宛如的近义词与反义词</w:t>
      </w:r>
    </w:p>
    <w:p w14:paraId="4605F7FE" w14:textId="77777777" w:rsidR="00E1249E" w:rsidRDefault="00E1249E">
      <w:pPr>
        <w:rPr>
          <w:rFonts w:hint="eastAsia"/>
        </w:rPr>
      </w:pPr>
    </w:p>
    <w:p w14:paraId="34EECB60" w14:textId="77777777" w:rsidR="00E1249E" w:rsidRDefault="00E1249E">
      <w:pPr>
        <w:rPr>
          <w:rFonts w:hint="eastAsia"/>
        </w:rPr>
      </w:pPr>
    </w:p>
    <w:p w14:paraId="23DE0724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了解一个词语的近义词和反义词有助于更全面地掌握其用法。“宛如”的近义词包括“好像”、“仿佛”、“似乎”等，这些词都可以用来表示两件事物之间的高度相似性。它们之间的区别主要在于语气的轻重以及使用的语境有所不同。至于反义词，则相对较少见，因为“宛如”强调的是相似而非对立。但如果要寻找的话，可以考虑使用“迥异”、“截然不同”这样的词语来表达完全相反的意思。</w:t>
      </w:r>
    </w:p>
    <w:p w14:paraId="7249BC23" w14:textId="77777777" w:rsidR="00E1249E" w:rsidRDefault="00E1249E">
      <w:pPr>
        <w:rPr>
          <w:rFonts w:hint="eastAsia"/>
        </w:rPr>
      </w:pPr>
    </w:p>
    <w:p w14:paraId="13F79F17" w14:textId="77777777" w:rsidR="00E1249E" w:rsidRDefault="00E1249E">
      <w:pPr>
        <w:rPr>
          <w:rFonts w:hint="eastAsia"/>
        </w:rPr>
      </w:pPr>
    </w:p>
    <w:p w14:paraId="7802FAC2" w14:textId="77777777" w:rsidR="00E1249E" w:rsidRDefault="00E1249E">
      <w:pPr>
        <w:rPr>
          <w:rFonts w:hint="eastAsia"/>
        </w:rPr>
      </w:pPr>
    </w:p>
    <w:p w14:paraId="2A37A211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DB649A" w14:textId="77777777" w:rsidR="00E1249E" w:rsidRDefault="00E1249E">
      <w:pPr>
        <w:rPr>
          <w:rFonts w:hint="eastAsia"/>
        </w:rPr>
      </w:pPr>
    </w:p>
    <w:p w14:paraId="3A58E3BC" w14:textId="77777777" w:rsidR="00E1249E" w:rsidRDefault="00E1249E">
      <w:pPr>
        <w:rPr>
          <w:rFonts w:hint="eastAsia"/>
        </w:rPr>
      </w:pPr>
    </w:p>
    <w:p w14:paraId="5A9DAC23" w14:textId="77777777" w:rsidR="00E1249E" w:rsidRDefault="00E1249E">
      <w:pPr>
        <w:rPr>
          <w:rFonts w:hint="eastAsia"/>
        </w:rPr>
      </w:pPr>
      <w:r>
        <w:rPr>
          <w:rFonts w:hint="eastAsia"/>
        </w:rPr>
        <w:tab/>
        <w:t>通过上述介绍，相信你对“宛如”的拼音及意思有了更加深刻的理解。无论是日常对话还是写作创作，“宛如”都是一个能够为你的语言表达增色添彩的好词。希望你能将今天学到的知识运用到实践中去，让自己的汉语水平更上一层楼。</w:t>
      </w:r>
    </w:p>
    <w:p w14:paraId="054E77C2" w14:textId="77777777" w:rsidR="00E1249E" w:rsidRDefault="00E1249E">
      <w:pPr>
        <w:rPr>
          <w:rFonts w:hint="eastAsia"/>
        </w:rPr>
      </w:pPr>
    </w:p>
    <w:p w14:paraId="0D20ED2E" w14:textId="77777777" w:rsidR="00E1249E" w:rsidRDefault="00E1249E">
      <w:pPr>
        <w:rPr>
          <w:rFonts w:hint="eastAsia"/>
        </w:rPr>
      </w:pPr>
    </w:p>
    <w:p w14:paraId="4AA68F55" w14:textId="77777777" w:rsidR="00E1249E" w:rsidRDefault="00E12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02615" w14:textId="4337B1A3" w:rsidR="00E00FA0" w:rsidRDefault="00E00FA0"/>
    <w:sectPr w:rsidR="00E0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A0"/>
    <w:rsid w:val="00B55424"/>
    <w:rsid w:val="00E00FA0"/>
    <w:rsid w:val="00E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E68E-687A-4D05-8AC2-60CF395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