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FB7C" w14:textId="77777777" w:rsidR="00A360FF" w:rsidRDefault="00A360FF">
      <w:pPr>
        <w:rPr>
          <w:rFonts w:hint="eastAsia"/>
        </w:rPr>
      </w:pPr>
    </w:p>
    <w:p w14:paraId="38505878" w14:textId="77777777" w:rsidR="00A360FF" w:rsidRDefault="00A360FF">
      <w:pPr>
        <w:rPr>
          <w:rFonts w:hint="eastAsia"/>
        </w:rPr>
      </w:pPr>
      <w:r>
        <w:rPr>
          <w:rFonts w:hint="eastAsia"/>
        </w:rPr>
        <w:tab/>
        <w:t>宛如的拼音及意思解释是什么呢一年级</w:t>
      </w:r>
    </w:p>
    <w:p w14:paraId="383B55A9" w14:textId="77777777" w:rsidR="00A360FF" w:rsidRDefault="00A360FF">
      <w:pPr>
        <w:rPr>
          <w:rFonts w:hint="eastAsia"/>
        </w:rPr>
      </w:pPr>
    </w:p>
    <w:p w14:paraId="030CD90F" w14:textId="77777777" w:rsidR="00A360FF" w:rsidRDefault="00A360FF">
      <w:pPr>
        <w:rPr>
          <w:rFonts w:hint="eastAsia"/>
        </w:rPr>
      </w:pPr>
    </w:p>
    <w:p w14:paraId="6DF8763D" w14:textId="77777777" w:rsidR="00A360FF" w:rsidRDefault="00A360FF">
      <w:pPr>
        <w:rPr>
          <w:rFonts w:hint="eastAsia"/>
        </w:rPr>
      </w:pPr>
      <w:r>
        <w:rPr>
          <w:rFonts w:hint="eastAsia"/>
        </w:rPr>
        <w:tab/>
        <w:t>在一年级的学习旅程中，孩子们开始接触汉字的世界，其中包括学习汉字的发音，也就是拼音。拼音是汉语普通话的音节符号系统，它帮助我们准确地读出汉字的发音。今天，我们要探讨的是“宛如”这个词的拼音及其含义。</w:t>
      </w:r>
    </w:p>
    <w:p w14:paraId="095AC205" w14:textId="77777777" w:rsidR="00A360FF" w:rsidRDefault="00A360FF">
      <w:pPr>
        <w:rPr>
          <w:rFonts w:hint="eastAsia"/>
        </w:rPr>
      </w:pPr>
    </w:p>
    <w:p w14:paraId="070496DA" w14:textId="77777777" w:rsidR="00A360FF" w:rsidRDefault="00A360FF">
      <w:pPr>
        <w:rPr>
          <w:rFonts w:hint="eastAsia"/>
        </w:rPr>
      </w:pPr>
    </w:p>
    <w:p w14:paraId="04D99093" w14:textId="77777777" w:rsidR="00A360FF" w:rsidRDefault="00A360FF">
      <w:pPr>
        <w:rPr>
          <w:rFonts w:hint="eastAsia"/>
        </w:rPr>
      </w:pPr>
    </w:p>
    <w:p w14:paraId="7E44D77E" w14:textId="77777777" w:rsidR="00A360FF" w:rsidRDefault="00A360FF">
      <w:pPr>
        <w:rPr>
          <w:rFonts w:hint="eastAsia"/>
        </w:rPr>
      </w:pPr>
      <w:r>
        <w:rPr>
          <w:rFonts w:hint="eastAsia"/>
        </w:rPr>
        <w:tab/>
        <w:t>宛如的拼音</w:t>
      </w:r>
    </w:p>
    <w:p w14:paraId="0DC4794D" w14:textId="77777777" w:rsidR="00A360FF" w:rsidRDefault="00A360FF">
      <w:pPr>
        <w:rPr>
          <w:rFonts w:hint="eastAsia"/>
        </w:rPr>
      </w:pPr>
    </w:p>
    <w:p w14:paraId="2DB7ECCA" w14:textId="77777777" w:rsidR="00A360FF" w:rsidRDefault="00A360FF">
      <w:pPr>
        <w:rPr>
          <w:rFonts w:hint="eastAsia"/>
        </w:rPr>
      </w:pPr>
    </w:p>
    <w:p w14:paraId="2FCCF3B4" w14:textId="77777777" w:rsidR="00A360FF" w:rsidRDefault="00A360FF">
      <w:pPr>
        <w:rPr>
          <w:rFonts w:hint="eastAsia"/>
        </w:rPr>
      </w:pPr>
      <w:r>
        <w:rPr>
          <w:rFonts w:hint="eastAsia"/>
        </w:rPr>
        <w:tab/>
        <w:t>“宛如”的拼音写作“wǎn rú”。其中，“宛如”的第一个字“宛”（wǎn）是一个比较少见的字，它的发音类似于英文中的“wan”，但声调为第三声，表示声音由低到高再降下来。第二个字“如”（rú）的发音则较为常见，与英文中的“ru”相似，声调为第二声，意味着声音从低向高滑动。</w:t>
      </w:r>
    </w:p>
    <w:p w14:paraId="01F28BFF" w14:textId="77777777" w:rsidR="00A360FF" w:rsidRDefault="00A360FF">
      <w:pPr>
        <w:rPr>
          <w:rFonts w:hint="eastAsia"/>
        </w:rPr>
      </w:pPr>
    </w:p>
    <w:p w14:paraId="56046A1C" w14:textId="77777777" w:rsidR="00A360FF" w:rsidRDefault="00A360FF">
      <w:pPr>
        <w:rPr>
          <w:rFonts w:hint="eastAsia"/>
        </w:rPr>
      </w:pPr>
    </w:p>
    <w:p w14:paraId="595B3F49" w14:textId="77777777" w:rsidR="00A360FF" w:rsidRDefault="00A360FF">
      <w:pPr>
        <w:rPr>
          <w:rFonts w:hint="eastAsia"/>
        </w:rPr>
      </w:pPr>
    </w:p>
    <w:p w14:paraId="062F7992" w14:textId="77777777" w:rsidR="00A360FF" w:rsidRDefault="00A360FF">
      <w:pPr>
        <w:rPr>
          <w:rFonts w:hint="eastAsia"/>
        </w:rPr>
      </w:pPr>
      <w:r>
        <w:rPr>
          <w:rFonts w:hint="eastAsia"/>
        </w:rPr>
        <w:tab/>
        <w:t>宛如的意思</w:t>
      </w:r>
    </w:p>
    <w:p w14:paraId="4504787D" w14:textId="77777777" w:rsidR="00A360FF" w:rsidRDefault="00A360FF">
      <w:pPr>
        <w:rPr>
          <w:rFonts w:hint="eastAsia"/>
        </w:rPr>
      </w:pPr>
    </w:p>
    <w:p w14:paraId="2D7F62A0" w14:textId="77777777" w:rsidR="00A360FF" w:rsidRDefault="00A360FF">
      <w:pPr>
        <w:rPr>
          <w:rFonts w:hint="eastAsia"/>
        </w:rPr>
      </w:pPr>
    </w:p>
    <w:p w14:paraId="5136EEEB" w14:textId="77777777" w:rsidR="00A360FF" w:rsidRDefault="00A360FF">
      <w:pPr>
        <w:rPr>
          <w:rFonts w:hint="eastAsia"/>
        </w:rPr>
      </w:pPr>
      <w:r>
        <w:rPr>
          <w:rFonts w:hint="eastAsia"/>
        </w:rPr>
        <w:tab/>
        <w:t>“宛如”一词在中文里用来形容事物或情况非常相似，几乎可以以假乱真，或者说是某物像极了另一物。它常用于比喻和描绘，使得描述更加生动形象。比如，当我们说“她的歌声宛如天籁之音”，就是指她的歌声美妙得就像来自天堂的声音一样，给人以极致的听觉享受。又或者，在描写景色时，可以说“湖面宛如一面镜子”，意思是湖面平静无波，清澈见底，反射着周围的美景，就像是一面巨大的镜子。</w:t>
      </w:r>
    </w:p>
    <w:p w14:paraId="044F189E" w14:textId="77777777" w:rsidR="00A360FF" w:rsidRDefault="00A360FF">
      <w:pPr>
        <w:rPr>
          <w:rFonts w:hint="eastAsia"/>
        </w:rPr>
      </w:pPr>
    </w:p>
    <w:p w14:paraId="0C771B0D" w14:textId="77777777" w:rsidR="00A360FF" w:rsidRDefault="00A360FF">
      <w:pPr>
        <w:rPr>
          <w:rFonts w:hint="eastAsia"/>
        </w:rPr>
      </w:pPr>
    </w:p>
    <w:p w14:paraId="796CB7F9" w14:textId="77777777" w:rsidR="00A360FF" w:rsidRDefault="00A360FF">
      <w:pPr>
        <w:rPr>
          <w:rFonts w:hint="eastAsia"/>
        </w:rPr>
      </w:pPr>
    </w:p>
    <w:p w14:paraId="14A77C75" w14:textId="77777777" w:rsidR="00A360FF" w:rsidRDefault="00A360FF">
      <w:pPr>
        <w:rPr>
          <w:rFonts w:hint="eastAsia"/>
        </w:rPr>
      </w:pPr>
      <w:r>
        <w:rPr>
          <w:rFonts w:hint="eastAsia"/>
        </w:rPr>
        <w:tab/>
        <w:t>如何使用宛如</w:t>
      </w:r>
    </w:p>
    <w:p w14:paraId="5615C1AC" w14:textId="77777777" w:rsidR="00A360FF" w:rsidRDefault="00A360FF">
      <w:pPr>
        <w:rPr>
          <w:rFonts w:hint="eastAsia"/>
        </w:rPr>
      </w:pPr>
    </w:p>
    <w:p w14:paraId="58E3314A" w14:textId="77777777" w:rsidR="00A360FF" w:rsidRDefault="00A360FF">
      <w:pPr>
        <w:rPr>
          <w:rFonts w:hint="eastAsia"/>
        </w:rPr>
      </w:pPr>
    </w:p>
    <w:p w14:paraId="5FB43402" w14:textId="77777777" w:rsidR="00A360FF" w:rsidRDefault="00A360FF">
      <w:pPr>
        <w:rPr>
          <w:rFonts w:hint="eastAsia"/>
        </w:rPr>
      </w:pPr>
      <w:r>
        <w:rPr>
          <w:rFonts w:hint="eastAsia"/>
        </w:rPr>
        <w:tab/>
        <w:t>在日常交流和写作中，“宛如”是一个非常有用的词汇。它不仅可以用来赞美人的外貌、才华等，也可以用于描绘自然风光、艺术作品等。正确使用“宛如”，可以让语言表达更加丰富多彩，增强文章的表现力。例如，在描述一个安静祥和的夜晚时，可以这样写道：“夜空宛如一块黑色的天鹅绒布，点缀着无数闪烁的星星。”这样的描述不仅让人感受到夜晚的宁静美好，还能激发读者丰富的想象空间。</w:t>
      </w:r>
    </w:p>
    <w:p w14:paraId="60456DA0" w14:textId="77777777" w:rsidR="00A360FF" w:rsidRDefault="00A360FF">
      <w:pPr>
        <w:rPr>
          <w:rFonts w:hint="eastAsia"/>
        </w:rPr>
      </w:pPr>
    </w:p>
    <w:p w14:paraId="1E88FBBC" w14:textId="77777777" w:rsidR="00A360FF" w:rsidRDefault="00A360FF">
      <w:pPr>
        <w:rPr>
          <w:rFonts w:hint="eastAsia"/>
        </w:rPr>
      </w:pPr>
    </w:p>
    <w:p w14:paraId="6C525892" w14:textId="77777777" w:rsidR="00A360FF" w:rsidRDefault="00A360FF">
      <w:pPr>
        <w:rPr>
          <w:rFonts w:hint="eastAsia"/>
        </w:rPr>
      </w:pPr>
    </w:p>
    <w:p w14:paraId="211DAFFF" w14:textId="77777777" w:rsidR="00A360FF" w:rsidRDefault="00A360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767D8A" w14:textId="77777777" w:rsidR="00A360FF" w:rsidRDefault="00A360FF">
      <w:pPr>
        <w:rPr>
          <w:rFonts w:hint="eastAsia"/>
        </w:rPr>
      </w:pPr>
    </w:p>
    <w:p w14:paraId="2A545951" w14:textId="77777777" w:rsidR="00A360FF" w:rsidRDefault="00A360FF">
      <w:pPr>
        <w:rPr>
          <w:rFonts w:hint="eastAsia"/>
        </w:rPr>
      </w:pPr>
    </w:p>
    <w:p w14:paraId="5628502D" w14:textId="77777777" w:rsidR="00A360FF" w:rsidRDefault="00A360FF">
      <w:pPr>
        <w:rPr>
          <w:rFonts w:hint="eastAsia"/>
        </w:rPr>
      </w:pPr>
      <w:r>
        <w:rPr>
          <w:rFonts w:hint="eastAsia"/>
        </w:rPr>
        <w:tab/>
        <w:t>通过上述对“宛如”拼音及意义的解析，我们可以看到，这个词语不仅发音优美，而且含义丰富，能够为我们的语言表达增添许多色彩。对于一年级的学生来说，掌握“宛如”这样的词汇，不仅能提高他们的语言理解能力，还能够激发他们对汉语学习的兴趣，培养良好的语感。希望每一位小朋友都能在学习汉语的道路上越走越远，发现更多有趣、美好的词汇，让自己的表达更加精彩。</w:t>
      </w:r>
    </w:p>
    <w:p w14:paraId="7665ADF2" w14:textId="77777777" w:rsidR="00A360FF" w:rsidRDefault="00A360FF">
      <w:pPr>
        <w:rPr>
          <w:rFonts w:hint="eastAsia"/>
        </w:rPr>
      </w:pPr>
    </w:p>
    <w:p w14:paraId="68CDF7AD" w14:textId="6398C25F" w:rsidR="00FD09D9" w:rsidRDefault="00FD09D9"/>
    <w:sectPr w:rsidR="00FD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D9"/>
    <w:rsid w:val="00332454"/>
    <w:rsid w:val="00A360FF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30E30-A848-481E-B7C3-12D2C395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