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77BD" w14:textId="77777777" w:rsidR="005665D6" w:rsidRDefault="005665D6">
      <w:pPr>
        <w:rPr>
          <w:rFonts w:hint="eastAsia"/>
        </w:rPr>
      </w:pPr>
    </w:p>
    <w:p w14:paraId="25DCC638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宛如的拼音和翻译怎么写的</w:t>
      </w:r>
    </w:p>
    <w:p w14:paraId="094BB25B" w14:textId="77777777" w:rsidR="005665D6" w:rsidRDefault="005665D6">
      <w:pPr>
        <w:rPr>
          <w:rFonts w:hint="eastAsia"/>
        </w:rPr>
      </w:pPr>
    </w:p>
    <w:p w14:paraId="5ACAC85E" w14:textId="77777777" w:rsidR="005665D6" w:rsidRDefault="005665D6">
      <w:pPr>
        <w:rPr>
          <w:rFonts w:hint="eastAsia"/>
        </w:rPr>
      </w:pPr>
    </w:p>
    <w:p w14:paraId="2EFAA10B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“宛如”是一个充满诗意的中文词汇，常用于形容某事物或情境与另一事物或情境极其相似，几乎可以达到以假乱真的地步。在中文中，“宛如”不仅能够表达出强烈的视觉或感觉上的相似性，还往往蕴含着一种浪漫或是理想化的色彩。这个词由两个汉字组成：“宛”和“如”，其中“宛”字单独使用时有弯曲、回转的意思，但在“宛如”一词中则主要用来强调程度上的接近；而“如”字则有像、如同之意。</w:t>
      </w:r>
    </w:p>
    <w:p w14:paraId="1E278F7D" w14:textId="77777777" w:rsidR="005665D6" w:rsidRDefault="005665D6">
      <w:pPr>
        <w:rPr>
          <w:rFonts w:hint="eastAsia"/>
        </w:rPr>
      </w:pPr>
    </w:p>
    <w:p w14:paraId="362DA97F" w14:textId="77777777" w:rsidR="005665D6" w:rsidRDefault="005665D6">
      <w:pPr>
        <w:rPr>
          <w:rFonts w:hint="eastAsia"/>
        </w:rPr>
      </w:pPr>
    </w:p>
    <w:p w14:paraId="04565E54" w14:textId="77777777" w:rsidR="005665D6" w:rsidRDefault="005665D6">
      <w:pPr>
        <w:rPr>
          <w:rFonts w:hint="eastAsia"/>
        </w:rPr>
      </w:pPr>
    </w:p>
    <w:p w14:paraId="01DB7009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宛如的拼音</w:t>
      </w:r>
    </w:p>
    <w:p w14:paraId="0B7CCEC5" w14:textId="77777777" w:rsidR="005665D6" w:rsidRDefault="005665D6">
      <w:pPr>
        <w:rPr>
          <w:rFonts w:hint="eastAsia"/>
        </w:rPr>
      </w:pPr>
    </w:p>
    <w:p w14:paraId="18848F75" w14:textId="77777777" w:rsidR="005665D6" w:rsidRDefault="005665D6">
      <w:pPr>
        <w:rPr>
          <w:rFonts w:hint="eastAsia"/>
        </w:rPr>
      </w:pPr>
    </w:p>
    <w:p w14:paraId="5233E306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“宛如”的拼音写作“wǎn rú”。在汉语拼音系统中，“宛”字的声母是“w”，韵母是“an”，声调为第三声（即下升调）；“如”字的声母为“r”，韵母为“u”，声调同样为第三声。正确的发音需要注意到两个字都是第三声，这意味着在实际朗读时，声音会先下降再上升，形成特有的音调变化，这是汉语四声之一，对于非母语者来说可能会有些挑战。</w:t>
      </w:r>
    </w:p>
    <w:p w14:paraId="32D1AA9B" w14:textId="77777777" w:rsidR="005665D6" w:rsidRDefault="005665D6">
      <w:pPr>
        <w:rPr>
          <w:rFonts w:hint="eastAsia"/>
        </w:rPr>
      </w:pPr>
    </w:p>
    <w:p w14:paraId="58604BD2" w14:textId="77777777" w:rsidR="005665D6" w:rsidRDefault="005665D6">
      <w:pPr>
        <w:rPr>
          <w:rFonts w:hint="eastAsia"/>
        </w:rPr>
      </w:pPr>
    </w:p>
    <w:p w14:paraId="01AA0A20" w14:textId="77777777" w:rsidR="005665D6" w:rsidRDefault="005665D6">
      <w:pPr>
        <w:rPr>
          <w:rFonts w:hint="eastAsia"/>
        </w:rPr>
      </w:pPr>
    </w:p>
    <w:p w14:paraId="5707412B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宛如的英文翻译</w:t>
      </w:r>
    </w:p>
    <w:p w14:paraId="7D4DC466" w14:textId="77777777" w:rsidR="005665D6" w:rsidRDefault="005665D6">
      <w:pPr>
        <w:rPr>
          <w:rFonts w:hint="eastAsia"/>
        </w:rPr>
      </w:pPr>
    </w:p>
    <w:p w14:paraId="2C60FC78" w14:textId="77777777" w:rsidR="005665D6" w:rsidRDefault="005665D6">
      <w:pPr>
        <w:rPr>
          <w:rFonts w:hint="eastAsia"/>
        </w:rPr>
      </w:pPr>
    </w:p>
    <w:p w14:paraId="00DEF0EB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将“宛如”翻译成英文时，可以根据具体的上下文选择不同的表达方式。最直接的翻译可以是“as if”或者“as though”，这两个短语都能很好地传达出“宛如”所表达的那种高度的相似性和近乎幻觉的真实感。例如，“她笑得宛如春天的阳光”可以翻译为“She smiles as if she were the sunshine of spring.” 或者 “She smiles as though she is the sunshine of spring.” 在这里，“as if” 和 “as though” 都用来强调这种笑容与春天阳光之间的强烈相似性，营造出一种温暖、明亮且充满生机的画面。</w:t>
      </w:r>
    </w:p>
    <w:p w14:paraId="6F0A42D0" w14:textId="77777777" w:rsidR="005665D6" w:rsidRDefault="005665D6">
      <w:pPr>
        <w:rPr>
          <w:rFonts w:hint="eastAsia"/>
        </w:rPr>
      </w:pPr>
    </w:p>
    <w:p w14:paraId="05DA2105" w14:textId="77777777" w:rsidR="005665D6" w:rsidRDefault="005665D6">
      <w:pPr>
        <w:rPr>
          <w:rFonts w:hint="eastAsia"/>
        </w:rPr>
      </w:pPr>
    </w:p>
    <w:p w14:paraId="2ED348C0" w14:textId="77777777" w:rsidR="005665D6" w:rsidRDefault="005665D6">
      <w:pPr>
        <w:rPr>
          <w:rFonts w:hint="eastAsia"/>
        </w:rPr>
      </w:pPr>
    </w:p>
    <w:p w14:paraId="1A0835A8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宛如在文学作品中的运用</w:t>
      </w:r>
    </w:p>
    <w:p w14:paraId="2536218D" w14:textId="77777777" w:rsidR="005665D6" w:rsidRDefault="005665D6">
      <w:pPr>
        <w:rPr>
          <w:rFonts w:hint="eastAsia"/>
        </w:rPr>
      </w:pPr>
    </w:p>
    <w:p w14:paraId="4B7E3267" w14:textId="77777777" w:rsidR="005665D6" w:rsidRDefault="005665D6">
      <w:pPr>
        <w:rPr>
          <w:rFonts w:hint="eastAsia"/>
        </w:rPr>
      </w:pPr>
    </w:p>
    <w:p w14:paraId="00CB1E23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“宛如”一词因其独特的意境和情感色彩，在中文文学作品中有着广泛的应用。无论是古代诗词还是现代小说，作者们常常借助“宛如”来描绘人物形象、自然景色或是营造特定氛围，以此增强文本的表现力。比如，在描写一个人物的美丽时，可以说“她的美丽宛如初绽的花朵”，这样的描述不仅让人联想到花朵开放时那种纯净、娇嫩而又充满生命力的景象，同时也赋予了人物形象更多的想象空间和艺术美感。</w:t>
      </w:r>
    </w:p>
    <w:p w14:paraId="0F2E981C" w14:textId="77777777" w:rsidR="005665D6" w:rsidRDefault="005665D6">
      <w:pPr>
        <w:rPr>
          <w:rFonts w:hint="eastAsia"/>
        </w:rPr>
      </w:pPr>
    </w:p>
    <w:p w14:paraId="2C942539" w14:textId="77777777" w:rsidR="005665D6" w:rsidRDefault="005665D6">
      <w:pPr>
        <w:rPr>
          <w:rFonts w:hint="eastAsia"/>
        </w:rPr>
      </w:pPr>
    </w:p>
    <w:p w14:paraId="17B370DE" w14:textId="77777777" w:rsidR="005665D6" w:rsidRDefault="005665D6">
      <w:pPr>
        <w:rPr>
          <w:rFonts w:hint="eastAsia"/>
        </w:rPr>
      </w:pPr>
    </w:p>
    <w:p w14:paraId="764F60F4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E8D59" w14:textId="77777777" w:rsidR="005665D6" w:rsidRDefault="005665D6">
      <w:pPr>
        <w:rPr>
          <w:rFonts w:hint="eastAsia"/>
        </w:rPr>
      </w:pPr>
    </w:p>
    <w:p w14:paraId="2F345F46" w14:textId="77777777" w:rsidR="005665D6" w:rsidRDefault="005665D6">
      <w:pPr>
        <w:rPr>
          <w:rFonts w:hint="eastAsia"/>
        </w:rPr>
      </w:pPr>
    </w:p>
    <w:p w14:paraId="36A3201B" w14:textId="77777777" w:rsidR="005665D6" w:rsidRDefault="005665D6">
      <w:pPr>
        <w:rPr>
          <w:rFonts w:hint="eastAsia"/>
        </w:rPr>
      </w:pPr>
      <w:r>
        <w:rPr>
          <w:rFonts w:hint="eastAsia"/>
        </w:rPr>
        <w:tab/>
        <w:t>通过以上介绍，我们可以看到，“宛如”不仅仅是一个简单的中文词汇，它背后承载着丰富的文化和审美价值。无论是学习中文还是欣赏中文文学作品，“宛如”都是一个值得深入了解和体会的词语。希望本文能够帮助读者更好地理解和运用这个美丽的词汇。</w:t>
      </w:r>
    </w:p>
    <w:p w14:paraId="27CE54F9" w14:textId="77777777" w:rsidR="005665D6" w:rsidRDefault="005665D6">
      <w:pPr>
        <w:rPr>
          <w:rFonts w:hint="eastAsia"/>
        </w:rPr>
      </w:pPr>
    </w:p>
    <w:p w14:paraId="2F6C0CF7" w14:textId="77777777" w:rsidR="005665D6" w:rsidRDefault="005665D6">
      <w:pPr>
        <w:rPr>
          <w:rFonts w:hint="eastAsia"/>
        </w:rPr>
      </w:pPr>
    </w:p>
    <w:p w14:paraId="5435F073" w14:textId="77777777" w:rsidR="005665D6" w:rsidRDefault="00566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A9D3" w14:textId="5F3A21F7" w:rsidR="00EE56D4" w:rsidRDefault="00EE56D4"/>
    <w:sectPr w:rsidR="00EE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4"/>
    <w:rsid w:val="005665D6"/>
    <w:rsid w:val="00B55424"/>
    <w:rsid w:val="00E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7E9F-92CB-49E5-8218-8803F18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