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49C3B" w14:textId="77777777" w:rsidR="00735F10" w:rsidRDefault="00735F10">
      <w:pPr>
        <w:rPr>
          <w:rFonts w:hint="eastAsia"/>
        </w:rPr>
      </w:pPr>
    </w:p>
    <w:p w14:paraId="1019C625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  <w:t>宛如的拼音和造句</w:t>
      </w:r>
    </w:p>
    <w:p w14:paraId="0CC24CCA" w14:textId="77777777" w:rsidR="00735F10" w:rsidRDefault="00735F10">
      <w:pPr>
        <w:rPr>
          <w:rFonts w:hint="eastAsia"/>
        </w:rPr>
      </w:pPr>
    </w:p>
    <w:p w14:paraId="05B3A88E" w14:textId="77777777" w:rsidR="00735F10" w:rsidRDefault="00735F10">
      <w:pPr>
        <w:rPr>
          <w:rFonts w:hint="eastAsia"/>
        </w:rPr>
      </w:pPr>
    </w:p>
    <w:p w14:paraId="75983BCD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  <w:t>“宛如”是一个非常优雅且富有诗意的词汇，在汉语中经常用来形容事物或场景之间极其相似的状态，或者表达某事如同某种理想化的状态一般美好。在日常交流和文学作品中，“宛如”一词都十分常见，能够给句子增添不少色彩。接下来，我们将从拼音发音、基本含义以及如何造句三个方面来深入了解这个词汇。</w:t>
      </w:r>
    </w:p>
    <w:p w14:paraId="34BB862E" w14:textId="77777777" w:rsidR="00735F10" w:rsidRDefault="00735F10">
      <w:pPr>
        <w:rPr>
          <w:rFonts w:hint="eastAsia"/>
        </w:rPr>
      </w:pPr>
    </w:p>
    <w:p w14:paraId="2F87531B" w14:textId="77777777" w:rsidR="00735F10" w:rsidRDefault="00735F10">
      <w:pPr>
        <w:rPr>
          <w:rFonts w:hint="eastAsia"/>
        </w:rPr>
      </w:pPr>
    </w:p>
    <w:p w14:paraId="192FC995" w14:textId="77777777" w:rsidR="00735F10" w:rsidRDefault="00735F10">
      <w:pPr>
        <w:rPr>
          <w:rFonts w:hint="eastAsia"/>
        </w:rPr>
      </w:pPr>
    </w:p>
    <w:p w14:paraId="30BFD1BD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  <w:t>宛如的拼音</w:t>
      </w:r>
    </w:p>
    <w:p w14:paraId="65B67580" w14:textId="77777777" w:rsidR="00735F10" w:rsidRDefault="00735F10">
      <w:pPr>
        <w:rPr>
          <w:rFonts w:hint="eastAsia"/>
        </w:rPr>
      </w:pPr>
    </w:p>
    <w:p w14:paraId="17696869" w14:textId="77777777" w:rsidR="00735F10" w:rsidRDefault="00735F10">
      <w:pPr>
        <w:rPr>
          <w:rFonts w:hint="eastAsia"/>
        </w:rPr>
      </w:pPr>
    </w:p>
    <w:p w14:paraId="6477DF21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  <w:t>“宛如”的拼音是“wǎn rú”。其中，“宛”字的拼音是“wǎn”，发音时舌尖轻触上颚，形成一个圆润而柔和的声音；“如”字的拼音是“rú”，发音较为直接，是一个清晰明快的音节。整个词语在发音上给人一种流畅而悦耳的感觉，非常适合用于描述美丽或和谐的景象。</w:t>
      </w:r>
    </w:p>
    <w:p w14:paraId="5B074456" w14:textId="77777777" w:rsidR="00735F10" w:rsidRDefault="00735F10">
      <w:pPr>
        <w:rPr>
          <w:rFonts w:hint="eastAsia"/>
        </w:rPr>
      </w:pPr>
    </w:p>
    <w:p w14:paraId="5A17A501" w14:textId="77777777" w:rsidR="00735F10" w:rsidRDefault="00735F10">
      <w:pPr>
        <w:rPr>
          <w:rFonts w:hint="eastAsia"/>
        </w:rPr>
      </w:pPr>
    </w:p>
    <w:p w14:paraId="2923AA15" w14:textId="77777777" w:rsidR="00735F10" w:rsidRDefault="00735F10">
      <w:pPr>
        <w:rPr>
          <w:rFonts w:hint="eastAsia"/>
        </w:rPr>
      </w:pPr>
    </w:p>
    <w:p w14:paraId="43F250CE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  <w:t>宛如的基本含义</w:t>
      </w:r>
    </w:p>
    <w:p w14:paraId="65A96684" w14:textId="77777777" w:rsidR="00735F10" w:rsidRDefault="00735F10">
      <w:pPr>
        <w:rPr>
          <w:rFonts w:hint="eastAsia"/>
        </w:rPr>
      </w:pPr>
    </w:p>
    <w:p w14:paraId="4FE94EFA" w14:textId="77777777" w:rsidR="00735F10" w:rsidRDefault="00735F10">
      <w:pPr>
        <w:rPr>
          <w:rFonts w:hint="eastAsia"/>
        </w:rPr>
      </w:pPr>
    </w:p>
    <w:p w14:paraId="26B4C92B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  <w:t>“宛如”通常用来比喻两件事物在形态、性质等方面极为相似，或是用来形容某个情景与想象中的画面高度一致。它不仅能够表达出事物表面的相似性，更深层次地，还能够传达出一种情感上的共鸣和精神上的契合。例如，当我们说“夜空中的星星宛如无数颗钻石镶嵌在黑色的天鹅绒上”，这里不仅仅是在描述星星和钻石之间的视觉相似，更重要的是传达了一种宁静而美丽的夜晚氛围。</w:t>
      </w:r>
    </w:p>
    <w:p w14:paraId="1CE8069A" w14:textId="77777777" w:rsidR="00735F10" w:rsidRDefault="00735F10">
      <w:pPr>
        <w:rPr>
          <w:rFonts w:hint="eastAsia"/>
        </w:rPr>
      </w:pPr>
    </w:p>
    <w:p w14:paraId="3EA014A6" w14:textId="77777777" w:rsidR="00735F10" w:rsidRDefault="00735F10">
      <w:pPr>
        <w:rPr>
          <w:rFonts w:hint="eastAsia"/>
        </w:rPr>
      </w:pPr>
    </w:p>
    <w:p w14:paraId="5A0E599C" w14:textId="77777777" w:rsidR="00735F10" w:rsidRDefault="00735F10">
      <w:pPr>
        <w:rPr>
          <w:rFonts w:hint="eastAsia"/>
        </w:rPr>
      </w:pPr>
    </w:p>
    <w:p w14:paraId="0B152F51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  <w:t>如何使用宛如造句</w:t>
      </w:r>
    </w:p>
    <w:p w14:paraId="0E3972F8" w14:textId="77777777" w:rsidR="00735F10" w:rsidRDefault="00735F10">
      <w:pPr>
        <w:rPr>
          <w:rFonts w:hint="eastAsia"/>
        </w:rPr>
      </w:pPr>
    </w:p>
    <w:p w14:paraId="05A8B9D6" w14:textId="77777777" w:rsidR="00735F10" w:rsidRDefault="00735F10">
      <w:pPr>
        <w:rPr>
          <w:rFonts w:hint="eastAsia"/>
        </w:rPr>
      </w:pPr>
    </w:p>
    <w:p w14:paraId="2D2FB7F7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  <w:t>在日常写作或口语表达中，合理运用“宛如”可以大大提升语言的表现力。下面是一些使用“宛如”造句的例子，希望能给大家带来灵感：</w:t>
      </w:r>
    </w:p>
    <w:p w14:paraId="1DE52A24" w14:textId="77777777" w:rsidR="00735F10" w:rsidRDefault="00735F10">
      <w:pPr>
        <w:rPr>
          <w:rFonts w:hint="eastAsia"/>
        </w:rPr>
      </w:pPr>
    </w:p>
    <w:p w14:paraId="1FBBE52F" w14:textId="77777777" w:rsidR="00735F10" w:rsidRDefault="00735F10">
      <w:pPr>
        <w:rPr>
          <w:rFonts w:hint="eastAsia"/>
        </w:rPr>
      </w:pPr>
    </w:p>
    <w:p w14:paraId="5CC389C6" w14:textId="77777777" w:rsidR="00735F10" w:rsidRDefault="00735F10">
      <w:pPr>
        <w:rPr>
          <w:rFonts w:hint="eastAsia"/>
        </w:rPr>
      </w:pPr>
    </w:p>
    <w:p w14:paraId="333CAB46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</w:r>
    </w:p>
    <w:p w14:paraId="7FD66F58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她的笑容宛如春天里绽放的第一朵花，温暖而充满希望。</w:t>
      </w:r>
    </w:p>
    <w:p w14:paraId="5569135A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</w:r>
    </w:p>
    <w:p w14:paraId="2FA97827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</w:r>
    </w:p>
    <w:p w14:paraId="481EE995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那片湖水在夕阳下波光粼粼，宛如一面巨大的镜子，映照着天边绚烂的晚霞。</w:t>
      </w:r>
    </w:p>
    <w:p w14:paraId="76BAFF3D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</w:r>
    </w:p>
    <w:p w14:paraId="44706280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</w:r>
    </w:p>
    <w:p w14:paraId="07E5C7E7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他的话语宛如清泉般流入心田，让人感到无比的舒适与安心。</w:t>
      </w:r>
    </w:p>
    <w:p w14:paraId="5447421A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</w:r>
    </w:p>
    <w:p w14:paraId="71598104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</w:r>
    </w:p>
    <w:p w14:paraId="473012B1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站在山顶远眺，连绵起伏的山脉宛如一条巨龙蜿蜒伸展，气势磅礴。</w:t>
      </w:r>
    </w:p>
    <w:p w14:paraId="1F74A697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</w:r>
    </w:p>
    <w:p w14:paraId="6351689B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</w:r>
    </w:p>
    <w:p w14:paraId="01763159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孩子们纯真的笑声在空中回荡，宛如最动听的音乐，净化了每一个听到的心灵。</w:t>
      </w:r>
    </w:p>
    <w:p w14:paraId="47B43797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</w:r>
    </w:p>
    <w:p w14:paraId="1AA1CD80" w14:textId="77777777" w:rsidR="00735F10" w:rsidRDefault="00735F10">
      <w:pPr>
        <w:rPr>
          <w:rFonts w:hint="eastAsia"/>
        </w:rPr>
      </w:pPr>
    </w:p>
    <w:p w14:paraId="01733BCA" w14:textId="77777777" w:rsidR="00735F10" w:rsidRDefault="00735F10">
      <w:pPr>
        <w:rPr>
          <w:rFonts w:hint="eastAsia"/>
        </w:rPr>
      </w:pPr>
    </w:p>
    <w:p w14:paraId="5395CC93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  <w:t>通过这些例子可以看出，“宛如”不仅能够帮助我们构建生动形象的画面，还能有效地传递情感，使读者或听众能够更加深刻地感受到作者想要表达的意思。</w:t>
      </w:r>
    </w:p>
    <w:p w14:paraId="0F3BD264" w14:textId="77777777" w:rsidR="00735F10" w:rsidRDefault="00735F10">
      <w:pPr>
        <w:rPr>
          <w:rFonts w:hint="eastAsia"/>
        </w:rPr>
      </w:pPr>
    </w:p>
    <w:p w14:paraId="5DE5A921" w14:textId="77777777" w:rsidR="00735F10" w:rsidRDefault="00735F10">
      <w:pPr>
        <w:rPr>
          <w:rFonts w:hint="eastAsia"/>
        </w:rPr>
      </w:pPr>
    </w:p>
    <w:p w14:paraId="72D646F1" w14:textId="77777777" w:rsidR="00735F10" w:rsidRDefault="00735F10">
      <w:pPr>
        <w:rPr>
          <w:rFonts w:hint="eastAsia"/>
        </w:rPr>
      </w:pPr>
    </w:p>
    <w:p w14:paraId="5D652F69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D4BD59" w14:textId="77777777" w:rsidR="00735F10" w:rsidRDefault="00735F10">
      <w:pPr>
        <w:rPr>
          <w:rFonts w:hint="eastAsia"/>
        </w:rPr>
      </w:pPr>
    </w:p>
    <w:p w14:paraId="73D51851" w14:textId="77777777" w:rsidR="00735F10" w:rsidRDefault="00735F10">
      <w:pPr>
        <w:rPr>
          <w:rFonts w:hint="eastAsia"/>
        </w:rPr>
      </w:pPr>
    </w:p>
    <w:p w14:paraId="59EB338B" w14:textId="77777777" w:rsidR="00735F10" w:rsidRDefault="00735F10">
      <w:pPr>
        <w:rPr>
          <w:rFonts w:hint="eastAsia"/>
        </w:rPr>
      </w:pPr>
      <w:r>
        <w:rPr>
          <w:rFonts w:hint="eastAsia"/>
        </w:rPr>
        <w:tab/>
        <w:t>“宛如”是一个极具表现力的词汇，它能够帮助我们在描述事物时达到画龙点睛的效果。无论是书面语还是口语中，恰当地运用“宛如”都能够让我们的表达更加丰富、生动。希望本文的介绍能够帮助大家更好地理解和使用这一美妙的词汇。</w:t>
      </w:r>
    </w:p>
    <w:p w14:paraId="4458F4F0" w14:textId="77777777" w:rsidR="00735F10" w:rsidRDefault="00735F10">
      <w:pPr>
        <w:rPr>
          <w:rFonts w:hint="eastAsia"/>
        </w:rPr>
      </w:pPr>
    </w:p>
    <w:p w14:paraId="1A7859FD" w14:textId="77777777" w:rsidR="00735F10" w:rsidRDefault="00735F10">
      <w:pPr>
        <w:rPr>
          <w:rFonts w:hint="eastAsia"/>
        </w:rPr>
      </w:pPr>
    </w:p>
    <w:p w14:paraId="0A4A22C5" w14:textId="77777777" w:rsidR="00735F10" w:rsidRDefault="00735F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BF8CA" w14:textId="1620FB01" w:rsidR="00AF490B" w:rsidRDefault="00AF490B"/>
    <w:sectPr w:rsidR="00AF4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0B"/>
    <w:rsid w:val="00735F10"/>
    <w:rsid w:val="00AF490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4CF50-2649-4C5C-9F57-411FAB37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