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8DBB" w14:textId="77777777" w:rsidR="00CB5923" w:rsidRDefault="00CB5923">
      <w:pPr>
        <w:rPr>
          <w:rFonts w:hint="eastAsia"/>
        </w:rPr>
      </w:pPr>
    </w:p>
    <w:p w14:paraId="6175DA54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宛如的拼音解释是什么</w:t>
      </w:r>
    </w:p>
    <w:p w14:paraId="6A4C6DE1" w14:textId="77777777" w:rsidR="00CB5923" w:rsidRDefault="00CB5923">
      <w:pPr>
        <w:rPr>
          <w:rFonts w:hint="eastAsia"/>
        </w:rPr>
      </w:pPr>
    </w:p>
    <w:p w14:paraId="1E191E59" w14:textId="77777777" w:rsidR="00CB5923" w:rsidRDefault="00CB5923">
      <w:pPr>
        <w:rPr>
          <w:rFonts w:hint="eastAsia"/>
        </w:rPr>
      </w:pPr>
    </w:p>
    <w:p w14:paraId="6073C2C2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“宛如”一词在汉语中有着独特的韵味与含义，其拼音为“wǎn rú”。这个词语通常用来形容某事物或情况极其相似于另一事物或情况，带有强烈的比喻色彩。在日常交流中，“宛如”常常被用于文学创作或是描述美好的景象，以增加语言的表现力和感染力。</w:t>
      </w:r>
    </w:p>
    <w:p w14:paraId="21EEDDCC" w14:textId="77777777" w:rsidR="00CB5923" w:rsidRDefault="00CB5923">
      <w:pPr>
        <w:rPr>
          <w:rFonts w:hint="eastAsia"/>
        </w:rPr>
      </w:pPr>
    </w:p>
    <w:p w14:paraId="4A295B7F" w14:textId="77777777" w:rsidR="00CB5923" w:rsidRDefault="00CB5923">
      <w:pPr>
        <w:rPr>
          <w:rFonts w:hint="eastAsia"/>
        </w:rPr>
      </w:pPr>
    </w:p>
    <w:p w14:paraId="5813E128" w14:textId="77777777" w:rsidR="00CB5923" w:rsidRDefault="00CB5923">
      <w:pPr>
        <w:rPr>
          <w:rFonts w:hint="eastAsia"/>
        </w:rPr>
      </w:pPr>
    </w:p>
    <w:p w14:paraId="71CD42E5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“宛如”的构成及读音分析</w:t>
      </w:r>
    </w:p>
    <w:p w14:paraId="21F621B8" w14:textId="77777777" w:rsidR="00CB5923" w:rsidRDefault="00CB5923">
      <w:pPr>
        <w:rPr>
          <w:rFonts w:hint="eastAsia"/>
        </w:rPr>
      </w:pPr>
    </w:p>
    <w:p w14:paraId="77F9D610" w14:textId="77777777" w:rsidR="00CB5923" w:rsidRDefault="00CB5923">
      <w:pPr>
        <w:rPr>
          <w:rFonts w:hint="eastAsia"/>
        </w:rPr>
      </w:pPr>
    </w:p>
    <w:p w14:paraId="488B6DBA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“宛如”由两个汉字组成：“宛”和“如”。“宛”（wǎn）字在古代汉语中有弯曲、婉转之意，但在现代汉语中更多地作为姓氏使用或与其他字组合成词，表达类似于“仿佛”、“似乎”的意思。“如”（rú）则是一个非常常见的汉字，意为像、似、如同等，广泛应用于各种语境之中。当这两个字结合在一起时，就构成了一个表达极其相似或几乎相同意义的词汇。</w:t>
      </w:r>
    </w:p>
    <w:p w14:paraId="3AA5EAF5" w14:textId="77777777" w:rsidR="00CB5923" w:rsidRDefault="00CB5923">
      <w:pPr>
        <w:rPr>
          <w:rFonts w:hint="eastAsia"/>
        </w:rPr>
      </w:pPr>
    </w:p>
    <w:p w14:paraId="76EE81A3" w14:textId="77777777" w:rsidR="00CB5923" w:rsidRDefault="00CB5923">
      <w:pPr>
        <w:rPr>
          <w:rFonts w:hint="eastAsia"/>
        </w:rPr>
      </w:pPr>
    </w:p>
    <w:p w14:paraId="3CA5AE22" w14:textId="77777777" w:rsidR="00CB5923" w:rsidRDefault="00CB5923">
      <w:pPr>
        <w:rPr>
          <w:rFonts w:hint="eastAsia"/>
        </w:rPr>
      </w:pPr>
    </w:p>
    <w:p w14:paraId="5CDCC84A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“宛如”的使用场景</w:t>
      </w:r>
    </w:p>
    <w:p w14:paraId="238F8AF5" w14:textId="77777777" w:rsidR="00CB5923" w:rsidRDefault="00CB5923">
      <w:pPr>
        <w:rPr>
          <w:rFonts w:hint="eastAsia"/>
        </w:rPr>
      </w:pPr>
    </w:p>
    <w:p w14:paraId="2D0DB4BA" w14:textId="77777777" w:rsidR="00CB5923" w:rsidRDefault="00CB5923">
      <w:pPr>
        <w:rPr>
          <w:rFonts w:hint="eastAsia"/>
        </w:rPr>
      </w:pPr>
    </w:p>
    <w:p w14:paraId="4C018DF7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在实际应用中，“宛如”可以出现在多种不同的场景下。例如，在描写自然风光时，可以说“那片湖水宛如一面镜子，映照着蓝天白云”，这里“宛如”强调了湖面的平静与清澈，以及它反射天空美景的能力。又或者，在叙述人物情感时，可以这样写道：“她的眼神中充满了温柔，宛如春日里温暖的阳光”，此处“宛如”用来形象地描绘出人物内心的柔和与美好。</w:t>
      </w:r>
    </w:p>
    <w:p w14:paraId="699DD95B" w14:textId="77777777" w:rsidR="00CB5923" w:rsidRDefault="00CB5923">
      <w:pPr>
        <w:rPr>
          <w:rFonts w:hint="eastAsia"/>
        </w:rPr>
      </w:pPr>
    </w:p>
    <w:p w14:paraId="441D7F64" w14:textId="77777777" w:rsidR="00CB5923" w:rsidRDefault="00CB5923">
      <w:pPr>
        <w:rPr>
          <w:rFonts w:hint="eastAsia"/>
        </w:rPr>
      </w:pPr>
    </w:p>
    <w:p w14:paraId="1B695B11" w14:textId="77777777" w:rsidR="00CB5923" w:rsidRDefault="00CB5923">
      <w:pPr>
        <w:rPr>
          <w:rFonts w:hint="eastAsia"/>
        </w:rPr>
      </w:pPr>
    </w:p>
    <w:p w14:paraId="3CAA2932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文化背景下的“宛如”</w:t>
      </w:r>
    </w:p>
    <w:p w14:paraId="50D2F05A" w14:textId="77777777" w:rsidR="00CB5923" w:rsidRDefault="00CB5923">
      <w:pPr>
        <w:rPr>
          <w:rFonts w:hint="eastAsia"/>
        </w:rPr>
      </w:pPr>
    </w:p>
    <w:p w14:paraId="1E059EC7" w14:textId="77777777" w:rsidR="00CB5923" w:rsidRDefault="00CB5923">
      <w:pPr>
        <w:rPr>
          <w:rFonts w:hint="eastAsia"/>
        </w:rPr>
      </w:pPr>
    </w:p>
    <w:p w14:paraId="67F5E1DC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从更广阔的文化角度来看，“宛如”不仅是一个简单的比喻词，它还承载着中国人对于自然美、人文美以及情感美的深刻理解和追求。在中国古典文学作品中，诗人和作家们经常运用“宛如”这样的词汇来构建诗意盎然的画面，通过细腻入微的描写让读者能够感受到作者想要传达的情感与意境。这种表达方式不仅丰富了汉语的语言宝库，也促进了中华文化的传承与发展。</w:t>
      </w:r>
    </w:p>
    <w:p w14:paraId="50C5A091" w14:textId="77777777" w:rsidR="00CB5923" w:rsidRDefault="00CB5923">
      <w:pPr>
        <w:rPr>
          <w:rFonts w:hint="eastAsia"/>
        </w:rPr>
      </w:pPr>
    </w:p>
    <w:p w14:paraId="4D90BF7E" w14:textId="77777777" w:rsidR="00CB5923" w:rsidRDefault="00CB5923">
      <w:pPr>
        <w:rPr>
          <w:rFonts w:hint="eastAsia"/>
        </w:rPr>
      </w:pPr>
    </w:p>
    <w:p w14:paraId="6FD9E16C" w14:textId="77777777" w:rsidR="00CB5923" w:rsidRDefault="00CB5923">
      <w:pPr>
        <w:rPr>
          <w:rFonts w:hint="eastAsia"/>
        </w:rPr>
      </w:pPr>
    </w:p>
    <w:p w14:paraId="5187E868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91B52" w14:textId="77777777" w:rsidR="00CB5923" w:rsidRDefault="00CB5923">
      <w:pPr>
        <w:rPr>
          <w:rFonts w:hint="eastAsia"/>
        </w:rPr>
      </w:pPr>
    </w:p>
    <w:p w14:paraId="79D6F3E5" w14:textId="77777777" w:rsidR="00CB5923" w:rsidRDefault="00CB5923">
      <w:pPr>
        <w:rPr>
          <w:rFonts w:hint="eastAsia"/>
        </w:rPr>
      </w:pPr>
    </w:p>
    <w:p w14:paraId="3AED52D8" w14:textId="77777777" w:rsidR="00CB5923" w:rsidRDefault="00CB5923">
      <w:pPr>
        <w:rPr>
          <w:rFonts w:hint="eastAsia"/>
        </w:rPr>
      </w:pPr>
      <w:r>
        <w:rPr>
          <w:rFonts w:hint="eastAsia"/>
        </w:rPr>
        <w:tab/>
        <w:t>“宛如”（wǎn rú）不仅仅是一个简单的汉语词汇，它背后蕴含着丰富的文化内涵和审美情趣。无论是用于描绘自然景观还是表达个人情感，“宛如”都能以其独特的魅力，为我们的语言增添一抹亮丽的色彩。在学习和使用汉语的过程中，了解并掌握“宛如”这类词汇，将有助于我们更好地欣赏汉语之美，同时也能提升自身的语言表达能力。</w:t>
      </w:r>
    </w:p>
    <w:p w14:paraId="583CA7CD" w14:textId="77777777" w:rsidR="00CB5923" w:rsidRDefault="00CB5923">
      <w:pPr>
        <w:rPr>
          <w:rFonts w:hint="eastAsia"/>
        </w:rPr>
      </w:pPr>
    </w:p>
    <w:p w14:paraId="77A72893" w14:textId="3D8FFF29" w:rsidR="00FA0503" w:rsidRDefault="00FA0503"/>
    <w:sectPr w:rsidR="00FA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3"/>
    <w:rsid w:val="00332454"/>
    <w:rsid w:val="00CB5923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4E01-1DE7-467F-8222-38F256D7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