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997FC" w14:textId="77777777" w:rsidR="000958F7" w:rsidRDefault="000958F7">
      <w:pPr>
        <w:rPr>
          <w:rFonts w:hint="eastAsia"/>
        </w:rPr>
      </w:pPr>
    </w:p>
    <w:p w14:paraId="7B602396" w14:textId="77777777" w:rsidR="000958F7" w:rsidRDefault="000958F7">
      <w:pPr>
        <w:rPr>
          <w:rFonts w:hint="eastAsia"/>
        </w:rPr>
      </w:pPr>
      <w:r>
        <w:rPr>
          <w:rFonts w:hint="eastAsia"/>
        </w:rPr>
        <w:tab/>
        <w:t>婉约之美</w:t>
      </w:r>
    </w:p>
    <w:p w14:paraId="2F9ED53E" w14:textId="77777777" w:rsidR="000958F7" w:rsidRDefault="000958F7">
      <w:pPr>
        <w:rPr>
          <w:rFonts w:hint="eastAsia"/>
        </w:rPr>
      </w:pPr>
    </w:p>
    <w:p w14:paraId="499FDE8F" w14:textId="77777777" w:rsidR="000958F7" w:rsidRDefault="000958F7">
      <w:pPr>
        <w:rPr>
          <w:rFonts w:hint="eastAsia"/>
        </w:rPr>
      </w:pPr>
    </w:p>
    <w:p w14:paraId="02668926" w14:textId="77777777" w:rsidR="000958F7" w:rsidRDefault="000958F7">
      <w:pPr>
        <w:rPr>
          <w:rFonts w:hint="eastAsia"/>
        </w:rPr>
      </w:pPr>
      <w:r>
        <w:rPr>
          <w:rFonts w:hint="eastAsia"/>
        </w:rPr>
        <w:tab/>
        <w:t>“婉”字在中文中有着非常美好的含义，它通常用来形容女性的温柔、文雅或事物的柔和、细腻。这个字由“女”和“宛”两部分组成，“女”表示与女性有关，“宛”则有弯曲、曲折的意思，整体给人一种温婉、柔美的感觉。在中国古代文学作品中，“婉”经常被用来描绘女子的举止言谈，如《诗经》中的“婉兮婉兮，其心孔昭”，就是赞美女子内心的光明磊落。</w:t>
      </w:r>
    </w:p>
    <w:p w14:paraId="776DE935" w14:textId="77777777" w:rsidR="000958F7" w:rsidRDefault="000958F7">
      <w:pPr>
        <w:rPr>
          <w:rFonts w:hint="eastAsia"/>
        </w:rPr>
      </w:pPr>
    </w:p>
    <w:p w14:paraId="4F0D3576" w14:textId="77777777" w:rsidR="000958F7" w:rsidRDefault="000958F7">
      <w:pPr>
        <w:rPr>
          <w:rFonts w:hint="eastAsia"/>
        </w:rPr>
      </w:pPr>
    </w:p>
    <w:p w14:paraId="58652824" w14:textId="77777777" w:rsidR="000958F7" w:rsidRDefault="000958F7">
      <w:pPr>
        <w:rPr>
          <w:rFonts w:hint="eastAsia"/>
        </w:rPr>
      </w:pPr>
    </w:p>
    <w:p w14:paraId="1806A85C" w14:textId="77777777" w:rsidR="000958F7" w:rsidRDefault="000958F7">
      <w:pPr>
        <w:rPr>
          <w:rFonts w:hint="eastAsia"/>
        </w:rPr>
      </w:pPr>
      <w:r>
        <w:rPr>
          <w:rFonts w:hint="eastAsia"/>
        </w:rPr>
        <w:tab/>
        <w:t>历史上的婉约派</w:t>
      </w:r>
    </w:p>
    <w:p w14:paraId="02ABCF65" w14:textId="77777777" w:rsidR="000958F7" w:rsidRDefault="000958F7">
      <w:pPr>
        <w:rPr>
          <w:rFonts w:hint="eastAsia"/>
        </w:rPr>
      </w:pPr>
    </w:p>
    <w:p w14:paraId="74C409CA" w14:textId="77777777" w:rsidR="000958F7" w:rsidRDefault="000958F7">
      <w:pPr>
        <w:rPr>
          <w:rFonts w:hint="eastAsia"/>
        </w:rPr>
      </w:pPr>
    </w:p>
    <w:p w14:paraId="38E60F8A" w14:textId="77777777" w:rsidR="000958F7" w:rsidRDefault="000958F7">
      <w:pPr>
        <w:rPr>
          <w:rFonts w:hint="eastAsia"/>
        </w:rPr>
      </w:pPr>
      <w:r>
        <w:rPr>
          <w:rFonts w:hint="eastAsia"/>
        </w:rPr>
        <w:tab/>
        <w:t>提到“婉”，不得不提中国古代文学史上的一个著名流派——婉约派。这一派别主要活跃于宋朝，以晏殊、欧阳修、秦观等人为代表。他们的诗词往往情感细腻、语言优美，善于通过自然景物的描写来表达个人的情感世界，给人以深刻的艺术享受。婉约派的作品不仅反映了当时社会的文化风貌，也展现了作者们对于美好生活的向往和追求。</w:t>
      </w:r>
    </w:p>
    <w:p w14:paraId="250E22EE" w14:textId="77777777" w:rsidR="000958F7" w:rsidRDefault="000958F7">
      <w:pPr>
        <w:rPr>
          <w:rFonts w:hint="eastAsia"/>
        </w:rPr>
      </w:pPr>
    </w:p>
    <w:p w14:paraId="11BFE176" w14:textId="77777777" w:rsidR="000958F7" w:rsidRDefault="000958F7">
      <w:pPr>
        <w:rPr>
          <w:rFonts w:hint="eastAsia"/>
        </w:rPr>
      </w:pPr>
    </w:p>
    <w:p w14:paraId="71D5A939" w14:textId="77777777" w:rsidR="000958F7" w:rsidRDefault="000958F7">
      <w:pPr>
        <w:rPr>
          <w:rFonts w:hint="eastAsia"/>
        </w:rPr>
      </w:pPr>
    </w:p>
    <w:p w14:paraId="55820361" w14:textId="77777777" w:rsidR="000958F7" w:rsidRDefault="000958F7">
      <w:pPr>
        <w:rPr>
          <w:rFonts w:hint="eastAsia"/>
        </w:rPr>
      </w:pPr>
      <w:r>
        <w:rPr>
          <w:rFonts w:hint="eastAsia"/>
        </w:rPr>
        <w:tab/>
        <w:t>婉约风格在现代的应用</w:t>
      </w:r>
    </w:p>
    <w:p w14:paraId="63086B87" w14:textId="77777777" w:rsidR="000958F7" w:rsidRDefault="000958F7">
      <w:pPr>
        <w:rPr>
          <w:rFonts w:hint="eastAsia"/>
        </w:rPr>
      </w:pPr>
    </w:p>
    <w:p w14:paraId="2FEAD290" w14:textId="77777777" w:rsidR="000958F7" w:rsidRDefault="000958F7">
      <w:pPr>
        <w:rPr>
          <w:rFonts w:hint="eastAsia"/>
        </w:rPr>
      </w:pPr>
    </w:p>
    <w:p w14:paraId="2A47E787" w14:textId="77777777" w:rsidR="000958F7" w:rsidRDefault="000958F7">
      <w:pPr>
        <w:rPr>
          <w:rFonts w:hint="eastAsia"/>
        </w:rPr>
      </w:pPr>
      <w:r>
        <w:rPr>
          <w:rFonts w:hint="eastAsia"/>
        </w:rPr>
        <w:tab/>
        <w:t>尽管“婉约”一词源自古代，但在现代社会中，它仍然拥有广泛的应用场景。无论是文学创作、艺术设计还是日常生活中的交流沟通，“婉约”的风格都备受青睐。比如，在设计领域，简约而不失精致的设计往往能给人留下深刻印象；在人际交往中，温和而富有礼貌的态度更容易赢得他人的尊重和喜爱。可以说，“婉约”不仅是对美的追求，也是一种生活态度的体现。</w:t>
      </w:r>
    </w:p>
    <w:p w14:paraId="7BD7A48F" w14:textId="77777777" w:rsidR="000958F7" w:rsidRDefault="000958F7">
      <w:pPr>
        <w:rPr>
          <w:rFonts w:hint="eastAsia"/>
        </w:rPr>
      </w:pPr>
    </w:p>
    <w:p w14:paraId="61492CF3" w14:textId="77777777" w:rsidR="000958F7" w:rsidRDefault="000958F7">
      <w:pPr>
        <w:rPr>
          <w:rFonts w:hint="eastAsia"/>
        </w:rPr>
      </w:pPr>
    </w:p>
    <w:p w14:paraId="07D93241" w14:textId="77777777" w:rsidR="000958F7" w:rsidRDefault="000958F7">
      <w:pPr>
        <w:rPr>
          <w:rFonts w:hint="eastAsia"/>
        </w:rPr>
      </w:pPr>
    </w:p>
    <w:p w14:paraId="1AA5D98D" w14:textId="77777777" w:rsidR="000958F7" w:rsidRDefault="000958F7">
      <w:pPr>
        <w:rPr>
          <w:rFonts w:hint="eastAsia"/>
        </w:rPr>
      </w:pPr>
      <w:r>
        <w:rPr>
          <w:rFonts w:hint="eastAsia"/>
        </w:rPr>
        <w:tab/>
        <w:t>最后的总结：传承与创新</w:t>
      </w:r>
    </w:p>
    <w:p w14:paraId="4515F2FF" w14:textId="77777777" w:rsidR="000958F7" w:rsidRDefault="000958F7">
      <w:pPr>
        <w:rPr>
          <w:rFonts w:hint="eastAsia"/>
        </w:rPr>
      </w:pPr>
    </w:p>
    <w:p w14:paraId="0E58E9DF" w14:textId="77777777" w:rsidR="000958F7" w:rsidRDefault="000958F7">
      <w:pPr>
        <w:rPr>
          <w:rFonts w:hint="eastAsia"/>
        </w:rPr>
      </w:pPr>
    </w:p>
    <w:p w14:paraId="1108F105" w14:textId="77777777" w:rsidR="000958F7" w:rsidRDefault="000958F7">
      <w:pPr>
        <w:rPr>
          <w:rFonts w:hint="eastAsia"/>
        </w:rPr>
      </w:pPr>
      <w:r>
        <w:rPr>
          <w:rFonts w:hint="eastAsia"/>
        </w:rPr>
        <w:tab/>
        <w:t>从古至今，“婉”所代表的不仅仅是外在形式上的柔美，更重要的是它传达了一种内在的精神品质——温柔、坚韧与智慧并存。在快速变化的现代社会，继承和发展这种传统美德，对于我们构建和谐的人际关系、创造更加美好的生活环境具有重要意义。让我们在日常生活中实践“婉约”之道，既保持个性又不失温柔，共同营造一个充满爱与美的世界。</w:t>
      </w:r>
    </w:p>
    <w:p w14:paraId="357260C4" w14:textId="77777777" w:rsidR="000958F7" w:rsidRDefault="000958F7">
      <w:pPr>
        <w:rPr>
          <w:rFonts w:hint="eastAsia"/>
        </w:rPr>
      </w:pPr>
    </w:p>
    <w:p w14:paraId="44749915" w14:textId="77777777" w:rsidR="000958F7" w:rsidRDefault="000958F7">
      <w:pPr>
        <w:rPr>
          <w:rFonts w:hint="eastAsia"/>
        </w:rPr>
      </w:pPr>
    </w:p>
    <w:p w14:paraId="4D09FD17" w14:textId="77777777" w:rsidR="000958F7" w:rsidRDefault="000958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D6D730" w14:textId="4821A028" w:rsidR="00435049" w:rsidRDefault="00435049"/>
    <w:sectPr w:rsidR="00435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49"/>
    <w:rsid w:val="000958F7"/>
    <w:rsid w:val="00435049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CF86E-6F3A-4595-AE07-2252E625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