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B796" w14:textId="77777777" w:rsidR="005C67D1" w:rsidRDefault="005C67D1">
      <w:pPr>
        <w:rPr>
          <w:rFonts w:hint="eastAsia"/>
        </w:rPr>
      </w:pPr>
    </w:p>
    <w:p w14:paraId="75BFF88D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宛然意思和拼音怎么读</w:t>
      </w:r>
    </w:p>
    <w:p w14:paraId="3CDC00B0" w14:textId="77777777" w:rsidR="005C67D1" w:rsidRDefault="005C67D1">
      <w:pPr>
        <w:rPr>
          <w:rFonts w:hint="eastAsia"/>
        </w:rPr>
      </w:pPr>
    </w:p>
    <w:p w14:paraId="7F03FFD1" w14:textId="77777777" w:rsidR="005C67D1" w:rsidRDefault="005C67D1">
      <w:pPr>
        <w:rPr>
          <w:rFonts w:hint="eastAsia"/>
        </w:rPr>
      </w:pPr>
    </w:p>
    <w:p w14:paraId="7AE939BD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“宛然”（wǎn rán）是一个汉语词汇，在不同的语境下有着不同的含义，但其基本意义都与“仿佛”、“好像”相近，用来形容事物或情感状态的一种近似感。这个词语在文学作品中尤为常见，通过它来表达一种细腻的情感或是营造出特定的氛围。</w:t>
      </w:r>
    </w:p>
    <w:p w14:paraId="4FACBC58" w14:textId="77777777" w:rsidR="005C67D1" w:rsidRDefault="005C67D1">
      <w:pPr>
        <w:rPr>
          <w:rFonts w:hint="eastAsia"/>
        </w:rPr>
      </w:pPr>
    </w:p>
    <w:p w14:paraId="2A265A97" w14:textId="77777777" w:rsidR="005C67D1" w:rsidRDefault="005C67D1">
      <w:pPr>
        <w:rPr>
          <w:rFonts w:hint="eastAsia"/>
        </w:rPr>
      </w:pPr>
    </w:p>
    <w:p w14:paraId="455D0C63" w14:textId="77777777" w:rsidR="005C67D1" w:rsidRDefault="005C67D1">
      <w:pPr>
        <w:rPr>
          <w:rFonts w:hint="eastAsia"/>
        </w:rPr>
      </w:pPr>
    </w:p>
    <w:p w14:paraId="2997EC9C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宛然的字面解析</w:t>
      </w:r>
    </w:p>
    <w:p w14:paraId="3892E900" w14:textId="77777777" w:rsidR="005C67D1" w:rsidRDefault="005C67D1">
      <w:pPr>
        <w:rPr>
          <w:rFonts w:hint="eastAsia"/>
        </w:rPr>
      </w:pPr>
    </w:p>
    <w:p w14:paraId="11125CC5" w14:textId="77777777" w:rsidR="005C67D1" w:rsidRDefault="005C67D1">
      <w:pPr>
        <w:rPr>
          <w:rFonts w:hint="eastAsia"/>
        </w:rPr>
      </w:pPr>
    </w:p>
    <w:p w14:paraId="58569B7A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从字面上来看，“宛”字的基本意思是弯曲、曲折的样子，也可以表示像、仿佛的意思；“然”则通常用来表示肯定，或者作为语气助词，用来加强语气。因此，“宛然”合起来就有了一种“像是真的那样”的意味，给人一种形象生动的感觉。</w:t>
      </w:r>
    </w:p>
    <w:p w14:paraId="060B0180" w14:textId="77777777" w:rsidR="005C67D1" w:rsidRDefault="005C67D1">
      <w:pPr>
        <w:rPr>
          <w:rFonts w:hint="eastAsia"/>
        </w:rPr>
      </w:pPr>
    </w:p>
    <w:p w14:paraId="501A7CA5" w14:textId="77777777" w:rsidR="005C67D1" w:rsidRDefault="005C67D1">
      <w:pPr>
        <w:rPr>
          <w:rFonts w:hint="eastAsia"/>
        </w:rPr>
      </w:pPr>
    </w:p>
    <w:p w14:paraId="02EC0278" w14:textId="77777777" w:rsidR="005C67D1" w:rsidRDefault="005C67D1">
      <w:pPr>
        <w:rPr>
          <w:rFonts w:hint="eastAsia"/>
        </w:rPr>
      </w:pPr>
    </w:p>
    <w:p w14:paraId="09C2EB8B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59F32D99" w14:textId="77777777" w:rsidR="005C67D1" w:rsidRDefault="005C67D1">
      <w:pPr>
        <w:rPr>
          <w:rFonts w:hint="eastAsia"/>
        </w:rPr>
      </w:pPr>
    </w:p>
    <w:p w14:paraId="0390EC9B" w14:textId="77777777" w:rsidR="005C67D1" w:rsidRDefault="005C67D1">
      <w:pPr>
        <w:rPr>
          <w:rFonts w:hint="eastAsia"/>
        </w:rPr>
      </w:pPr>
    </w:p>
    <w:p w14:paraId="2C206D8C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在日常生活中，“宛然”可以用来描述一个场景给人的感觉，比如“花园里的花朵在夜色中宛若繁星点点”，这里就用“宛然”来表达花朵在夜晚中给人的美丽而梦幻的感觉。在文学创作中，“宛然”也常被用来描绘人物的心理活动，如“他心中宛然有千军万马”，这里的“宛然”则是用来形容人物内心世界的丰富与复杂。</w:t>
      </w:r>
    </w:p>
    <w:p w14:paraId="605D514C" w14:textId="77777777" w:rsidR="005C67D1" w:rsidRDefault="005C67D1">
      <w:pPr>
        <w:rPr>
          <w:rFonts w:hint="eastAsia"/>
        </w:rPr>
      </w:pPr>
    </w:p>
    <w:p w14:paraId="0DF11711" w14:textId="77777777" w:rsidR="005C67D1" w:rsidRDefault="005C67D1">
      <w:pPr>
        <w:rPr>
          <w:rFonts w:hint="eastAsia"/>
        </w:rPr>
      </w:pPr>
    </w:p>
    <w:p w14:paraId="4D35BFFE" w14:textId="77777777" w:rsidR="005C67D1" w:rsidRDefault="005C67D1">
      <w:pPr>
        <w:rPr>
          <w:rFonts w:hint="eastAsia"/>
        </w:rPr>
      </w:pPr>
    </w:p>
    <w:p w14:paraId="5BCC88D3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20834E88" w14:textId="77777777" w:rsidR="005C67D1" w:rsidRDefault="005C67D1">
      <w:pPr>
        <w:rPr>
          <w:rFonts w:hint="eastAsia"/>
        </w:rPr>
      </w:pPr>
    </w:p>
    <w:p w14:paraId="0E0EF5C5" w14:textId="77777777" w:rsidR="005C67D1" w:rsidRDefault="005C67D1">
      <w:pPr>
        <w:rPr>
          <w:rFonts w:hint="eastAsia"/>
        </w:rPr>
      </w:pPr>
    </w:p>
    <w:p w14:paraId="615ADA6B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在中国古代文学中，“宛然”一词更是频繁出现，它往往被用来增强文章的表现力，使读者能够更加直观地感受到作者想要传达的意境。例如，在《红楼梦》中，曹雪芹就多次使用“宛然”来描绘大观园的美景以及人物之间微妙的情感变化，使得整个故事更加生动逼真，引人入胜。</w:t>
      </w:r>
    </w:p>
    <w:p w14:paraId="69E35FFB" w14:textId="77777777" w:rsidR="005C67D1" w:rsidRDefault="005C67D1">
      <w:pPr>
        <w:rPr>
          <w:rFonts w:hint="eastAsia"/>
        </w:rPr>
      </w:pPr>
    </w:p>
    <w:p w14:paraId="60DA0E9E" w14:textId="77777777" w:rsidR="005C67D1" w:rsidRDefault="005C67D1">
      <w:pPr>
        <w:rPr>
          <w:rFonts w:hint="eastAsia"/>
        </w:rPr>
      </w:pPr>
    </w:p>
    <w:p w14:paraId="61794A95" w14:textId="77777777" w:rsidR="005C67D1" w:rsidRDefault="005C67D1">
      <w:pPr>
        <w:rPr>
          <w:rFonts w:hint="eastAsia"/>
        </w:rPr>
      </w:pPr>
    </w:p>
    <w:p w14:paraId="7CE887B5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宛然的现代意义拓展</w:t>
      </w:r>
    </w:p>
    <w:p w14:paraId="6200E8C1" w14:textId="77777777" w:rsidR="005C67D1" w:rsidRDefault="005C67D1">
      <w:pPr>
        <w:rPr>
          <w:rFonts w:hint="eastAsia"/>
        </w:rPr>
      </w:pPr>
    </w:p>
    <w:p w14:paraId="6324151A" w14:textId="77777777" w:rsidR="005C67D1" w:rsidRDefault="005C67D1">
      <w:pPr>
        <w:rPr>
          <w:rFonts w:hint="eastAsia"/>
        </w:rPr>
      </w:pPr>
    </w:p>
    <w:p w14:paraId="17252B1A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随着社会的发展和语言的变化，“宛然”这个词的意义也在不断地丰富和发展。在现代汉语中，除了保留原有的含义之外，还逐渐衍生出了新的用法，比如用来形容某人的笑容非常自然、亲切等。这种用法更加贴近人们的生活实际，使得“宛然”一词在表达上具有了更广泛的适用性和表现力。</w:t>
      </w:r>
    </w:p>
    <w:p w14:paraId="1A029B68" w14:textId="77777777" w:rsidR="005C67D1" w:rsidRDefault="005C67D1">
      <w:pPr>
        <w:rPr>
          <w:rFonts w:hint="eastAsia"/>
        </w:rPr>
      </w:pPr>
    </w:p>
    <w:p w14:paraId="27B60ABB" w14:textId="77777777" w:rsidR="005C67D1" w:rsidRDefault="005C67D1">
      <w:pPr>
        <w:rPr>
          <w:rFonts w:hint="eastAsia"/>
        </w:rPr>
      </w:pPr>
    </w:p>
    <w:p w14:paraId="13565BA4" w14:textId="77777777" w:rsidR="005C67D1" w:rsidRDefault="005C67D1">
      <w:pPr>
        <w:rPr>
          <w:rFonts w:hint="eastAsia"/>
        </w:rPr>
      </w:pPr>
    </w:p>
    <w:p w14:paraId="543FF2D8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如何正确发音“宛然”</w:t>
      </w:r>
    </w:p>
    <w:p w14:paraId="1CD16A0F" w14:textId="77777777" w:rsidR="005C67D1" w:rsidRDefault="005C67D1">
      <w:pPr>
        <w:rPr>
          <w:rFonts w:hint="eastAsia"/>
        </w:rPr>
      </w:pPr>
    </w:p>
    <w:p w14:paraId="7DC78542" w14:textId="77777777" w:rsidR="005C67D1" w:rsidRDefault="005C67D1">
      <w:pPr>
        <w:rPr>
          <w:rFonts w:hint="eastAsia"/>
        </w:rPr>
      </w:pPr>
    </w:p>
    <w:p w14:paraId="4E358EDE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“宛然”的拼音是 wǎn rán。其中，“宛”字的声母是 w，韵母是 an，声调为第三声（降升调）；“然”字的声母是 r，韵母是 an，声调同样为第三声。正确的发音应该注意两个字都是轻声，尤其是“然”字，在快速说话时可能会变得更为轻微，但这并不影响其整体的音调特征。</w:t>
      </w:r>
    </w:p>
    <w:p w14:paraId="39E3124E" w14:textId="77777777" w:rsidR="005C67D1" w:rsidRDefault="005C67D1">
      <w:pPr>
        <w:rPr>
          <w:rFonts w:hint="eastAsia"/>
        </w:rPr>
      </w:pPr>
    </w:p>
    <w:p w14:paraId="19B9FA4D" w14:textId="77777777" w:rsidR="005C67D1" w:rsidRDefault="005C67D1">
      <w:pPr>
        <w:rPr>
          <w:rFonts w:hint="eastAsia"/>
        </w:rPr>
      </w:pPr>
    </w:p>
    <w:p w14:paraId="17150C77" w14:textId="77777777" w:rsidR="005C67D1" w:rsidRDefault="005C67D1">
      <w:pPr>
        <w:rPr>
          <w:rFonts w:hint="eastAsia"/>
        </w:rPr>
      </w:pPr>
    </w:p>
    <w:p w14:paraId="19B2525C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5C6DB" w14:textId="77777777" w:rsidR="005C67D1" w:rsidRDefault="005C67D1">
      <w:pPr>
        <w:rPr>
          <w:rFonts w:hint="eastAsia"/>
        </w:rPr>
      </w:pPr>
    </w:p>
    <w:p w14:paraId="13E779EE" w14:textId="77777777" w:rsidR="005C67D1" w:rsidRDefault="005C67D1">
      <w:pPr>
        <w:rPr>
          <w:rFonts w:hint="eastAsia"/>
        </w:rPr>
      </w:pPr>
    </w:p>
    <w:p w14:paraId="775E3EF1" w14:textId="77777777" w:rsidR="005C67D1" w:rsidRDefault="005C67D1">
      <w:pPr>
        <w:rPr>
          <w:rFonts w:hint="eastAsia"/>
        </w:rPr>
      </w:pPr>
      <w:r>
        <w:rPr>
          <w:rFonts w:hint="eastAsia"/>
        </w:rPr>
        <w:tab/>
        <w:t>“宛然”不仅是一个充满诗意的词语，也是连接古今文化的一座桥梁。它既承载着传统文化的精髓，又不断适应现代社会的需求，展现出汉语词汇的活力与魅力。无论是文学创作还是日常生活交流，“宛然”都能以其独特的韵味增添语言的色彩。</w:t>
      </w:r>
    </w:p>
    <w:p w14:paraId="51E39996" w14:textId="77777777" w:rsidR="005C67D1" w:rsidRDefault="005C67D1">
      <w:pPr>
        <w:rPr>
          <w:rFonts w:hint="eastAsia"/>
        </w:rPr>
      </w:pPr>
    </w:p>
    <w:p w14:paraId="33F7868C" w14:textId="77777777" w:rsidR="005C67D1" w:rsidRDefault="005C67D1">
      <w:pPr>
        <w:rPr>
          <w:rFonts w:hint="eastAsia"/>
        </w:rPr>
      </w:pPr>
    </w:p>
    <w:p w14:paraId="7EEB38D2" w14:textId="77777777" w:rsidR="005C67D1" w:rsidRDefault="005C6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65311" w14:textId="39F17390" w:rsidR="00960075" w:rsidRDefault="00960075"/>
    <w:sectPr w:rsidR="0096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5"/>
    <w:rsid w:val="005C67D1"/>
    <w:rsid w:val="008A4D3E"/>
    <w:rsid w:val="009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AD51-95E1-495A-91A6-C243618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