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F7C9" w14:textId="77777777" w:rsidR="00140526" w:rsidRDefault="00140526">
      <w:pPr>
        <w:rPr>
          <w:rFonts w:hint="eastAsia"/>
        </w:rPr>
      </w:pPr>
    </w:p>
    <w:p w14:paraId="16AFF9FB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宛然拼音和意思解释怎么写</w:t>
      </w:r>
    </w:p>
    <w:p w14:paraId="78635E02" w14:textId="77777777" w:rsidR="00140526" w:rsidRDefault="00140526">
      <w:pPr>
        <w:rPr>
          <w:rFonts w:hint="eastAsia"/>
        </w:rPr>
      </w:pPr>
    </w:p>
    <w:p w14:paraId="6CC365B0" w14:textId="77777777" w:rsidR="00140526" w:rsidRDefault="00140526">
      <w:pPr>
        <w:rPr>
          <w:rFonts w:hint="eastAsia"/>
        </w:rPr>
      </w:pPr>
    </w:p>
    <w:p w14:paraId="511D1519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在汉语中，每一个词语都有其独特的意义与发音，而“宛然”作为汉语词汇的一部分，也有其特定的拼音与含义。接下来，我们将一起探索“宛然”的拼音及它所蕴含的意义。</w:t>
      </w:r>
    </w:p>
    <w:p w14:paraId="3DC9DA1E" w14:textId="77777777" w:rsidR="00140526" w:rsidRDefault="00140526">
      <w:pPr>
        <w:rPr>
          <w:rFonts w:hint="eastAsia"/>
        </w:rPr>
      </w:pPr>
    </w:p>
    <w:p w14:paraId="32282F84" w14:textId="77777777" w:rsidR="00140526" w:rsidRDefault="00140526">
      <w:pPr>
        <w:rPr>
          <w:rFonts w:hint="eastAsia"/>
        </w:rPr>
      </w:pPr>
    </w:p>
    <w:p w14:paraId="68F55AE5" w14:textId="77777777" w:rsidR="00140526" w:rsidRDefault="00140526">
      <w:pPr>
        <w:rPr>
          <w:rFonts w:hint="eastAsia"/>
        </w:rPr>
      </w:pPr>
    </w:p>
    <w:p w14:paraId="2E85A39F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拼音：Wǎn Rán</w:t>
      </w:r>
    </w:p>
    <w:p w14:paraId="34C7EC5F" w14:textId="77777777" w:rsidR="00140526" w:rsidRDefault="00140526">
      <w:pPr>
        <w:rPr>
          <w:rFonts w:hint="eastAsia"/>
        </w:rPr>
      </w:pPr>
    </w:p>
    <w:p w14:paraId="14E89536" w14:textId="77777777" w:rsidR="00140526" w:rsidRDefault="00140526">
      <w:pPr>
        <w:rPr>
          <w:rFonts w:hint="eastAsia"/>
        </w:rPr>
      </w:pPr>
    </w:p>
    <w:p w14:paraId="530DAA03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我们来看看“宛然”的拼音。按照汉语拼音的标准，“宛然”的拼音是“wǎn rán”。其中，“宛”字的声母是“w”，韵母是“an”，声调为第三声；“然”字的声母是“r”，韵母也是“an”，声调为第二声。在实际发音时，应注意“宛”字的三声，即低降升调，以及“然”字的二声，即中升调。</w:t>
      </w:r>
    </w:p>
    <w:p w14:paraId="0A83D265" w14:textId="77777777" w:rsidR="00140526" w:rsidRDefault="00140526">
      <w:pPr>
        <w:rPr>
          <w:rFonts w:hint="eastAsia"/>
        </w:rPr>
      </w:pPr>
    </w:p>
    <w:p w14:paraId="58A8D5D8" w14:textId="77777777" w:rsidR="00140526" w:rsidRDefault="00140526">
      <w:pPr>
        <w:rPr>
          <w:rFonts w:hint="eastAsia"/>
        </w:rPr>
      </w:pPr>
    </w:p>
    <w:p w14:paraId="5C9DC945" w14:textId="77777777" w:rsidR="00140526" w:rsidRDefault="00140526">
      <w:pPr>
        <w:rPr>
          <w:rFonts w:hint="eastAsia"/>
        </w:rPr>
      </w:pPr>
    </w:p>
    <w:p w14:paraId="0F461F7E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词义解释</w:t>
      </w:r>
    </w:p>
    <w:p w14:paraId="0A11DBC1" w14:textId="77777777" w:rsidR="00140526" w:rsidRDefault="00140526">
      <w:pPr>
        <w:rPr>
          <w:rFonts w:hint="eastAsia"/>
        </w:rPr>
      </w:pPr>
    </w:p>
    <w:p w14:paraId="20C9FCF7" w14:textId="77777777" w:rsidR="00140526" w:rsidRDefault="00140526">
      <w:pPr>
        <w:rPr>
          <w:rFonts w:hint="eastAsia"/>
        </w:rPr>
      </w:pPr>
    </w:p>
    <w:p w14:paraId="3EB79C83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了解了拼音之后，我们再来看看“宛然”的词义。“宛然”是一个形容词，在古汉语中使用较多，现代汉语中也有使用，通常用来形容事物仿佛就在眼前，非常逼真或形象鲜明的样子。例如：“画中的山水宛然如生”，这句话就是说画中的山水仿佛活生生地展现在眼前，给人一种栩栩如生的感觉。</w:t>
      </w:r>
    </w:p>
    <w:p w14:paraId="79506F51" w14:textId="77777777" w:rsidR="00140526" w:rsidRDefault="00140526">
      <w:pPr>
        <w:rPr>
          <w:rFonts w:hint="eastAsia"/>
        </w:rPr>
      </w:pPr>
    </w:p>
    <w:p w14:paraId="23087F6D" w14:textId="77777777" w:rsidR="00140526" w:rsidRDefault="00140526">
      <w:pPr>
        <w:rPr>
          <w:rFonts w:hint="eastAsia"/>
        </w:rPr>
      </w:pPr>
    </w:p>
    <w:p w14:paraId="4D8E78FF" w14:textId="77777777" w:rsidR="00140526" w:rsidRDefault="00140526">
      <w:pPr>
        <w:rPr>
          <w:rFonts w:hint="eastAsia"/>
        </w:rPr>
      </w:pPr>
    </w:p>
    <w:p w14:paraId="2AD3D543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47CA07A4" w14:textId="77777777" w:rsidR="00140526" w:rsidRDefault="00140526">
      <w:pPr>
        <w:rPr>
          <w:rFonts w:hint="eastAsia"/>
        </w:rPr>
      </w:pPr>
    </w:p>
    <w:p w14:paraId="44D8E518" w14:textId="77777777" w:rsidR="00140526" w:rsidRDefault="00140526">
      <w:pPr>
        <w:rPr>
          <w:rFonts w:hint="eastAsia"/>
        </w:rPr>
      </w:pPr>
    </w:p>
    <w:p w14:paraId="0A4CA96F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“宛然”一词多用于文学作品或描述艺术作品，比如绘画、雕塑等，强调的是视觉上的生动感。在描述记忆或梦境时，也可以使用“宛然”来形容那些清晰得如同现实一般的画面。例如：“那场梦中的情景，至今仍宛然在目。”这里的“宛然在目”就是指那场梦境中的情景仍然清晰记得，仿佛就发生在眼前一样。</w:t>
      </w:r>
    </w:p>
    <w:p w14:paraId="14224AC3" w14:textId="77777777" w:rsidR="00140526" w:rsidRDefault="00140526">
      <w:pPr>
        <w:rPr>
          <w:rFonts w:hint="eastAsia"/>
        </w:rPr>
      </w:pPr>
    </w:p>
    <w:p w14:paraId="08A4A2B2" w14:textId="77777777" w:rsidR="00140526" w:rsidRDefault="00140526">
      <w:pPr>
        <w:rPr>
          <w:rFonts w:hint="eastAsia"/>
        </w:rPr>
      </w:pPr>
    </w:p>
    <w:p w14:paraId="0385FF5C" w14:textId="77777777" w:rsidR="00140526" w:rsidRDefault="00140526">
      <w:pPr>
        <w:rPr>
          <w:rFonts w:hint="eastAsia"/>
        </w:rPr>
      </w:pPr>
    </w:p>
    <w:p w14:paraId="54DDFA17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942265F" w14:textId="77777777" w:rsidR="00140526" w:rsidRDefault="00140526">
      <w:pPr>
        <w:rPr>
          <w:rFonts w:hint="eastAsia"/>
        </w:rPr>
      </w:pPr>
    </w:p>
    <w:p w14:paraId="5171DCFE" w14:textId="77777777" w:rsidR="00140526" w:rsidRDefault="00140526">
      <w:pPr>
        <w:rPr>
          <w:rFonts w:hint="eastAsia"/>
        </w:rPr>
      </w:pPr>
    </w:p>
    <w:p w14:paraId="30CA8BF5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在中国的文化语境中，“宛然”这个词不仅仅是一个简单的形容词，它还承载着丰富的文化内涵。古代文人常用此词来表达他们对于美好事物的向往和赞美之情。无论是描绘自然景观还是人文风情，“宛然”都能传达出一种细腻入微的情感体验。随着时代的变迁，“宛然”虽然使用频率有所下降，但在某些场合下，它仍然是表达精致情感的重要词汇之一。</w:t>
      </w:r>
    </w:p>
    <w:p w14:paraId="64CCFC49" w14:textId="77777777" w:rsidR="00140526" w:rsidRDefault="00140526">
      <w:pPr>
        <w:rPr>
          <w:rFonts w:hint="eastAsia"/>
        </w:rPr>
      </w:pPr>
    </w:p>
    <w:p w14:paraId="7B6AE590" w14:textId="77777777" w:rsidR="00140526" w:rsidRDefault="00140526">
      <w:pPr>
        <w:rPr>
          <w:rFonts w:hint="eastAsia"/>
        </w:rPr>
      </w:pPr>
    </w:p>
    <w:p w14:paraId="44511A04" w14:textId="77777777" w:rsidR="00140526" w:rsidRDefault="00140526">
      <w:pPr>
        <w:rPr>
          <w:rFonts w:hint="eastAsia"/>
        </w:rPr>
      </w:pPr>
    </w:p>
    <w:p w14:paraId="569BEF0C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28637" w14:textId="77777777" w:rsidR="00140526" w:rsidRDefault="00140526">
      <w:pPr>
        <w:rPr>
          <w:rFonts w:hint="eastAsia"/>
        </w:rPr>
      </w:pPr>
    </w:p>
    <w:p w14:paraId="31100B97" w14:textId="77777777" w:rsidR="00140526" w:rsidRDefault="00140526">
      <w:pPr>
        <w:rPr>
          <w:rFonts w:hint="eastAsia"/>
        </w:rPr>
      </w:pPr>
    </w:p>
    <w:p w14:paraId="6E83FA66" w14:textId="77777777" w:rsidR="00140526" w:rsidRDefault="00140526">
      <w:pPr>
        <w:rPr>
          <w:rFonts w:hint="eastAsia"/>
        </w:rPr>
      </w:pPr>
      <w:r>
        <w:rPr>
          <w:rFonts w:hint="eastAsia"/>
        </w:rPr>
        <w:tab/>
        <w:t>“宛然”的拼音是“wǎn rán”，意为事物生动逼真、形象鲜明。它既可以在文学创作中增添语言的表现力，也能够在日常交流中帮助人们更准确地表达自己的感受。无论是学习汉语还是进行创作，“宛然”都是一个值得掌握并运用的美丽词汇。</w:t>
      </w:r>
    </w:p>
    <w:p w14:paraId="600BBFD3" w14:textId="77777777" w:rsidR="00140526" w:rsidRDefault="00140526">
      <w:pPr>
        <w:rPr>
          <w:rFonts w:hint="eastAsia"/>
        </w:rPr>
      </w:pPr>
    </w:p>
    <w:p w14:paraId="3E38F4D3" w14:textId="582A0B99" w:rsidR="000426A2" w:rsidRDefault="000426A2"/>
    <w:sectPr w:rsidR="0004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A2"/>
    <w:rsid w:val="000426A2"/>
    <w:rsid w:val="00140526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5D0A-9CEE-448B-A71C-36F9D7DB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