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103D2" w14:textId="77777777" w:rsidR="00481775" w:rsidRDefault="00481775">
      <w:pPr>
        <w:rPr>
          <w:rFonts w:hint="eastAsia"/>
        </w:rPr>
      </w:pPr>
    </w:p>
    <w:p w14:paraId="033AF1FA" w14:textId="77777777" w:rsidR="00481775" w:rsidRDefault="00481775">
      <w:pPr>
        <w:rPr>
          <w:rFonts w:hint="eastAsia"/>
        </w:rPr>
      </w:pPr>
      <w:r>
        <w:rPr>
          <w:rFonts w:hint="eastAsia"/>
        </w:rPr>
        <w:tab/>
        <w:t>宛然拼音怎么拼读</w:t>
      </w:r>
    </w:p>
    <w:p w14:paraId="492982A6" w14:textId="77777777" w:rsidR="00481775" w:rsidRDefault="00481775">
      <w:pPr>
        <w:rPr>
          <w:rFonts w:hint="eastAsia"/>
        </w:rPr>
      </w:pPr>
    </w:p>
    <w:p w14:paraId="250ACF94" w14:textId="77777777" w:rsidR="00481775" w:rsidRDefault="00481775">
      <w:pPr>
        <w:rPr>
          <w:rFonts w:hint="eastAsia"/>
        </w:rPr>
      </w:pPr>
    </w:p>
    <w:p w14:paraId="291D962B" w14:textId="77777777" w:rsidR="00481775" w:rsidRDefault="00481775">
      <w:pPr>
        <w:rPr>
          <w:rFonts w:hint="eastAsia"/>
        </w:rPr>
      </w:pPr>
      <w:r>
        <w:rPr>
          <w:rFonts w:hint="eastAsia"/>
        </w:rPr>
        <w:tab/>
        <w:t>在汉语拼音体系中，"宛然"是一个典型的双音节词汇，它由两个汉字组成，每一个汉字都有其对应的拼音发音。了解如何正确地拼读"宛然"，不仅能够帮助我们更好地理解和使用这个词汇，还能够增进对汉语语音系统的认识。</w:t>
      </w:r>
    </w:p>
    <w:p w14:paraId="52EBE2B6" w14:textId="77777777" w:rsidR="00481775" w:rsidRDefault="00481775">
      <w:pPr>
        <w:rPr>
          <w:rFonts w:hint="eastAsia"/>
        </w:rPr>
      </w:pPr>
    </w:p>
    <w:p w14:paraId="4B480ADE" w14:textId="77777777" w:rsidR="00481775" w:rsidRDefault="00481775">
      <w:pPr>
        <w:rPr>
          <w:rFonts w:hint="eastAsia"/>
        </w:rPr>
      </w:pPr>
    </w:p>
    <w:p w14:paraId="13F5D0B5" w14:textId="77777777" w:rsidR="00481775" w:rsidRDefault="00481775">
      <w:pPr>
        <w:rPr>
          <w:rFonts w:hint="eastAsia"/>
        </w:rPr>
      </w:pPr>
    </w:p>
    <w:p w14:paraId="3869E05D" w14:textId="77777777" w:rsidR="00481775" w:rsidRDefault="00481775">
      <w:pPr>
        <w:rPr>
          <w:rFonts w:hint="eastAsia"/>
        </w:rPr>
      </w:pPr>
      <w:r>
        <w:rPr>
          <w:rFonts w:hint="eastAsia"/>
        </w:rPr>
        <w:tab/>
        <w:t>宛的拼音</w:t>
      </w:r>
    </w:p>
    <w:p w14:paraId="0461A35A" w14:textId="77777777" w:rsidR="00481775" w:rsidRDefault="00481775">
      <w:pPr>
        <w:rPr>
          <w:rFonts w:hint="eastAsia"/>
        </w:rPr>
      </w:pPr>
    </w:p>
    <w:p w14:paraId="78A8A0CF" w14:textId="77777777" w:rsidR="00481775" w:rsidRDefault="00481775">
      <w:pPr>
        <w:rPr>
          <w:rFonts w:hint="eastAsia"/>
        </w:rPr>
      </w:pPr>
    </w:p>
    <w:p w14:paraId="22A308E2" w14:textId="77777777" w:rsidR="00481775" w:rsidRDefault="00481775">
      <w:pPr>
        <w:rPr>
          <w:rFonts w:hint="eastAsia"/>
        </w:rPr>
      </w:pPr>
      <w:r>
        <w:rPr>
          <w:rFonts w:hint="eastAsia"/>
        </w:rPr>
        <w:tab/>
        <w:t>我们来看一下"宛"这个字的拼音。根据现代标准汉语普通话的发音规则，"宛"的拼音是 wǎn。这个音节由声母 "w" 和韵母 "an" 组成。声母 "w" 的发音类似于英语中的 "w" 音，但需要注意的是，在汉语中，这个声音更加清晰，不像英语那样有时会被弱化或吞音。韵母 "an" 则是一个闭合的元音加上鼻音组成的音节，发音时，先发 "a" 音，然后舌头向上抬起，靠近上颚，但不接触，形成鼻音的感觉。</w:t>
      </w:r>
    </w:p>
    <w:p w14:paraId="6CA5071D" w14:textId="77777777" w:rsidR="00481775" w:rsidRDefault="00481775">
      <w:pPr>
        <w:rPr>
          <w:rFonts w:hint="eastAsia"/>
        </w:rPr>
      </w:pPr>
    </w:p>
    <w:p w14:paraId="5FD38060" w14:textId="77777777" w:rsidR="00481775" w:rsidRDefault="00481775">
      <w:pPr>
        <w:rPr>
          <w:rFonts w:hint="eastAsia"/>
        </w:rPr>
      </w:pPr>
    </w:p>
    <w:p w14:paraId="628A1E62" w14:textId="77777777" w:rsidR="00481775" w:rsidRDefault="00481775">
      <w:pPr>
        <w:rPr>
          <w:rFonts w:hint="eastAsia"/>
        </w:rPr>
      </w:pPr>
    </w:p>
    <w:p w14:paraId="444565A0" w14:textId="77777777" w:rsidR="00481775" w:rsidRDefault="00481775">
      <w:pPr>
        <w:rPr>
          <w:rFonts w:hint="eastAsia"/>
        </w:rPr>
      </w:pPr>
      <w:r>
        <w:rPr>
          <w:rFonts w:hint="eastAsia"/>
        </w:rPr>
        <w:tab/>
        <w:t>然的拼音</w:t>
      </w:r>
    </w:p>
    <w:p w14:paraId="218CD6E9" w14:textId="77777777" w:rsidR="00481775" w:rsidRDefault="00481775">
      <w:pPr>
        <w:rPr>
          <w:rFonts w:hint="eastAsia"/>
        </w:rPr>
      </w:pPr>
    </w:p>
    <w:p w14:paraId="0BFE996C" w14:textId="77777777" w:rsidR="00481775" w:rsidRDefault="00481775">
      <w:pPr>
        <w:rPr>
          <w:rFonts w:hint="eastAsia"/>
        </w:rPr>
      </w:pPr>
    </w:p>
    <w:p w14:paraId="49F5D14B" w14:textId="77777777" w:rsidR="00481775" w:rsidRDefault="00481775">
      <w:pPr>
        <w:rPr>
          <w:rFonts w:hint="eastAsia"/>
        </w:rPr>
      </w:pPr>
      <w:r>
        <w:rPr>
          <w:rFonts w:hint="eastAsia"/>
        </w:rPr>
        <w:tab/>
        <w:t>接下来，让我们看看"然"这个字的拼音。"然" 在汉语拼音中的表示方式是 rán。同样地，它也分为声母 "r" 和韵母 "an" 两部分。声母 "r" 是汉语中比较特别的一个音，它需要通过卷舌的方式发出，类似于英语中 "rolling R" 的效果，但在汉语中更为强烈。韵母 "an" 的发音与前面提到的一致，这里就不再赘述。</w:t>
      </w:r>
    </w:p>
    <w:p w14:paraId="037CE6AD" w14:textId="77777777" w:rsidR="00481775" w:rsidRDefault="00481775">
      <w:pPr>
        <w:rPr>
          <w:rFonts w:hint="eastAsia"/>
        </w:rPr>
      </w:pPr>
    </w:p>
    <w:p w14:paraId="3FF10123" w14:textId="77777777" w:rsidR="00481775" w:rsidRDefault="00481775">
      <w:pPr>
        <w:rPr>
          <w:rFonts w:hint="eastAsia"/>
        </w:rPr>
      </w:pPr>
    </w:p>
    <w:p w14:paraId="7FA36C9E" w14:textId="77777777" w:rsidR="00481775" w:rsidRDefault="00481775">
      <w:pPr>
        <w:rPr>
          <w:rFonts w:hint="eastAsia"/>
        </w:rPr>
      </w:pPr>
    </w:p>
    <w:p w14:paraId="5A60D319" w14:textId="77777777" w:rsidR="00481775" w:rsidRDefault="00481775">
      <w:pPr>
        <w:rPr>
          <w:rFonts w:hint="eastAsia"/>
        </w:rPr>
      </w:pPr>
      <w:r>
        <w:rPr>
          <w:rFonts w:hint="eastAsia"/>
        </w:rPr>
        <w:tab/>
        <w:t>宛然的声调</w:t>
      </w:r>
    </w:p>
    <w:p w14:paraId="4A2E9D62" w14:textId="77777777" w:rsidR="00481775" w:rsidRDefault="00481775">
      <w:pPr>
        <w:rPr>
          <w:rFonts w:hint="eastAsia"/>
        </w:rPr>
      </w:pPr>
    </w:p>
    <w:p w14:paraId="55A64E58" w14:textId="77777777" w:rsidR="00481775" w:rsidRDefault="00481775">
      <w:pPr>
        <w:rPr>
          <w:rFonts w:hint="eastAsia"/>
        </w:rPr>
      </w:pPr>
    </w:p>
    <w:p w14:paraId="0A2059E0" w14:textId="77777777" w:rsidR="00481775" w:rsidRDefault="00481775">
      <w:pPr>
        <w:rPr>
          <w:rFonts w:hint="eastAsia"/>
        </w:rPr>
      </w:pPr>
      <w:r>
        <w:rPr>
          <w:rFonts w:hint="eastAsia"/>
        </w:rPr>
        <w:tab/>
        <w:t>了解了基本的拼音后，我们还需要注意到"宛然"的声调。在汉语拼音中，声调是非常重要的组成部分，它们可以改变一个词的意义。"宛然" 的声调分别是第三声（ˇ）和第二声（ˊ）。因此，正确的拼音应该是 wǎn rán。注意，在实际发音时，要按照第三声的降升趋势来发 "宛"，即从较低音开始，降到最低点后再升一点；而 "然" 则是从中音上升到高音。</w:t>
      </w:r>
    </w:p>
    <w:p w14:paraId="151DD2A5" w14:textId="77777777" w:rsidR="00481775" w:rsidRDefault="00481775">
      <w:pPr>
        <w:rPr>
          <w:rFonts w:hint="eastAsia"/>
        </w:rPr>
      </w:pPr>
    </w:p>
    <w:p w14:paraId="4FFAABA4" w14:textId="77777777" w:rsidR="00481775" w:rsidRDefault="00481775">
      <w:pPr>
        <w:rPr>
          <w:rFonts w:hint="eastAsia"/>
        </w:rPr>
      </w:pPr>
    </w:p>
    <w:p w14:paraId="7800EA62" w14:textId="77777777" w:rsidR="00481775" w:rsidRDefault="00481775">
      <w:pPr>
        <w:rPr>
          <w:rFonts w:hint="eastAsia"/>
        </w:rPr>
      </w:pPr>
    </w:p>
    <w:p w14:paraId="0B0D04D4" w14:textId="77777777" w:rsidR="00481775" w:rsidRDefault="00481775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5A548328" w14:textId="77777777" w:rsidR="00481775" w:rsidRDefault="00481775">
      <w:pPr>
        <w:rPr>
          <w:rFonts w:hint="eastAsia"/>
        </w:rPr>
      </w:pPr>
    </w:p>
    <w:p w14:paraId="4F960D53" w14:textId="77777777" w:rsidR="00481775" w:rsidRDefault="00481775">
      <w:pPr>
        <w:rPr>
          <w:rFonts w:hint="eastAsia"/>
        </w:rPr>
      </w:pPr>
    </w:p>
    <w:p w14:paraId="7DCE391C" w14:textId="77777777" w:rsidR="00481775" w:rsidRDefault="00481775">
      <w:pPr>
        <w:rPr>
          <w:rFonts w:hint="eastAsia"/>
        </w:rPr>
      </w:pPr>
      <w:r>
        <w:rPr>
          <w:rFonts w:hint="eastAsia"/>
        </w:rPr>
        <w:tab/>
        <w:t>掌握了正确的发音方法后，可以通过反复练习来巩固记忆。尝试将"宛然"放在不同的语境中使用，比如形容事物的状态或者表达一种似是而非的感觉等，这样不仅能够加深对其发音的记忆，还能够提高语言运用能力。</w:t>
      </w:r>
    </w:p>
    <w:p w14:paraId="0D4FEDD5" w14:textId="77777777" w:rsidR="00481775" w:rsidRDefault="00481775">
      <w:pPr>
        <w:rPr>
          <w:rFonts w:hint="eastAsia"/>
        </w:rPr>
      </w:pPr>
    </w:p>
    <w:p w14:paraId="64238C1F" w14:textId="77777777" w:rsidR="00481775" w:rsidRDefault="00481775">
      <w:pPr>
        <w:rPr>
          <w:rFonts w:hint="eastAsia"/>
        </w:rPr>
      </w:pPr>
    </w:p>
    <w:p w14:paraId="60FFC743" w14:textId="77777777" w:rsidR="00481775" w:rsidRDefault="00481775">
      <w:pPr>
        <w:rPr>
          <w:rFonts w:hint="eastAsia"/>
        </w:rPr>
      </w:pPr>
    </w:p>
    <w:p w14:paraId="547895A7" w14:textId="77777777" w:rsidR="00481775" w:rsidRDefault="004817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ED689C" w14:textId="77777777" w:rsidR="00481775" w:rsidRDefault="00481775">
      <w:pPr>
        <w:rPr>
          <w:rFonts w:hint="eastAsia"/>
        </w:rPr>
      </w:pPr>
    </w:p>
    <w:p w14:paraId="53D5F52A" w14:textId="77777777" w:rsidR="00481775" w:rsidRDefault="00481775">
      <w:pPr>
        <w:rPr>
          <w:rFonts w:hint="eastAsia"/>
        </w:rPr>
      </w:pPr>
    </w:p>
    <w:p w14:paraId="607D6F6B" w14:textId="77777777" w:rsidR="00481775" w:rsidRDefault="00481775">
      <w:pPr>
        <w:rPr>
          <w:rFonts w:hint="eastAsia"/>
        </w:rPr>
      </w:pPr>
      <w:r>
        <w:rPr>
          <w:rFonts w:hint="eastAsia"/>
        </w:rPr>
        <w:tab/>
        <w:t>"宛然" 的拼音是 wǎn rán，发音时需要注意声母的准确度以及声调的变化。通过不断地练习和实际应用，我们可以更加自如地使用这个词语，并且也能更深刻地体会到汉语语音的魅力所在。</w:t>
      </w:r>
    </w:p>
    <w:p w14:paraId="707E2C4C" w14:textId="77777777" w:rsidR="00481775" w:rsidRDefault="00481775">
      <w:pPr>
        <w:rPr>
          <w:rFonts w:hint="eastAsia"/>
        </w:rPr>
      </w:pPr>
    </w:p>
    <w:p w14:paraId="21C40D94" w14:textId="47284F7C" w:rsidR="00BF7479" w:rsidRDefault="00BF7479"/>
    <w:sectPr w:rsidR="00BF7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79"/>
    <w:rsid w:val="00332454"/>
    <w:rsid w:val="00481775"/>
    <w:rsid w:val="00B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D8ED5-9C1B-424E-9FA9-41BF94F2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