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FA64" w14:textId="77777777" w:rsidR="00611046" w:rsidRDefault="00611046">
      <w:pPr>
        <w:rPr>
          <w:rFonts w:hint="eastAsia"/>
        </w:rPr>
      </w:pPr>
    </w:p>
    <w:p w14:paraId="2BA7EF0C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宛然拼音意思</w:t>
      </w:r>
    </w:p>
    <w:p w14:paraId="2A310690" w14:textId="77777777" w:rsidR="00611046" w:rsidRDefault="00611046">
      <w:pPr>
        <w:rPr>
          <w:rFonts w:hint="eastAsia"/>
        </w:rPr>
      </w:pPr>
    </w:p>
    <w:p w14:paraId="5AC6A486" w14:textId="77777777" w:rsidR="00611046" w:rsidRDefault="00611046">
      <w:pPr>
        <w:rPr>
          <w:rFonts w:hint="eastAsia"/>
        </w:rPr>
      </w:pPr>
    </w:p>
    <w:p w14:paraId="26DFA72A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在汉语中，“宛然”是一个形容词，用来描述事物或情景非常逼真、生动，仿佛真实存在一般。这个词的拼音是“wǎn rán”，其中“宛”字读作第三声（wǎn），而“然”字则读作第二声（rán）。当这两个汉字组合在一起时，就构成了一个充满诗意且形象生动的词汇。</w:t>
      </w:r>
    </w:p>
    <w:p w14:paraId="0417CFE4" w14:textId="77777777" w:rsidR="00611046" w:rsidRDefault="00611046">
      <w:pPr>
        <w:rPr>
          <w:rFonts w:hint="eastAsia"/>
        </w:rPr>
      </w:pPr>
    </w:p>
    <w:p w14:paraId="290E0C3D" w14:textId="77777777" w:rsidR="00611046" w:rsidRDefault="00611046">
      <w:pPr>
        <w:rPr>
          <w:rFonts w:hint="eastAsia"/>
        </w:rPr>
      </w:pPr>
    </w:p>
    <w:p w14:paraId="4068B44C" w14:textId="77777777" w:rsidR="00611046" w:rsidRDefault="00611046">
      <w:pPr>
        <w:rPr>
          <w:rFonts w:hint="eastAsia"/>
        </w:rPr>
      </w:pPr>
    </w:p>
    <w:p w14:paraId="3941315C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宛然一词的起源与文化背景</w:t>
      </w:r>
    </w:p>
    <w:p w14:paraId="0D2D0230" w14:textId="77777777" w:rsidR="00611046" w:rsidRDefault="00611046">
      <w:pPr>
        <w:rPr>
          <w:rFonts w:hint="eastAsia"/>
        </w:rPr>
      </w:pPr>
    </w:p>
    <w:p w14:paraId="750F9451" w14:textId="77777777" w:rsidR="00611046" w:rsidRDefault="00611046">
      <w:pPr>
        <w:rPr>
          <w:rFonts w:hint="eastAsia"/>
        </w:rPr>
      </w:pPr>
    </w:p>
    <w:p w14:paraId="06865A7A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“宛然”这个词最早见于古代文学作品之中，它不仅体现了古人对于自然景象细致入微观察后的赞美之情，也反映了中国传统文化里追求和谐美满的生活哲学。“宛”字本身就有弯曲、环绕之意，在这里用来形容事物呈现出来的样子如同自然流淌般流畅自如；而“然”则常常作为形容词后缀使用，表示……的样子。因此，“宛然”整体上表达了一种既真实又美丽动人的状态。</w:t>
      </w:r>
    </w:p>
    <w:p w14:paraId="04EAF049" w14:textId="77777777" w:rsidR="00611046" w:rsidRDefault="00611046">
      <w:pPr>
        <w:rPr>
          <w:rFonts w:hint="eastAsia"/>
        </w:rPr>
      </w:pPr>
    </w:p>
    <w:p w14:paraId="5742510C" w14:textId="77777777" w:rsidR="00611046" w:rsidRDefault="00611046">
      <w:pPr>
        <w:rPr>
          <w:rFonts w:hint="eastAsia"/>
        </w:rPr>
      </w:pPr>
    </w:p>
    <w:p w14:paraId="030EE708" w14:textId="77777777" w:rsidR="00611046" w:rsidRDefault="00611046">
      <w:pPr>
        <w:rPr>
          <w:rFonts w:hint="eastAsia"/>
        </w:rPr>
      </w:pPr>
    </w:p>
    <w:p w14:paraId="406AA430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宛然的应用场景</w:t>
      </w:r>
    </w:p>
    <w:p w14:paraId="1706AA80" w14:textId="77777777" w:rsidR="00611046" w:rsidRDefault="00611046">
      <w:pPr>
        <w:rPr>
          <w:rFonts w:hint="eastAsia"/>
        </w:rPr>
      </w:pPr>
    </w:p>
    <w:p w14:paraId="0923A5E4" w14:textId="77777777" w:rsidR="00611046" w:rsidRDefault="00611046">
      <w:pPr>
        <w:rPr>
          <w:rFonts w:hint="eastAsia"/>
        </w:rPr>
      </w:pPr>
    </w:p>
    <w:p w14:paraId="27F156DD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“宛然”广泛应用于各种文体当中，尤其是在诗歌、散文等文学创作领域内更是常见。例如，在描绘一幅画作时，作者可能会说：“这幅山水画卷上的山川河流宛然眼前。”意指画面中的景物栩栩如生，给人以身临其境之感。在日常交流中，人们也会用到这个词来表达对某件事物高度认可的态度，比如称赞一个人表演得十分到位时可以说：“他扮演的角色真是活灵活现，宛然就是那个历史人物再现啊！”</w:t>
      </w:r>
    </w:p>
    <w:p w14:paraId="7C7BCA3D" w14:textId="77777777" w:rsidR="00611046" w:rsidRDefault="00611046">
      <w:pPr>
        <w:rPr>
          <w:rFonts w:hint="eastAsia"/>
        </w:rPr>
      </w:pPr>
    </w:p>
    <w:p w14:paraId="12BA7092" w14:textId="77777777" w:rsidR="00611046" w:rsidRDefault="00611046">
      <w:pPr>
        <w:rPr>
          <w:rFonts w:hint="eastAsia"/>
        </w:rPr>
      </w:pPr>
    </w:p>
    <w:p w14:paraId="01E56BB0" w14:textId="77777777" w:rsidR="00611046" w:rsidRDefault="00611046">
      <w:pPr>
        <w:rPr>
          <w:rFonts w:hint="eastAsia"/>
        </w:rPr>
      </w:pPr>
    </w:p>
    <w:p w14:paraId="796B6538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如何正确理解和运用宛然</w:t>
      </w:r>
    </w:p>
    <w:p w14:paraId="17CDB72E" w14:textId="77777777" w:rsidR="00611046" w:rsidRDefault="00611046">
      <w:pPr>
        <w:rPr>
          <w:rFonts w:hint="eastAsia"/>
        </w:rPr>
      </w:pPr>
    </w:p>
    <w:p w14:paraId="74114238" w14:textId="77777777" w:rsidR="00611046" w:rsidRDefault="00611046">
      <w:pPr>
        <w:rPr>
          <w:rFonts w:hint="eastAsia"/>
        </w:rPr>
      </w:pPr>
    </w:p>
    <w:p w14:paraId="4DBE5A23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要准确地掌握并恰当运用“宛然”这个词语，首先需要对其基本含义有一个清晰的认识。除了上述提到的“非常逼真”之外，“宛然”还常被用来形容某种氛围或者情感状态特别贴近人的心灵深处，给人一种亲切温暖的感觉。因此，在实际应用过程中，我们可以根据具体语境选择合适的方式来表达这种意境。比如，在描述一场音乐会给自己带来的感动时，可以这样写道：“那美妙绝伦的旋律回荡在整个大厅内，让每一位听众都仿佛置身于梦幻般的仙境之中，整个场景宛然天成。”通过这样的表述，不仅传达了音乐所带来的美好体验，同时也增强了语言的表现力和感染力。</w:t>
      </w:r>
    </w:p>
    <w:p w14:paraId="573751C2" w14:textId="77777777" w:rsidR="00611046" w:rsidRDefault="00611046">
      <w:pPr>
        <w:rPr>
          <w:rFonts w:hint="eastAsia"/>
        </w:rPr>
      </w:pPr>
    </w:p>
    <w:p w14:paraId="767F9D17" w14:textId="77777777" w:rsidR="00611046" w:rsidRDefault="00611046">
      <w:pPr>
        <w:rPr>
          <w:rFonts w:hint="eastAsia"/>
        </w:rPr>
      </w:pPr>
    </w:p>
    <w:p w14:paraId="42DE5735" w14:textId="77777777" w:rsidR="00611046" w:rsidRDefault="00611046">
      <w:pPr>
        <w:rPr>
          <w:rFonts w:hint="eastAsia"/>
        </w:rPr>
      </w:pPr>
    </w:p>
    <w:p w14:paraId="1614E956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80EF81" w14:textId="77777777" w:rsidR="00611046" w:rsidRDefault="00611046">
      <w:pPr>
        <w:rPr>
          <w:rFonts w:hint="eastAsia"/>
        </w:rPr>
      </w:pPr>
    </w:p>
    <w:p w14:paraId="2C23DC7B" w14:textId="77777777" w:rsidR="00611046" w:rsidRDefault="00611046">
      <w:pPr>
        <w:rPr>
          <w:rFonts w:hint="eastAsia"/>
        </w:rPr>
      </w:pPr>
    </w:p>
    <w:p w14:paraId="5E887872" w14:textId="77777777" w:rsidR="00611046" w:rsidRDefault="00611046">
      <w:pPr>
        <w:rPr>
          <w:rFonts w:hint="eastAsia"/>
        </w:rPr>
      </w:pPr>
      <w:r>
        <w:rPr>
          <w:rFonts w:hint="eastAsia"/>
        </w:rPr>
        <w:tab/>
        <w:t>“宛然”作为一个富有表现力的汉语词汇，能够帮助我们更加细腻准确地描绘周围的世界以及内心的感受。无论是在文学创作还是日常对话中，恰当地运用这一词汇都将为我们的表达增添一抹亮丽色彩。希望通过对“宛然”的学习，大家能够更好地领略中文之美，并将其融入自己的言语之间，使之成为连接心灵与世界的桥梁。</w:t>
      </w:r>
    </w:p>
    <w:p w14:paraId="6C33ABFC" w14:textId="77777777" w:rsidR="00611046" w:rsidRDefault="00611046">
      <w:pPr>
        <w:rPr>
          <w:rFonts w:hint="eastAsia"/>
        </w:rPr>
      </w:pPr>
    </w:p>
    <w:p w14:paraId="31AAD089" w14:textId="77777777" w:rsidR="00611046" w:rsidRDefault="00611046">
      <w:pPr>
        <w:rPr>
          <w:rFonts w:hint="eastAsia"/>
        </w:rPr>
      </w:pPr>
    </w:p>
    <w:p w14:paraId="350FE294" w14:textId="77777777" w:rsidR="00611046" w:rsidRDefault="00611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C838" w14:textId="010EEFBD" w:rsidR="00070E01" w:rsidRDefault="00070E01"/>
    <w:sectPr w:rsidR="0007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01"/>
    <w:rsid w:val="00070E01"/>
    <w:rsid w:val="0061104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F6F72-19F2-418A-BB39-222553D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