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4C34" w14:textId="77777777" w:rsidR="00BC3CC0" w:rsidRDefault="00BC3CC0">
      <w:pPr>
        <w:rPr>
          <w:rFonts w:hint="eastAsia"/>
        </w:rPr>
      </w:pPr>
    </w:p>
    <w:p w14:paraId="61AEABE4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宛然的读音怎么读拼音是什么</w:t>
      </w:r>
    </w:p>
    <w:p w14:paraId="351E7BCA" w14:textId="77777777" w:rsidR="00BC3CC0" w:rsidRDefault="00BC3CC0">
      <w:pPr>
        <w:rPr>
          <w:rFonts w:hint="eastAsia"/>
        </w:rPr>
      </w:pPr>
    </w:p>
    <w:p w14:paraId="58D28C80" w14:textId="77777777" w:rsidR="00BC3CC0" w:rsidRDefault="00BC3CC0">
      <w:pPr>
        <w:rPr>
          <w:rFonts w:hint="eastAsia"/>
        </w:rPr>
      </w:pPr>
    </w:p>
    <w:p w14:paraId="5D8C81C1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在汉语中，“宛然”一词的拼音为“wǎn rán”。这个词语在中文里有着特定的含义和使用场景。我们来详细解析一下“宛然”的发音。</w:t>
      </w:r>
    </w:p>
    <w:p w14:paraId="1B2CF0AD" w14:textId="77777777" w:rsidR="00BC3CC0" w:rsidRDefault="00BC3CC0">
      <w:pPr>
        <w:rPr>
          <w:rFonts w:hint="eastAsia"/>
        </w:rPr>
      </w:pPr>
    </w:p>
    <w:p w14:paraId="49313C9D" w14:textId="77777777" w:rsidR="00BC3CC0" w:rsidRDefault="00BC3CC0">
      <w:pPr>
        <w:rPr>
          <w:rFonts w:hint="eastAsia"/>
        </w:rPr>
      </w:pPr>
    </w:p>
    <w:p w14:paraId="74BB8679" w14:textId="77777777" w:rsidR="00BC3CC0" w:rsidRDefault="00BC3CC0">
      <w:pPr>
        <w:rPr>
          <w:rFonts w:hint="eastAsia"/>
        </w:rPr>
      </w:pPr>
    </w:p>
    <w:p w14:paraId="252BAE1E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“宛”字的发音解析</w:t>
      </w:r>
    </w:p>
    <w:p w14:paraId="4084C5A8" w14:textId="77777777" w:rsidR="00BC3CC0" w:rsidRDefault="00BC3CC0">
      <w:pPr>
        <w:rPr>
          <w:rFonts w:hint="eastAsia"/>
        </w:rPr>
      </w:pPr>
    </w:p>
    <w:p w14:paraId="456CB95D" w14:textId="77777777" w:rsidR="00BC3CC0" w:rsidRDefault="00BC3CC0">
      <w:pPr>
        <w:rPr>
          <w:rFonts w:hint="eastAsia"/>
        </w:rPr>
      </w:pPr>
    </w:p>
    <w:p w14:paraId="3DDE5852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宛”字的拼音是“wǎn”，其中“w”代表的是双唇轻触发出的无声摩擦音，类似于英文中的“w”发音；“ǎn”则是一个前鼻音，发音时舌尖抵住上齿龈，鼻腔共鸣。整体来说，“宛”字的发音较为柔和，给人一种温婉的感觉。</w:t>
      </w:r>
    </w:p>
    <w:p w14:paraId="1006CC8B" w14:textId="77777777" w:rsidR="00BC3CC0" w:rsidRDefault="00BC3CC0">
      <w:pPr>
        <w:rPr>
          <w:rFonts w:hint="eastAsia"/>
        </w:rPr>
      </w:pPr>
    </w:p>
    <w:p w14:paraId="40E5FBE7" w14:textId="77777777" w:rsidR="00BC3CC0" w:rsidRDefault="00BC3CC0">
      <w:pPr>
        <w:rPr>
          <w:rFonts w:hint="eastAsia"/>
        </w:rPr>
      </w:pPr>
    </w:p>
    <w:p w14:paraId="0949C54B" w14:textId="77777777" w:rsidR="00BC3CC0" w:rsidRDefault="00BC3CC0">
      <w:pPr>
        <w:rPr>
          <w:rFonts w:hint="eastAsia"/>
        </w:rPr>
      </w:pPr>
    </w:p>
    <w:p w14:paraId="3C30AF61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“然”字的发音解析</w:t>
      </w:r>
    </w:p>
    <w:p w14:paraId="4A632074" w14:textId="77777777" w:rsidR="00BC3CC0" w:rsidRDefault="00BC3CC0">
      <w:pPr>
        <w:rPr>
          <w:rFonts w:hint="eastAsia"/>
        </w:rPr>
      </w:pPr>
    </w:p>
    <w:p w14:paraId="6824C0B3" w14:textId="77777777" w:rsidR="00BC3CC0" w:rsidRDefault="00BC3CC0">
      <w:pPr>
        <w:rPr>
          <w:rFonts w:hint="eastAsia"/>
        </w:rPr>
      </w:pPr>
    </w:p>
    <w:p w14:paraId="4A77617F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然”字的拼音为“rán”，这是一个比较常见的声母与韵母组合。“r”在这里是一个卷舌音，发音时舌尖轻轻卷起靠近硬腭；“án”也是一个前鼻音，与“宛”字中的“ǎn”类似，但音调不同。“然”字的发音清晰而有力，能够很好地表达肯定或转折的语气。</w:t>
      </w:r>
    </w:p>
    <w:p w14:paraId="2D22F05C" w14:textId="77777777" w:rsidR="00BC3CC0" w:rsidRDefault="00BC3CC0">
      <w:pPr>
        <w:rPr>
          <w:rFonts w:hint="eastAsia"/>
        </w:rPr>
      </w:pPr>
    </w:p>
    <w:p w14:paraId="335825BB" w14:textId="77777777" w:rsidR="00BC3CC0" w:rsidRDefault="00BC3CC0">
      <w:pPr>
        <w:rPr>
          <w:rFonts w:hint="eastAsia"/>
        </w:rPr>
      </w:pPr>
    </w:p>
    <w:p w14:paraId="044B1FA8" w14:textId="77777777" w:rsidR="00BC3CC0" w:rsidRDefault="00BC3CC0">
      <w:pPr>
        <w:rPr>
          <w:rFonts w:hint="eastAsia"/>
        </w:rPr>
      </w:pPr>
    </w:p>
    <w:p w14:paraId="0A7A4100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“宛然”一词的整体发音</w:t>
      </w:r>
    </w:p>
    <w:p w14:paraId="4D30FF84" w14:textId="77777777" w:rsidR="00BC3CC0" w:rsidRDefault="00BC3CC0">
      <w:pPr>
        <w:rPr>
          <w:rFonts w:hint="eastAsia"/>
        </w:rPr>
      </w:pPr>
    </w:p>
    <w:p w14:paraId="584D7E68" w14:textId="77777777" w:rsidR="00BC3CC0" w:rsidRDefault="00BC3CC0">
      <w:pPr>
        <w:rPr>
          <w:rFonts w:hint="eastAsia"/>
        </w:rPr>
      </w:pPr>
    </w:p>
    <w:p w14:paraId="3AF6193E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将“宛”和“然”两个字的发音结合起来，就构成了“宛然”这个词的完整发音“wǎn rán”。在日常口语中，“宛然”通常用来形容事物或情境仿佛真实出现一样，具有生动逼真的意味。比如，当我们说“他的话听起来宛然天成”，这里“宛然”就是用来强调说话者的话语自然流畅，如同天生的一般。</w:t>
      </w:r>
    </w:p>
    <w:p w14:paraId="5E5A7463" w14:textId="77777777" w:rsidR="00BC3CC0" w:rsidRDefault="00BC3CC0">
      <w:pPr>
        <w:rPr>
          <w:rFonts w:hint="eastAsia"/>
        </w:rPr>
      </w:pPr>
    </w:p>
    <w:p w14:paraId="7A6A05A8" w14:textId="77777777" w:rsidR="00BC3CC0" w:rsidRDefault="00BC3CC0">
      <w:pPr>
        <w:rPr>
          <w:rFonts w:hint="eastAsia"/>
        </w:rPr>
      </w:pPr>
    </w:p>
    <w:p w14:paraId="41828AAE" w14:textId="77777777" w:rsidR="00BC3CC0" w:rsidRDefault="00BC3CC0">
      <w:pPr>
        <w:rPr>
          <w:rFonts w:hint="eastAsia"/>
        </w:rPr>
      </w:pPr>
    </w:p>
    <w:p w14:paraId="5217FCE1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“宛然”在句子中的应用示例</w:t>
      </w:r>
    </w:p>
    <w:p w14:paraId="14ECEBFD" w14:textId="77777777" w:rsidR="00BC3CC0" w:rsidRDefault="00BC3CC0">
      <w:pPr>
        <w:rPr>
          <w:rFonts w:hint="eastAsia"/>
        </w:rPr>
      </w:pPr>
    </w:p>
    <w:p w14:paraId="2E611BD8" w14:textId="77777777" w:rsidR="00BC3CC0" w:rsidRDefault="00BC3CC0">
      <w:pPr>
        <w:rPr>
          <w:rFonts w:hint="eastAsia"/>
        </w:rPr>
      </w:pPr>
    </w:p>
    <w:p w14:paraId="6C8B26D7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为了更好地理解“宛然”一词的用法及其发音，我们可以通过几个具体的例子来加深印象。例如：“那幅画中的山水宛然如真，让人仿佛置身于真实的风景之中。”这句话中，“宛然”不仅传达了画面的真实感，还增强了语言的表现力。又如：“她演奏的小提琴曲宛若天籁之音，让听众无不为之动容。”这里的“宛若”与“宛然”意思相近，都是用来形容事物的美好状态。</w:t>
      </w:r>
    </w:p>
    <w:p w14:paraId="7DA96783" w14:textId="77777777" w:rsidR="00BC3CC0" w:rsidRDefault="00BC3CC0">
      <w:pPr>
        <w:rPr>
          <w:rFonts w:hint="eastAsia"/>
        </w:rPr>
      </w:pPr>
    </w:p>
    <w:p w14:paraId="63FB226B" w14:textId="77777777" w:rsidR="00BC3CC0" w:rsidRDefault="00BC3CC0">
      <w:pPr>
        <w:rPr>
          <w:rFonts w:hint="eastAsia"/>
        </w:rPr>
      </w:pPr>
    </w:p>
    <w:p w14:paraId="052EFBA5" w14:textId="77777777" w:rsidR="00BC3CC0" w:rsidRDefault="00BC3CC0">
      <w:pPr>
        <w:rPr>
          <w:rFonts w:hint="eastAsia"/>
        </w:rPr>
      </w:pPr>
    </w:p>
    <w:p w14:paraId="0D5A57EF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F2879" w14:textId="77777777" w:rsidR="00BC3CC0" w:rsidRDefault="00BC3CC0">
      <w:pPr>
        <w:rPr>
          <w:rFonts w:hint="eastAsia"/>
        </w:rPr>
      </w:pPr>
    </w:p>
    <w:p w14:paraId="120D30B2" w14:textId="77777777" w:rsidR="00BC3CC0" w:rsidRDefault="00BC3CC0">
      <w:pPr>
        <w:rPr>
          <w:rFonts w:hint="eastAsia"/>
        </w:rPr>
      </w:pPr>
    </w:p>
    <w:p w14:paraId="46289B07" w14:textId="77777777" w:rsidR="00BC3CC0" w:rsidRDefault="00BC3CC0">
      <w:pPr>
        <w:rPr>
          <w:rFonts w:hint="eastAsia"/>
        </w:rPr>
      </w:pPr>
      <w:r>
        <w:rPr>
          <w:rFonts w:hint="eastAsia"/>
        </w:rPr>
        <w:tab/>
        <w:t>通过上述对“宛然”一词拼音及发音的解析，相信读者对于如何正确地读出“宛然”以及其在中文中的运用有了更加清晰的认识。掌握好每一个汉字的准确发音，对于提高中文水平、增强语言交流能力都大有裨益。希望本文能够帮助大家更好地理解和使用“宛然”这一美好的词汇。</w:t>
      </w:r>
    </w:p>
    <w:p w14:paraId="33243337" w14:textId="77777777" w:rsidR="00BC3CC0" w:rsidRDefault="00BC3CC0">
      <w:pPr>
        <w:rPr>
          <w:rFonts w:hint="eastAsia"/>
        </w:rPr>
      </w:pPr>
    </w:p>
    <w:p w14:paraId="01ABCBF5" w14:textId="77777777" w:rsidR="00BC3CC0" w:rsidRDefault="00BC3CC0">
      <w:pPr>
        <w:rPr>
          <w:rFonts w:hint="eastAsia"/>
        </w:rPr>
      </w:pPr>
    </w:p>
    <w:p w14:paraId="69991BFD" w14:textId="77777777" w:rsidR="00BC3CC0" w:rsidRDefault="00BC3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4E973" w14:textId="36BC1C5E" w:rsidR="00995251" w:rsidRDefault="00995251"/>
    <w:sectPr w:rsidR="0099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51"/>
    <w:rsid w:val="008F70FE"/>
    <w:rsid w:val="00995251"/>
    <w:rsid w:val="00B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E523-960C-4893-9790-BFCC32B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