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A718" w14:textId="77777777" w:rsidR="00CE546C" w:rsidRDefault="00CE546C">
      <w:pPr>
        <w:rPr>
          <w:rFonts w:hint="eastAsia"/>
        </w:rPr>
      </w:pPr>
    </w:p>
    <w:p w14:paraId="31B17083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宛珠之簪的宛怎么读</w:t>
      </w:r>
    </w:p>
    <w:p w14:paraId="59896B06" w14:textId="77777777" w:rsidR="00CE546C" w:rsidRDefault="00CE546C">
      <w:pPr>
        <w:rPr>
          <w:rFonts w:hint="eastAsia"/>
        </w:rPr>
      </w:pPr>
    </w:p>
    <w:p w14:paraId="10C944F9" w14:textId="77777777" w:rsidR="00CE546C" w:rsidRDefault="00CE546C">
      <w:pPr>
        <w:rPr>
          <w:rFonts w:hint="eastAsia"/>
        </w:rPr>
      </w:pPr>
    </w:p>
    <w:p w14:paraId="6A97D707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在中华文化的长河中，古诗词与文言文中蕴含着丰富的文化内涵和历史故事，其中不乏一些具有深刻寓意的名字或物品。“宛珠之簪”便是这样一种承载着美好愿望与象征意义的饰品，而“宛”这个字的读音则成为了解这一文化符号的关键之一。</w:t>
      </w:r>
    </w:p>
    <w:p w14:paraId="36CB3568" w14:textId="77777777" w:rsidR="00CE546C" w:rsidRDefault="00CE546C">
      <w:pPr>
        <w:rPr>
          <w:rFonts w:hint="eastAsia"/>
        </w:rPr>
      </w:pPr>
    </w:p>
    <w:p w14:paraId="43DFD297" w14:textId="77777777" w:rsidR="00CE546C" w:rsidRDefault="00CE546C">
      <w:pPr>
        <w:rPr>
          <w:rFonts w:hint="eastAsia"/>
        </w:rPr>
      </w:pPr>
    </w:p>
    <w:p w14:paraId="6FC4CB2A" w14:textId="77777777" w:rsidR="00CE546C" w:rsidRDefault="00CE546C">
      <w:pPr>
        <w:rPr>
          <w:rFonts w:hint="eastAsia"/>
        </w:rPr>
      </w:pPr>
    </w:p>
    <w:p w14:paraId="4C71BBF6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宛（wǎn）字的基本含义</w:t>
      </w:r>
    </w:p>
    <w:p w14:paraId="5FF681EC" w14:textId="77777777" w:rsidR="00CE546C" w:rsidRDefault="00CE546C">
      <w:pPr>
        <w:rPr>
          <w:rFonts w:hint="eastAsia"/>
        </w:rPr>
      </w:pPr>
    </w:p>
    <w:p w14:paraId="3BA13A28" w14:textId="77777777" w:rsidR="00CE546C" w:rsidRDefault="00CE546C">
      <w:pPr>
        <w:rPr>
          <w:rFonts w:hint="eastAsia"/>
        </w:rPr>
      </w:pPr>
    </w:p>
    <w:p w14:paraId="46826557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“宛”字在现代汉语中的常见读音是 wǎn，它有着多种含义。“宛”可以指代地名，如河南省的南阳市；它也有弯曲、曲折的意思，例如：“宛转”形容声音柔和动听或者道路蜿蜒曲折；再者，“宛”还用来形容事物完美无缺，如同“宛若天成”。在不同的语境下，“宛”字所表达的意象丰富多变，给人以无限遐想的空间。</w:t>
      </w:r>
    </w:p>
    <w:p w14:paraId="44F9244E" w14:textId="77777777" w:rsidR="00CE546C" w:rsidRDefault="00CE546C">
      <w:pPr>
        <w:rPr>
          <w:rFonts w:hint="eastAsia"/>
        </w:rPr>
      </w:pPr>
    </w:p>
    <w:p w14:paraId="0A4C1A4A" w14:textId="77777777" w:rsidR="00CE546C" w:rsidRDefault="00CE546C">
      <w:pPr>
        <w:rPr>
          <w:rFonts w:hint="eastAsia"/>
        </w:rPr>
      </w:pPr>
    </w:p>
    <w:p w14:paraId="28BE23CA" w14:textId="77777777" w:rsidR="00CE546C" w:rsidRDefault="00CE546C">
      <w:pPr>
        <w:rPr>
          <w:rFonts w:hint="eastAsia"/>
        </w:rPr>
      </w:pPr>
    </w:p>
    <w:p w14:paraId="5888D0C0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宛珠之簪的文化背景</w:t>
      </w:r>
    </w:p>
    <w:p w14:paraId="5F21BFA2" w14:textId="77777777" w:rsidR="00CE546C" w:rsidRDefault="00CE546C">
      <w:pPr>
        <w:rPr>
          <w:rFonts w:hint="eastAsia"/>
        </w:rPr>
      </w:pPr>
    </w:p>
    <w:p w14:paraId="19D9ECF6" w14:textId="77777777" w:rsidR="00CE546C" w:rsidRDefault="00CE546C">
      <w:pPr>
        <w:rPr>
          <w:rFonts w:hint="eastAsia"/>
        </w:rPr>
      </w:pPr>
    </w:p>
    <w:p w14:paraId="1F207B63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“宛珠之簪”这一说法源自古代中国，特别是汉唐时期，那时的女子非常重视发饰的选择与搭配，簪子作为发饰的一种，不仅能够固定发型，更是一种身份地位和个人品味的体现。而“宛珠”特指那些质地优良、光泽温润如玉的珍珠，将这样的珍珠制成簪子佩戴于发间，不仅彰显了佩戴者的高贵气质，也寄托了人们对美好生活的向往与追求。</w:t>
      </w:r>
    </w:p>
    <w:p w14:paraId="3D959843" w14:textId="77777777" w:rsidR="00CE546C" w:rsidRDefault="00CE546C">
      <w:pPr>
        <w:rPr>
          <w:rFonts w:hint="eastAsia"/>
        </w:rPr>
      </w:pPr>
    </w:p>
    <w:p w14:paraId="0C0E40B4" w14:textId="77777777" w:rsidR="00CE546C" w:rsidRDefault="00CE546C">
      <w:pPr>
        <w:rPr>
          <w:rFonts w:hint="eastAsia"/>
        </w:rPr>
      </w:pPr>
    </w:p>
    <w:p w14:paraId="1BF6CB23" w14:textId="77777777" w:rsidR="00CE546C" w:rsidRDefault="00CE546C">
      <w:pPr>
        <w:rPr>
          <w:rFonts w:hint="eastAsia"/>
        </w:rPr>
      </w:pPr>
    </w:p>
    <w:p w14:paraId="3AB03960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宛珠之簪在文学作品中的形象</w:t>
      </w:r>
    </w:p>
    <w:p w14:paraId="335B772E" w14:textId="77777777" w:rsidR="00CE546C" w:rsidRDefault="00CE546C">
      <w:pPr>
        <w:rPr>
          <w:rFonts w:hint="eastAsia"/>
        </w:rPr>
      </w:pPr>
    </w:p>
    <w:p w14:paraId="020DC952" w14:textId="77777777" w:rsidR="00CE546C" w:rsidRDefault="00CE546C">
      <w:pPr>
        <w:rPr>
          <w:rFonts w:hint="eastAsia"/>
        </w:rPr>
      </w:pPr>
    </w:p>
    <w:p w14:paraId="4D659BC1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在中国古典文学中，“宛珠之簪”常被用来比喻女性的美丽与纯洁。如《红楼梦》中便有描写女子佩戴精致头饰的场景，通过细腻的文字描绘出了一幅幅生动的画面，让读者仿佛能够穿越时空，亲眼见证那些精致华美的发饰。这些描述不仅丰富了文学作品的艺术魅力，也让“宛珠之簪”成为了美好与优雅的象征。</w:t>
      </w:r>
    </w:p>
    <w:p w14:paraId="1B9D919F" w14:textId="77777777" w:rsidR="00CE546C" w:rsidRDefault="00CE546C">
      <w:pPr>
        <w:rPr>
          <w:rFonts w:hint="eastAsia"/>
        </w:rPr>
      </w:pPr>
    </w:p>
    <w:p w14:paraId="19C364D0" w14:textId="77777777" w:rsidR="00CE546C" w:rsidRDefault="00CE546C">
      <w:pPr>
        <w:rPr>
          <w:rFonts w:hint="eastAsia"/>
        </w:rPr>
      </w:pPr>
    </w:p>
    <w:p w14:paraId="14055BEE" w14:textId="77777777" w:rsidR="00CE546C" w:rsidRDefault="00CE546C">
      <w:pPr>
        <w:rPr>
          <w:rFonts w:hint="eastAsia"/>
        </w:rPr>
      </w:pPr>
    </w:p>
    <w:p w14:paraId="3AF404DC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4EDC4A" w14:textId="77777777" w:rsidR="00CE546C" w:rsidRDefault="00CE546C">
      <w:pPr>
        <w:rPr>
          <w:rFonts w:hint="eastAsia"/>
        </w:rPr>
      </w:pPr>
    </w:p>
    <w:p w14:paraId="6CB50F31" w14:textId="77777777" w:rsidR="00CE546C" w:rsidRDefault="00CE546C">
      <w:pPr>
        <w:rPr>
          <w:rFonts w:hint="eastAsia"/>
        </w:rPr>
      </w:pPr>
    </w:p>
    <w:p w14:paraId="2CD0A74F" w14:textId="77777777" w:rsidR="00CE546C" w:rsidRDefault="00CE546C">
      <w:pPr>
        <w:rPr>
          <w:rFonts w:hint="eastAsia"/>
        </w:rPr>
      </w:pPr>
      <w:r>
        <w:rPr>
          <w:rFonts w:hint="eastAsia"/>
        </w:rPr>
        <w:tab/>
        <w:t>“宛珠之簪”的“宛”应读作 wǎn，这不仅仅是一个简单的发音问题，更是连接古今文化、传递美好愿景的重要纽带。每当我们提起“宛珠之簪”，脑海中便会浮现出那温润如玉的珍珠、精致典雅的簪子，以及佩戴它们的女子那温柔婉约的形象，这一切都构成了中华文化中一道独特而美丽的风景线。</w:t>
      </w:r>
    </w:p>
    <w:p w14:paraId="6F8E835D" w14:textId="77777777" w:rsidR="00CE546C" w:rsidRDefault="00CE546C">
      <w:pPr>
        <w:rPr>
          <w:rFonts w:hint="eastAsia"/>
        </w:rPr>
      </w:pPr>
    </w:p>
    <w:p w14:paraId="7E760534" w14:textId="77777777" w:rsidR="00CE546C" w:rsidRDefault="00CE546C">
      <w:pPr>
        <w:rPr>
          <w:rFonts w:hint="eastAsia"/>
        </w:rPr>
      </w:pPr>
    </w:p>
    <w:p w14:paraId="2CC25192" w14:textId="77777777" w:rsidR="00CE546C" w:rsidRDefault="00CE5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5CB24" w14:textId="10B28C70" w:rsidR="008468B3" w:rsidRDefault="008468B3"/>
    <w:sectPr w:rsidR="0084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3"/>
    <w:rsid w:val="008468B3"/>
    <w:rsid w:val="008F70FE"/>
    <w:rsid w:val="00C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F637-E43B-453F-A3EA-C9E7BE8E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