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5C4E" w14:textId="77777777" w:rsidR="00FD2F8A" w:rsidRDefault="00FD2F8A">
      <w:pPr>
        <w:rPr>
          <w:rFonts w:hint="eastAsia"/>
        </w:rPr>
      </w:pPr>
    </w:p>
    <w:p w14:paraId="6081E5BE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宛读什么拼音怎么写</w:t>
      </w:r>
    </w:p>
    <w:p w14:paraId="23113F75" w14:textId="77777777" w:rsidR="00FD2F8A" w:rsidRDefault="00FD2F8A">
      <w:pPr>
        <w:rPr>
          <w:rFonts w:hint="eastAsia"/>
        </w:rPr>
      </w:pPr>
    </w:p>
    <w:p w14:paraId="3B58A2AD" w14:textId="77777777" w:rsidR="00FD2F8A" w:rsidRDefault="00FD2F8A">
      <w:pPr>
        <w:rPr>
          <w:rFonts w:hint="eastAsia"/>
        </w:rPr>
      </w:pPr>
    </w:p>
    <w:p w14:paraId="21987D2E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“宛”这个汉字在现代汉语中读作 wǎn。它是一个多义字，在不同的语境下有着不同的含义和用法。作为汉语学习者或使用者，了解“宛”字的正确读音和书写方式是非常重要的，这有助于提高语言交流的准确性和效率。</w:t>
      </w:r>
    </w:p>
    <w:p w14:paraId="11DC5F14" w14:textId="77777777" w:rsidR="00FD2F8A" w:rsidRDefault="00FD2F8A">
      <w:pPr>
        <w:rPr>
          <w:rFonts w:hint="eastAsia"/>
        </w:rPr>
      </w:pPr>
    </w:p>
    <w:p w14:paraId="5E3602E6" w14:textId="77777777" w:rsidR="00FD2F8A" w:rsidRDefault="00FD2F8A">
      <w:pPr>
        <w:rPr>
          <w:rFonts w:hint="eastAsia"/>
        </w:rPr>
      </w:pPr>
    </w:p>
    <w:p w14:paraId="5B220619" w14:textId="77777777" w:rsidR="00FD2F8A" w:rsidRDefault="00FD2F8A">
      <w:pPr>
        <w:rPr>
          <w:rFonts w:hint="eastAsia"/>
        </w:rPr>
      </w:pPr>
    </w:p>
    <w:p w14:paraId="0F2B038B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“宛”的基本含义</w:t>
      </w:r>
    </w:p>
    <w:p w14:paraId="5A4C26C3" w14:textId="77777777" w:rsidR="00FD2F8A" w:rsidRDefault="00FD2F8A">
      <w:pPr>
        <w:rPr>
          <w:rFonts w:hint="eastAsia"/>
        </w:rPr>
      </w:pPr>
    </w:p>
    <w:p w14:paraId="3185C12A" w14:textId="77777777" w:rsidR="00FD2F8A" w:rsidRDefault="00FD2F8A">
      <w:pPr>
        <w:rPr>
          <w:rFonts w:hint="eastAsia"/>
        </w:rPr>
      </w:pPr>
    </w:p>
    <w:p w14:paraId="6801D664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“宛”字的基本含义之一是指古代的一种地名，如宛城（今河南南阳）。“宛”也有弯曲、回转的意思，比如在成语“宛转”中，就用来形容声音、道路等曲折柔和的样子。“宛”还可以表示仿佛、似乎的意思，常用于文学作品中，表达一种似真非真的意境。</w:t>
      </w:r>
    </w:p>
    <w:p w14:paraId="4828DBD7" w14:textId="77777777" w:rsidR="00FD2F8A" w:rsidRDefault="00FD2F8A">
      <w:pPr>
        <w:rPr>
          <w:rFonts w:hint="eastAsia"/>
        </w:rPr>
      </w:pPr>
    </w:p>
    <w:p w14:paraId="613DFC91" w14:textId="77777777" w:rsidR="00FD2F8A" w:rsidRDefault="00FD2F8A">
      <w:pPr>
        <w:rPr>
          <w:rFonts w:hint="eastAsia"/>
        </w:rPr>
      </w:pPr>
    </w:p>
    <w:p w14:paraId="3DE88561" w14:textId="77777777" w:rsidR="00FD2F8A" w:rsidRDefault="00FD2F8A">
      <w:pPr>
        <w:rPr>
          <w:rFonts w:hint="eastAsia"/>
        </w:rPr>
      </w:pPr>
    </w:p>
    <w:p w14:paraId="2D16D78A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“宛”字的历史演变</w:t>
      </w:r>
    </w:p>
    <w:p w14:paraId="1B0BCA8B" w14:textId="77777777" w:rsidR="00FD2F8A" w:rsidRDefault="00FD2F8A">
      <w:pPr>
        <w:rPr>
          <w:rFonts w:hint="eastAsia"/>
        </w:rPr>
      </w:pPr>
    </w:p>
    <w:p w14:paraId="17ED3A33" w14:textId="77777777" w:rsidR="00FD2F8A" w:rsidRDefault="00FD2F8A">
      <w:pPr>
        <w:rPr>
          <w:rFonts w:hint="eastAsia"/>
        </w:rPr>
      </w:pPr>
    </w:p>
    <w:p w14:paraId="2AFFA9BE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从历史的角度来看，“宛”字的形态经历了从甲骨文到小篆，再到楷书等多个阶段的演变。早期的“宛”字形象地描绘了一种弯曲的状态，这与它后来发展出的“弯曲、回转”之意有着直接的联系。随着汉字的规范化发展，“宛”字的书写形式逐渐固定下来，成为今天我们所见的模样。</w:t>
      </w:r>
    </w:p>
    <w:p w14:paraId="31B8A62C" w14:textId="77777777" w:rsidR="00FD2F8A" w:rsidRDefault="00FD2F8A">
      <w:pPr>
        <w:rPr>
          <w:rFonts w:hint="eastAsia"/>
        </w:rPr>
      </w:pPr>
    </w:p>
    <w:p w14:paraId="0990BE94" w14:textId="77777777" w:rsidR="00FD2F8A" w:rsidRDefault="00FD2F8A">
      <w:pPr>
        <w:rPr>
          <w:rFonts w:hint="eastAsia"/>
        </w:rPr>
      </w:pPr>
    </w:p>
    <w:p w14:paraId="46FE9115" w14:textId="77777777" w:rsidR="00FD2F8A" w:rsidRDefault="00FD2F8A">
      <w:pPr>
        <w:rPr>
          <w:rFonts w:hint="eastAsia"/>
        </w:rPr>
      </w:pPr>
    </w:p>
    <w:p w14:paraId="2B84C27C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“宛”字的拼音读法</w:t>
      </w:r>
    </w:p>
    <w:p w14:paraId="0C054268" w14:textId="77777777" w:rsidR="00FD2F8A" w:rsidRDefault="00FD2F8A">
      <w:pPr>
        <w:rPr>
          <w:rFonts w:hint="eastAsia"/>
        </w:rPr>
      </w:pPr>
    </w:p>
    <w:p w14:paraId="3A1EC958" w14:textId="77777777" w:rsidR="00FD2F8A" w:rsidRDefault="00FD2F8A">
      <w:pPr>
        <w:rPr>
          <w:rFonts w:hint="eastAsia"/>
        </w:rPr>
      </w:pPr>
    </w:p>
    <w:p w14:paraId="2296A33F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对于初学者来说，掌握“宛”字的正确拼音读法是学习汉语的基础之一。“宛”的拼音是 wǎn，属于三声，发音时需要注意声调的变化，以确保发音准确。在日常交流或阅读中，正确的拼音读法有助于避免误解和沟通障碍。</w:t>
      </w:r>
    </w:p>
    <w:p w14:paraId="3A650A91" w14:textId="77777777" w:rsidR="00FD2F8A" w:rsidRDefault="00FD2F8A">
      <w:pPr>
        <w:rPr>
          <w:rFonts w:hint="eastAsia"/>
        </w:rPr>
      </w:pPr>
    </w:p>
    <w:p w14:paraId="7D9377D3" w14:textId="77777777" w:rsidR="00FD2F8A" w:rsidRDefault="00FD2F8A">
      <w:pPr>
        <w:rPr>
          <w:rFonts w:hint="eastAsia"/>
        </w:rPr>
      </w:pPr>
    </w:p>
    <w:p w14:paraId="58F669B0" w14:textId="77777777" w:rsidR="00FD2F8A" w:rsidRDefault="00FD2F8A">
      <w:pPr>
        <w:rPr>
          <w:rFonts w:hint="eastAsia"/>
        </w:rPr>
      </w:pPr>
    </w:p>
    <w:p w14:paraId="69AF4980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“宛”字的应用场景</w:t>
      </w:r>
    </w:p>
    <w:p w14:paraId="17573EC5" w14:textId="77777777" w:rsidR="00FD2F8A" w:rsidRDefault="00FD2F8A">
      <w:pPr>
        <w:rPr>
          <w:rFonts w:hint="eastAsia"/>
        </w:rPr>
      </w:pPr>
    </w:p>
    <w:p w14:paraId="3ECFDBC2" w14:textId="77777777" w:rsidR="00FD2F8A" w:rsidRDefault="00FD2F8A">
      <w:pPr>
        <w:rPr>
          <w:rFonts w:hint="eastAsia"/>
        </w:rPr>
      </w:pPr>
    </w:p>
    <w:p w14:paraId="5F0C6F46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在现代汉语中，“宛”字虽然不如一些常用字那样频繁出现，但在特定的文化、文学或历史背景中仍占有重要地位。例如，在古诗词中，“宛”字常常被用来营造一种婉约、柔美的氛围；在地名中，如提到“南阳”，“宛”字则是不可或缺的一部分。在成语故事中，通过“宛转”、“宛如”等词语，我们可以感受到“宛”字丰富的文化内涵。</w:t>
      </w:r>
    </w:p>
    <w:p w14:paraId="0D2E5CD5" w14:textId="77777777" w:rsidR="00FD2F8A" w:rsidRDefault="00FD2F8A">
      <w:pPr>
        <w:rPr>
          <w:rFonts w:hint="eastAsia"/>
        </w:rPr>
      </w:pPr>
    </w:p>
    <w:p w14:paraId="50548ECD" w14:textId="77777777" w:rsidR="00FD2F8A" w:rsidRDefault="00FD2F8A">
      <w:pPr>
        <w:rPr>
          <w:rFonts w:hint="eastAsia"/>
        </w:rPr>
      </w:pPr>
    </w:p>
    <w:p w14:paraId="62765ADF" w14:textId="77777777" w:rsidR="00FD2F8A" w:rsidRDefault="00FD2F8A">
      <w:pPr>
        <w:rPr>
          <w:rFonts w:hint="eastAsia"/>
        </w:rPr>
      </w:pPr>
    </w:p>
    <w:p w14:paraId="30E57EAD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如何正确书写“宛”字</w:t>
      </w:r>
    </w:p>
    <w:p w14:paraId="0B5EAA11" w14:textId="77777777" w:rsidR="00FD2F8A" w:rsidRDefault="00FD2F8A">
      <w:pPr>
        <w:rPr>
          <w:rFonts w:hint="eastAsia"/>
        </w:rPr>
      </w:pPr>
    </w:p>
    <w:p w14:paraId="57B74E2B" w14:textId="77777777" w:rsidR="00FD2F8A" w:rsidRDefault="00FD2F8A">
      <w:pPr>
        <w:rPr>
          <w:rFonts w:hint="eastAsia"/>
        </w:rPr>
      </w:pPr>
    </w:p>
    <w:p w14:paraId="699D5230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“宛”字由“宀”和“元”两部分组成，上部的“宀”代表屋顶，下部的“元”则是一个象形字，原意指人的头部。在书写时，应该先写上方的“宀”，再写下部的“元”。注意笔画顺序和结构比例，使整个字看起来既美观又规范。对于书法爱好者而言，练习“宛”字的不同书写风格也是一种乐趣。</w:t>
      </w:r>
    </w:p>
    <w:p w14:paraId="2F74C3E6" w14:textId="77777777" w:rsidR="00FD2F8A" w:rsidRDefault="00FD2F8A">
      <w:pPr>
        <w:rPr>
          <w:rFonts w:hint="eastAsia"/>
        </w:rPr>
      </w:pPr>
    </w:p>
    <w:p w14:paraId="74E25D44" w14:textId="77777777" w:rsidR="00FD2F8A" w:rsidRDefault="00FD2F8A">
      <w:pPr>
        <w:rPr>
          <w:rFonts w:hint="eastAsia"/>
        </w:rPr>
      </w:pPr>
    </w:p>
    <w:p w14:paraId="29A1BC4E" w14:textId="77777777" w:rsidR="00FD2F8A" w:rsidRDefault="00FD2F8A">
      <w:pPr>
        <w:rPr>
          <w:rFonts w:hint="eastAsia"/>
        </w:rPr>
      </w:pPr>
    </w:p>
    <w:p w14:paraId="712E85F1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A9CF8" w14:textId="77777777" w:rsidR="00FD2F8A" w:rsidRDefault="00FD2F8A">
      <w:pPr>
        <w:rPr>
          <w:rFonts w:hint="eastAsia"/>
        </w:rPr>
      </w:pPr>
    </w:p>
    <w:p w14:paraId="23C7EEFA" w14:textId="77777777" w:rsidR="00FD2F8A" w:rsidRDefault="00FD2F8A">
      <w:pPr>
        <w:rPr>
          <w:rFonts w:hint="eastAsia"/>
        </w:rPr>
      </w:pPr>
    </w:p>
    <w:p w14:paraId="341AB6D3" w14:textId="77777777" w:rsidR="00FD2F8A" w:rsidRDefault="00FD2F8A">
      <w:pPr>
        <w:rPr>
          <w:rFonts w:hint="eastAsia"/>
        </w:rPr>
      </w:pPr>
      <w:r>
        <w:rPr>
          <w:rFonts w:hint="eastAsia"/>
        </w:rPr>
        <w:tab/>
        <w:t>通过对“宛”字的拼音、含义、历史演变以及应用场景等方面的介绍，我们不仅能够更好地理解这个字本身，还能从中窥见汉字文化的博大精深。无论是学习汉语还是欣赏中国文化，“宛”字都是一个很好的切入点，值得我们深入探索和学习。</w:t>
      </w:r>
    </w:p>
    <w:p w14:paraId="0000CADB" w14:textId="77777777" w:rsidR="00FD2F8A" w:rsidRDefault="00FD2F8A">
      <w:pPr>
        <w:rPr>
          <w:rFonts w:hint="eastAsia"/>
        </w:rPr>
      </w:pPr>
    </w:p>
    <w:p w14:paraId="05477647" w14:textId="77777777" w:rsidR="00FD2F8A" w:rsidRDefault="00FD2F8A">
      <w:pPr>
        <w:rPr>
          <w:rFonts w:hint="eastAsia"/>
        </w:rPr>
      </w:pPr>
    </w:p>
    <w:p w14:paraId="5BE05C49" w14:textId="77777777" w:rsidR="00FD2F8A" w:rsidRDefault="00FD2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FFCB3" w14:textId="21913D10" w:rsidR="00E646EE" w:rsidRDefault="00E646EE"/>
    <w:sectPr w:rsidR="00E6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EE"/>
    <w:rsid w:val="008A4D3E"/>
    <w:rsid w:val="00E646EE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DD60-B0E0-4EA7-A3CF-4611D4E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