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A670" w14:textId="77777777" w:rsidR="0050735A" w:rsidRDefault="0050735A">
      <w:pPr>
        <w:rPr>
          <w:rFonts w:hint="eastAsia"/>
        </w:rPr>
      </w:pPr>
      <w:r>
        <w:rPr>
          <w:rFonts w:hint="eastAsia"/>
        </w:rPr>
        <w:t>实景的拼音是什么</w:t>
      </w:r>
    </w:p>
    <w:p w14:paraId="4006883E" w14:textId="77777777" w:rsidR="0050735A" w:rsidRDefault="0050735A">
      <w:pPr>
        <w:rPr>
          <w:rFonts w:hint="eastAsia"/>
        </w:rPr>
      </w:pPr>
      <w:r>
        <w:rPr>
          <w:rFonts w:hint="eastAsia"/>
        </w:rPr>
        <w:t>在汉语的语言学领域，每一个汉字都对应着特定的发音，而拼音则是这些发音的一种标准化表记方式。"实景"这个词由两个汉字组成："实"和"景"。根据《现代汉语词典》以及普通话的发音规则，这两个字的拼音分别是：“实”（shí）和“景”（jǐng）。因此，“实景”的拼音为“shí jǐng”。</w:t>
      </w:r>
    </w:p>
    <w:p w14:paraId="496E6FD2" w14:textId="77777777" w:rsidR="0050735A" w:rsidRDefault="0050735A">
      <w:pPr>
        <w:rPr>
          <w:rFonts w:hint="eastAsia"/>
        </w:rPr>
      </w:pPr>
    </w:p>
    <w:p w14:paraId="106424A0" w14:textId="77777777" w:rsidR="0050735A" w:rsidRDefault="0050735A">
      <w:pPr>
        <w:rPr>
          <w:rFonts w:hint="eastAsia"/>
        </w:rPr>
      </w:pPr>
      <w:r>
        <w:rPr>
          <w:rFonts w:hint="eastAsia"/>
        </w:rPr>
        <w:t>理解实景及其拼音的重要性</w:t>
      </w:r>
    </w:p>
    <w:p w14:paraId="4DD7B765" w14:textId="77777777" w:rsidR="0050735A" w:rsidRDefault="0050735A">
      <w:pPr>
        <w:rPr>
          <w:rFonts w:hint="eastAsia"/>
        </w:rPr>
      </w:pPr>
      <w:r>
        <w:rPr>
          <w:rFonts w:hint="eastAsia"/>
        </w:rPr>
        <w:t>对于学习中文或者对中国文化感兴趣的人来说，了解词语的正确拼音是至关重要的。它不仅帮助人们准确地读出文字，而且有助于深入理解中国语言文化的精髓。以“实景”为例，这个词通常指的是真实的、未经过修饰或加工的自然或人文景观。当我们在描述一幅风景画、一个旅游景点或者是进行摄影创作时，都会用到这个词汇。</w:t>
      </w:r>
    </w:p>
    <w:p w14:paraId="05640BA0" w14:textId="77777777" w:rsidR="0050735A" w:rsidRDefault="0050735A">
      <w:pPr>
        <w:rPr>
          <w:rFonts w:hint="eastAsia"/>
        </w:rPr>
      </w:pPr>
    </w:p>
    <w:p w14:paraId="3582C51C" w14:textId="77777777" w:rsidR="0050735A" w:rsidRDefault="0050735A">
      <w:pPr>
        <w:rPr>
          <w:rFonts w:hint="eastAsia"/>
        </w:rPr>
      </w:pPr>
      <w:r>
        <w:rPr>
          <w:rFonts w:hint="eastAsia"/>
        </w:rPr>
        <w:t>实景在艺术与文学中的应用</w:t>
      </w:r>
    </w:p>
    <w:p w14:paraId="01807523" w14:textId="77777777" w:rsidR="0050735A" w:rsidRDefault="0050735A">
      <w:pPr>
        <w:rPr>
          <w:rFonts w:hint="eastAsia"/>
        </w:rPr>
      </w:pPr>
      <w:r>
        <w:rPr>
          <w:rFonts w:hint="eastAsia"/>
        </w:rPr>
        <w:t>在艺术和文学作品中，“实景”被广泛用来描绘作者亲眼所见的真实场景。画家可能会选择一处山水作为灵感来源，并通过他们的笔触再现这一实景；诗人则会用诗意的语言记录下他们眼中的世界，让读者仿佛身临其境般感受那片土地的气息。无论是绘画还是诗歌，正确的拼音可以帮助人们更好地传达情感和意境。</w:t>
      </w:r>
    </w:p>
    <w:p w14:paraId="6A68A8F8" w14:textId="77777777" w:rsidR="0050735A" w:rsidRDefault="0050735A">
      <w:pPr>
        <w:rPr>
          <w:rFonts w:hint="eastAsia"/>
        </w:rPr>
      </w:pPr>
    </w:p>
    <w:p w14:paraId="1714BB89" w14:textId="77777777" w:rsidR="0050735A" w:rsidRDefault="0050735A">
      <w:pPr>
        <w:rPr>
          <w:rFonts w:hint="eastAsia"/>
        </w:rPr>
      </w:pPr>
      <w:r>
        <w:rPr>
          <w:rFonts w:hint="eastAsia"/>
        </w:rPr>
        <w:t>实景在现代社会的意义</w:t>
      </w:r>
    </w:p>
    <w:p w14:paraId="61495872" w14:textId="77777777" w:rsidR="0050735A" w:rsidRDefault="0050735A">
      <w:pPr>
        <w:rPr>
          <w:rFonts w:hint="eastAsia"/>
        </w:rPr>
      </w:pPr>
      <w:r>
        <w:rPr>
          <w:rFonts w:hint="eastAsia"/>
        </w:rPr>
        <w:t>随着科技的发展和社会的进步，“实景”的概念也被赋予了新的含义。比如，在虚拟现实（VR）、增强现实（AR）等新兴技术里，开发者们努力创造尽可能接近真实环境的体验，即所谓的“实景模拟”。在房地产行业、旅游宣传等方面也经常提及“实景”，以此来强调展示内容的真实性，吸引潜在客户或游客。</w:t>
      </w:r>
    </w:p>
    <w:p w14:paraId="175A7626" w14:textId="77777777" w:rsidR="0050735A" w:rsidRDefault="0050735A">
      <w:pPr>
        <w:rPr>
          <w:rFonts w:hint="eastAsia"/>
        </w:rPr>
      </w:pPr>
    </w:p>
    <w:p w14:paraId="58138E5B" w14:textId="77777777" w:rsidR="0050735A" w:rsidRDefault="0050735A">
      <w:pPr>
        <w:rPr>
          <w:rFonts w:hint="eastAsia"/>
        </w:rPr>
      </w:pPr>
      <w:r>
        <w:rPr>
          <w:rFonts w:hint="eastAsia"/>
        </w:rPr>
        <w:t>最后的总结</w:t>
      </w:r>
    </w:p>
    <w:p w14:paraId="6F66252F" w14:textId="77777777" w:rsidR="0050735A" w:rsidRDefault="0050735A">
      <w:pPr>
        <w:rPr>
          <w:rFonts w:hint="eastAsia"/>
        </w:rPr>
      </w:pPr>
      <w:r>
        <w:rPr>
          <w:rFonts w:hint="eastAsia"/>
        </w:rPr>
        <w:t>“实景”的拼音为“shí jǐng”。通过对这个词及其拼音的学习，我们可以更深刻地体会到汉语的魅力所在，同时也能更好地理解和运用相关领域的专业知识。无论是在日常交流还是专业探讨中，掌握正确的发音都是不可或缺的一部分。</w:t>
      </w:r>
    </w:p>
    <w:p w14:paraId="650FDDE4" w14:textId="77777777" w:rsidR="0050735A" w:rsidRDefault="0050735A">
      <w:pPr>
        <w:rPr>
          <w:rFonts w:hint="eastAsia"/>
        </w:rPr>
      </w:pPr>
    </w:p>
    <w:p w14:paraId="690E83AE" w14:textId="77777777" w:rsidR="0050735A" w:rsidRDefault="00507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25987" w14:textId="2CC051CA" w:rsidR="00576E1A" w:rsidRDefault="00576E1A"/>
    <w:sectPr w:rsidR="0057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A"/>
    <w:rsid w:val="0050735A"/>
    <w:rsid w:val="00576E1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999B-95A3-4A3E-90DC-9685AE8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