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619AF" w14:textId="77777777" w:rsidR="0038545F" w:rsidRDefault="0038545F">
      <w:pPr>
        <w:rPr>
          <w:rFonts w:hint="eastAsia"/>
        </w:rPr>
      </w:pPr>
    </w:p>
    <w:p w14:paraId="2593A625" w14:textId="77777777" w:rsidR="0038545F" w:rsidRDefault="0038545F">
      <w:pPr>
        <w:rPr>
          <w:rFonts w:hint="eastAsia"/>
        </w:rPr>
      </w:pPr>
      <w:r>
        <w:rPr>
          <w:rFonts w:hint="eastAsia"/>
        </w:rPr>
        <w:tab/>
        <w:t>实的拼音是什么</w:t>
      </w:r>
    </w:p>
    <w:p w14:paraId="0479CE49" w14:textId="77777777" w:rsidR="0038545F" w:rsidRDefault="0038545F">
      <w:pPr>
        <w:rPr>
          <w:rFonts w:hint="eastAsia"/>
        </w:rPr>
      </w:pPr>
    </w:p>
    <w:p w14:paraId="182CB7E1" w14:textId="77777777" w:rsidR="0038545F" w:rsidRDefault="0038545F">
      <w:pPr>
        <w:rPr>
          <w:rFonts w:hint="eastAsia"/>
        </w:rPr>
      </w:pPr>
    </w:p>
    <w:p w14:paraId="68C7FE18" w14:textId="77777777" w:rsidR="0038545F" w:rsidRDefault="0038545F">
      <w:pPr>
        <w:rPr>
          <w:rFonts w:hint="eastAsia"/>
        </w:rPr>
      </w:pPr>
      <w:r>
        <w:rPr>
          <w:rFonts w:hint="eastAsia"/>
        </w:rPr>
        <w:tab/>
        <w:t>“实”的拼音是 shí。汉字“实”在汉语中是一个非常常见且含义丰富的字，它既可以用作名词，也可以用作形容词或动词，根据不同的语境表达多种意思。从字面上看，“实”通常与真实、实际、充实等概念相关联，反映了汉语文化对于实在性与真实性的一种追求。</w:t>
      </w:r>
    </w:p>
    <w:p w14:paraId="530C2426" w14:textId="77777777" w:rsidR="0038545F" w:rsidRDefault="0038545F">
      <w:pPr>
        <w:rPr>
          <w:rFonts w:hint="eastAsia"/>
        </w:rPr>
      </w:pPr>
    </w:p>
    <w:p w14:paraId="39F93F18" w14:textId="77777777" w:rsidR="0038545F" w:rsidRDefault="0038545F">
      <w:pPr>
        <w:rPr>
          <w:rFonts w:hint="eastAsia"/>
        </w:rPr>
      </w:pPr>
    </w:p>
    <w:p w14:paraId="6ACCDA27" w14:textId="77777777" w:rsidR="0038545F" w:rsidRDefault="0038545F">
      <w:pPr>
        <w:rPr>
          <w:rFonts w:hint="eastAsia"/>
        </w:rPr>
      </w:pPr>
    </w:p>
    <w:p w14:paraId="7899499A" w14:textId="77777777" w:rsidR="0038545F" w:rsidRDefault="0038545F">
      <w:pPr>
        <w:rPr>
          <w:rFonts w:hint="eastAsia"/>
        </w:rPr>
      </w:pPr>
      <w:r>
        <w:rPr>
          <w:rFonts w:hint="eastAsia"/>
        </w:rPr>
        <w:tab/>
        <w:t>拼音系统简介</w:t>
      </w:r>
    </w:p>
    <w:p w14:paraId="25AFA9C1" w14:textId="77777777" w:rsidR="0038545F" w:rsidRDefault="0038545F">
      <w:pPr>
        <w:rPr>
          <w:rFonts w:hint="eastAsia"/>
        </w:rPr>
      </w:pPr>
    </w:p>
    <w:p w14:paraId="0A49C472" w14:textId="77777777" w:rsidR="0038545F" w:rsidRDefault="0038545F">
      <w:pPr>
        <w:rPr>
          <w:rFonts w:hint="eastAsia"/>
        </w:rPr>
      </w:pPr>
    </w:p>
    <w:p w14:paraId="6FAEB488" w14:textId="77777777" w:rsidR="0038545F" w:rsidRDefault="0038545F">
      <w:pPr>
        <w:rPr>
          <w:rFonts w:hint="eastAsia"/>
        </w:rPr>
      </w:pPr>
      <w:r>
        <w:rPr>
          <w:rFonts w:hint="eastAsia"/>
        </w:rPr>
        <w:tab/>
        <w:t>拼音，全称“汉语拼音”，是中华人民共和国官方颁布的一种利用拉丁字母来标注汉字读音的方法。它不仅是学习汉语的基础工具，也是国际上广泛使用的汉语注音标准。汉语拼音方案由中华人民共和国语言文字工作委员会于1958年正式公布，并在同年被国务院批准实施。通过汉语拼音，不仅能够帮助初学者准确掌握汉字的发音，还能促进不同方言区之间的沟通交流，以及汉语与世界其他语言之间的翻译和传播。</w:t>
      </w:r>
    </w:p>
    <w:p w14:paraId="5CFCB9FE" w14:textId="77777777" w:rsidR="0038545F" w:rsidRDefault="0038545F">
      <w:pPr>
        <w:rPr>
          <w:rFonts w:hint="eastAsia"/>
        </w:rPr>
      </w:pPr>
    </w:p>
    <w:p w14:paraId="2C312BF9" w14:textId="77777777" w:rsidR="0038545F" w:rsidRDefault="0038545F">
      <w:pPr>
        <w:rPr>
          <w:rFonts w:hint="eastAsia"/>
        </w:rPr>
      </w:pPr>
    </w:p>
    <w:p w14:paraId="7F580346" w14:textId="77777777" w:rsidR="0038545F" w:rsidRDefault="0038545F">
      <w:pPr>
        <w:rPr>
          <w:rFonts w:hint="eastAsia"/>
        </w:rPr>
      </w:pPr>
    </w:p>
    <w:p w14:paraId="22CC19C1" w14:textId="77777777" w:rsidR="0038545F" w:rsidRDefault="0038545F">
      <w:pPr>
        <w:rPr>
          <w:rFonts w:hint="eastAsia"/>
        </w:rPr>
      </w:pPr>
      <w:r>
        <w:rPr>
          <w:rFonts w:hint="eastAsia"/>
        </w:rPr>
        <w:tab/>
        <w:t>“实”字的构成与演变</w:t>
      </w:r>
    </w:p>
    <w:p w14:paraId="5336E0FC" w14:textId="77777777" w:rsidR="0038545F" w:rsidRDefault="0038545F">
      <w:pPr>
        <w:rPr>
          <w:rFonts w:hint="eastAsia"/>
        </w:rPr>
      </w:pPr>
    </w:p>
    <w:p w14:paraId="7C396E7E" w14:textId="77777777" w:rsidR="0038545F" w:rsidRDefault="0038545F">
      <w:pPr>
        <w:rPr>
          <w:rFonts w:hint="eastAsia"/>
        </w:rPr>
      </w:pPr>
    </w:p>
    <w:p w14:paraId="2094CE97" w14:textId="77777777" w:rsidR="0038545F" w:rsidRDefault="0038545F">
      <w:pPr>
        <w:rPr>
          <w:rFonts w:hint="eastAsia"/>
        </w:rPr>
      </w:pPr>
      <w:r>
        <w:rPr>
          <w:rFonts w:hint="eastAsia"/>
        </w:rPr>
        <w:tab/>
        <w:t>“实”字属于会意兼形声字，其甲骨文、金文等早期形态较为复杂，到了小篆时期逐渐简化为现在的样子。在古代，“宀”（mian）作为部首，通常表示房屋或家的意思；而“贯”则既表音又表意，象征着穿钱之绳，引申为贯穿、充满等意义。因此，“实”字最初可能是指家中充满财物，后来其含义扩展到更广泛的领域，如真实、确实、实际、充实等。</w:t>
      </w:r>
    </w:p>
    <w:p w14:paraId="5CA85EA1" w14:textId="77777777" w:rsidR="0038545F" w:rsidRDefault="0038545F">
      <w:pPr>
        <w:rPr>
          <w:rFonts w:hint="eastAsia"/>
        </w:rPr>
      </w:pPr>
    </w:p>
    <w:p w14:paraId="273E6588" w14:textId="77777777" w:rsidR="0038545F" w:rsidRDefault="0038545F">
      <w:pPr>
        <w:rPr>
          <w:rFonts w:hint="eastAsia"/>
        </w:rPr>
      </w:pPr>
    </w:p>
    <w:p w14:paraId="1BDE7396" w14:textId="77777777" w:rsidR="0038545F" w:rsidRDefault="0038545F">
      <w:pPr>
        <w:rPr>
          <w:rFonts w:hint="eastAsia"/>
        </w:rPr>
      </w:pPr>
    </w:p>
    <w:p w14:paraId="19649DB3" w14:textId="77777777" w:rsidR="0038545F" w:rsidRDefault="0038545F">
      <w:pPr>
        <w:rPr>
          <w:rFonts w:hint="eastAsia"/>
        </w:rPr>
      </w:pPr>
      <w:r>
        <w:rPr>
          <w:rFonts w:hint="eastAsia"/>
        </w:rPr>
        <w:tab/>
        <w:t>“实”字的应用场景</w:t>
      </w:r>
    </w:p>
    <w:p w14:paraId="32D4C7B0" w14:textId="77777777" w:rsidR="0038545F" w:rsidRDefault="0038545F">
      <w:pPr>
        <w:rPr>
          <w:rFonts w:hint="eastAsia"/>
        </w:rPr>
      </w:pPr>
    </w:p>
    <w:p w14:paraId="44CD0D1A" w14:textId="77777777" w:rsidR="0038545F" w:rsidRDefault="0038545F">
      <w:pPr>
        <w:rPr>
          <w:rFonts w:hint="eastAsia"/>
        </w:rPr>
      </w:pPr>
    </w:p>
    <w:p w14:paraId="06EB9C86" w14:textId="77777777" w:rsidR="0038545F" w:rsidRDefault="0038545F">
      <w:pPr>
        <w:rPr>
          <w:rFonts w:hint="eastAsia"/>
        </w:rPr>
      </w:pPr>
      <w:r>
        <w:rPr>
          <w:rFonts w:hint="eastAsia"/>
        </w:rPr>
        <w:tab/>
        <w:t>在日常生活中，“实”字的应用极为广泛。它可以用来描述事物的状态，比如“实话实说”意味着说真话、讲实情；也可以用来形容人的品质，例如“诚实守信”中的“诚”和“实”都强调了诚信的重要性。在学术研究、科学研究等领域，“实证”一词则强调了通过观察、实验等手段获得证据支持结论的过程，体现了求真务实的精神。</w:t>
      </w:r>
    </w:p>
    <w:p w14:paraId="1861F961" w14:textId="77777777" w:rsidR="0038545F" w:rsidRDefault="0038545F">
      <w:pPr>
        <w:rPr>
          <w:rFonts w:hint="eastAsia"/>
        </w:rPr>
      </w:pPr>
    </w:p>
    <w:p w14:paraId="415A3845" w14:textId="77777777" w:rsidR="0038545F" w:rsidRDefault="0038545F">
      <w:pPr>
        <w:rPr>
          <w:rFonts w:hint="eastAsia"/>
        </w:rPr>
      </w:pPr>
    </w:p>
    <w:p w14:paraId="18AA753F" w14:textId="77777777" w:rsidR="0038545F" w:rsidRDefault="0038545F">
      <w:pPr>
        <w:rPr>
          <w:rFonts w:hint="eastAsia"/>
        </w:rPr>
      </w:pPr>
    </w:p>
    <w:p w14:paraId="3CD45109" w14:textId="77777777" w:rsidR="0038545F" w:rsidRDefault="0038545F">
      <w:pPr>
        <w:rPr>
          <w:rFonts w:hint="eastAsia"/>
        </w:rPr>
      </w:pPr>
      <w:r>
        <w:rPr>
          <w:rFonts w:hint="eastAsia"/>
        </w:rPr>
        <w:tab/>
        <w:t>最后的总结</w:t>
      </w:r>
    </w:p>
    <w:p w14:paraId="7B2F90A5" w14:textId="77777777" w:rsidR="0038545F" w:rsidRDefault="0038545F">
      <w:pPr>
        <w:rPr>
          <w:rFonts w:hint="eastAsia"/>
        </w:rPr>
      </w:pPr>
    </w:p>
    <w:p w14:paraId="54E03839" w14:textId="77777777" w:rsidR="0038545F" w:rsidRDefault="0038545F">
      <w:pPr>
        <w:rPr>
          <w:rFonts w:hint="eastAsia"/>
        </w:rPr>
      </w:pPr>
    </w:p>
    <w:p w14:paraId="158B25FD" w14:textId="77777777" w:rsidR="0038545F" w:rsidRDefault="0038545F">
      <w:pPr>
        <w:rPr>
          <w:rFonts w:hint="eastAsia"/>
        </w:rPr>
      </w:pPr>
      <w:r>
        <w:rPr>
          <w:rFonts w:hint="eastAsia"/>
        </w:rPr>
        <w:tab/>
        <w:t>“实”的拼音为shí，这个简单的音节背后承载着丰富的文化和哲学内涵。无论是日常生活中的交流还是学术研究中的探讨，“实”字及其所代表的价值观念都是中华民族传统文化不可或缺的一部分，反映了人们对真理、诚信及实际效果的不懈追求。随着社会的发展和时代的进步，“实”的精神也将继续激励着人们不断探索未知，追求更加美好的生活。</w:t>
      </w:r>
    </w:p>
    <w:p w14:paraId="4018953B" w14:textId="77777777" w:rsidR="0038545F" w:rsidRDefault="0038545F">
      <w:pPr>
        <w:rPr>
          <w:rFonts w:hint="eastAsia"/>
        </w:rPr>
      </w:pPr>
    </w:p>
    <w:p w14:paraId="75D19B1A" w14:textId="163D1342" w:rsidR="00A94DC0" w:rsidRDefault="00A94DC0"/>
    <w:sectPr w:rsidR="00A94D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DC0"/>
    <w:rsid w:val="00332454"/>
    <w:rsid w:val="0038545F"/>
    <w:rsid w:val="00A94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957CF-CAA8-4104-98D8-67892778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D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D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D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D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D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D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D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D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D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D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D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D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DC0"/>
    <w:rPr>
      <w:rFonts w:cstheme="majorBidi"/>
      <w:color w:val="2F5496" w:themeColor="accent1" w:themeShade="BF"/>
      <w:sz w:val="28"/>
      <w:szCs w:val="28"/>
    </w:rPr>
  </w:style>
  <w:style w:type="character" w:customStyle="1" w:styleId="50">
    <w:name w:val="标题 5 字符"/>
    <w:basedOn w:val="a0"/>
    <w:link w:val="5"/>
    <w:uiPriority w:val="9"/>
    <w:semiHidden/>
    <w:rsid w:val="00A94DC0"/>
    <w:rPr>
      <w:rFonts w:cstheme="majorBidi"/>
      <w:color w:val="2F5496" w:themeColor="accent1" w:themeShade="BF"/>
      <w:sz w:val="24"/>
    </w:rPr>
  </w:style>
  <w:style w:type="character" w:customStyle="1" w:styleId="60">
    <w:name w:val="标题 6 字符"/>
    <w:basedOn w:val="a0"/>
    <w:link w:val="6"/>
    <w:uiPriority w:val="9"/>
    <w:semiHidden/>
    <w:rsid w:val="00A94DC0"/>
    <w:rPr>
      <w:rFonts w:cstheme="majorBidi"/>
      <w:b/>
      <w:bCs/>
      <w:color w:val="2F5496" w:themeColor="accent1" w:themeShade="BF"/>
    </w:rPr>
  </w:style>
  <w:style w:type="character" w:customStyle="1" w:styleId="70">
    <w:name w:val="标题 7 字符"/>
    <w:basedOn w:val="a0"/>
    <w:link w:val="7"/>
    <w:uiPriority w:val="9"/>
    <w:semiHidden/>
    <w:rsid w:val="00A94DC0"/>
    <w:rPr>
      <w:rFonts w:cstheme="majorBidi"/>
      <w:b/>
      <w:bCs/>
      <w:color w:val="595959" w:themeColor="text1" w:themeTint="A6"/>
    </w:rPr>
  </w:style>
  <w:style w:type="character" w:customStyle="1" w:styleId="80">
    <w:name w:val="标题 8 字符"/>
    <w:basedOn w:val="a0"/>
    <w:link w:val="8"/>
    <w:uiPriority w:val="9"/>
    <w:semiHidden/>
    <w:rsid w:val="00A94DC0"/>
    <w:rPr>
      <w:rFonts w:cstheme="majorBidi"/>
      <w:color w:val="595959" w:themeColor="text1" w:themeTint="A6"/>
    </w:rPr>
  </w:style>
  <w:style w:type="character" w:customStyle="1" w:styleId="90">
    <w:name w:val="标题 9 字符"/>
    <w:basedOn w:val="a0"/>
    <w:link w:val="9"/>
    <w:uiPriority w:val="9"/>
    <w:semiHidden/>
    <w:rsid w:val="00A94DC0"/>
    <w:rPr>
      <w:rFonts w:eastAsiaTheme="majorEastAsia" w:cstheme="majorBidi"/>
      <w:color w:val="595959" w:themeColor="text1" w:themeTint="A6"/>
    </w:rPr>
  </w:style>
  <w:style w:type="paragraph" w:styleId="a3">
    <w:name w:val="Title"/>
    <w:basedOn w:val="a"/>
    <w:next w:val="a"/>
    <w:link w:val="a4"/>
    <w:uiPriority w:val="10"/>
    <w:qFormat/>
    <w:rsid w:val="00A94D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D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D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D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DC0"/>
    <w:pPr>
      <w:spacing w:before="160"/>
      <w:jc w:val="center"/>
    </w:pPr>
    <w:rPr>
      <w:i/>
      <w:iCs/>
      <w:color w:val="404040" w:themeColor="text1" w:themeTint="BF"/>
    </w:rPr>
  </w:style>
  <w:style w:type="character" w:customStyle="1" w:styleId="a8">
    <w:name w:val="引用 字符"/>
    <w:basedOn w:val="a0"/>
    <w:link w:val="a7"/>
    <w:uiPriority w:val="29"/>
    <w:rsid w:val="00A94DC0"/>
    <w:rPr>
      <w:i/>
      <w:iCs/>
      <w:color w:val="404040" w:themeColor="text1" w:themeTint="BF"/>
    </w:rPr>
  </w:style>
  <w:style w:type="paragraph" w:styleId="a9">
    <w:name w:val="List Paragraph"/>
    <w:basedOn w:val="a"/>
    <w:uiPriority w:val="34"/>
    <w:qFormat/>
    <w:rsid w:val="00A94DC0"/>
    <w:pPr>
      <w:ind w:left="720"/>
      <w:contextualSpacing/>
    </w:pPr>
  </w:style>
  <w:style w:type="character" w:styleId="aa">
    <w:name w:val="Intense Emphasis"/>
    <w:basedOn w:val="a0"/>
    <w:uiPriority w:val="21"/>
    <w:qFormat/>
    <w:rsid w:val="00A94DC0"/>
    <w:rPr>
      <w:i/>
      <w:iCs/>
      <w:color w:val="2F5496" w:themeColor="accent1" w:themeShade="BF"/>
    </w:rPr>
  </w:style>
  <w:style w:type="paragraph" w:styleId="ab">
    <w:name w:val="Intense Quote"/>
    <w:basedOn w:val="a"/>
    <w:next w:val="a"/>
    <w:link w:val="ac"/>
    <w:uiPriority w:val="30"/>
    <w:qFormat/>
    <w:rsid w:val="00A94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DC0"/>
    <w:rPr>
      <w:i/>
      <w:iCs/>
      <w:color w:val="2F5496" w:themeColor="accent1" w:themeShade="BF"/>
    </w:rPr>
  </w:style>
  <w:style w:type="character" w:styleId="ad">
    <w:name w:val="Intense Reference"/>
    <w:basedOn w:val="a0"/>
    <w:uiPriority w:val="32"/>
    <w:qFormat/>
    <w:rsid w:val="00A94D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