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B1CDC" w14:textId="77777777" w:rsidR="00363C5A" w:rsidRDefault="00363C5A">
      <w:pPr>
        <w:rPr>
          <w:rFonts w:hint="eastAsia"/>
        </w:rPr>
      </w:pPr>
      <w:r>
        <w:rPr>
          <w:rFonts w:hint="eastAsia"/>
        </w:rPr>
        <w:t>宣的拼音和部首组词</w:t>
      </w:r>
    </w:p>
    <w:p w14:paraId="169C9D79" w14:textId="77777777" w:rsidR="00363C5A" w:rsidRDefault="00363C5A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在汉字的学习过程中，了解每个字的拼音、部首以及如何通过这些元素进行组词是十分重要的。今天，我们将以“宣”字为例，深入探讨其拼音、部首，并介绍一些由“宣”组成的词汇。</w:t>
      </w:r>
    </w:p>
    <w:p w14:paraId="0E4D68CD" w14:textId="77777777" w:rsidR="00363C5A" w:rsidRDefault="00363C5A">
      <w:pPr>
        <w:rPr>
          <w:rFonts w:hint="eastAsia"/>
        </w:rPr>
      </w:pPr>
    </w:p>
    <w:p w14:paraId="62AFF6BC" w14:textId="77777777" w:rsidR="00363C5A" w:rsidRDefault="00363C5A">
      <w:pPr>
        <w:rPr>
          <w:rFonts w:hint="eastAsia"/>
        </w:rPr>
      </w:pPr>
      <w:r>
        <w:rPr>
          <w:rFonts w:hint="eastAsia"/>
        </w:rPr>
        <w:t>拼音简介</w:t>
      </w:r>
    </w:p>
    <w:p w14:paraId="01132854" w14:textId="77777777" w:rsidR="00363C5A" w:rsidRDefault="00363C5A">
      <w:pPr>
        <w:rPr>
          <w:rFonts w:hint="eastAsia"/>
        </w:rPr>
      </w:pPr>
      <w:r>
        <w:rPr>
          <w:rFonts w:hint="eastAsia"/>
        </w:rPr>
        <w:t>“宣”的拼音为“xuān”，属于第一声。拼音学习是汉语学习的重要组成部分，它不仅帮助我们正确发音，也是记忆汉字的有效方法之一。对于“宣”字来说，掌握其正确的发音有助于我们在口语交流中准确表达自己的意思。</w:t>
      </w:r>
    </w:p>
    <w:p w14:paraId="06F0844A" w14:textId="77777777" w:rsidR="00363C5A" w:rsidRDefault="00363C5A">
      <w:pPr>
        <w:rPr>
          <w:rFonts w:hint="eastAsia"/>
        </w:rPr>
      </w:pPr>
    </w:p>
    <w:p w14:paraId="7B17E051" w14:textId="77777777" w:rsidR="00363C5A" w:rsidRDefault="00363C5A">
      <w:pPr>
        <w:rPr>
          <w:rFonts w:hint="eastAsia"/>
        </w:rPr>
      </w:pPr>
      <w:r>
        <w:rPr>
          <w:rFonts w:hint="eastAsia"/>
        </w:rPr>
        <w:t>部首解析</w:t>
      </w:r>
    </w:p>
    <w:p w14:paraId="580DA7E4" w14:textId="77777777" w:rsidR="00363C5A" w:rsidRDefault="00363C5A">
      <w:pPr>
        <w:rPr>
          <w:rFonts w:hint="eastAsia"/>
        </w:rPr>
      </w:pPr>
      <w:r>
        <w:rPr>
          <w:rFonts w:hint="eastAsia"/>
        </w:rPr>
        <w:t>“宣”的部首是“宀”，这是一个表示房屋或覆盖物的象形部首。理解一个字的部首有助于更好地记忆该字，并且可以帮助推测与其相关的含义。例如，“宣”字与传达信息、公开宣布等概念有关，可以想象在一个屋檐下（即“宀”）向众人传达消息的场景。</w:t>
      </w:r>
    </w:p>
    <w:p w14:paraId="479C305C" w14:textId="77777777" w:rsidR="00363C5A" w:rsidRDefault="00363C5A">
      <w:pPr>
        <w:rPr>
          <w:rFonts w:hint="eastAsia"/>
        </w:rPr>
      </w:pPr>
    </w:p>
    <w:p w14:paraId="411EC1FA" w14:textId="77777777" w:rsidR="00363C5A" w:rsidRDefault="00363C5A">
      <w:pPr>
        <w:rPr>
          <w:rFonts w:hint="eastAsia"/>
        </w:rPr>
      </w:pPr>
      <w:r>
        <w:rPr>
          <w:rFonts w:hint="eastAsia"/>
        </w:rPr>
        <w:t>以“宣”字为基础的组词示例</w:t>
      </w:r>
    </w:p>
    <w:p w14:paraId="49AD7588" w14:textId="77777777" w:rsidR="00363C5A" w:rsidRDefault="00363C5A">
      <w:pPr>
        <w:rPr>
          <w:rFonts w:hint="eastAsia"/>
        </w:rPr>
      </w:pPr>
      <w:r>
        <w:rPr>
          <w:rFonts w:hint="eastAsia"/>
        </w:rPr>
        <w:t>接下来，让我们看看一些包含“宣”的常见词汇。首先是“宣传”，意指传播某种思想或信息；其次是“宣告”，意味着正式地通知或声明某件事情。“宣讲”也是一种常见的用法，指的是详细说明或者讲解某一主题。“宣言”则通常用于描述一种正式声明的态度或立场。</w:t>
      </w:r>
    </w:p>
    <w:p w14:paraId="17E71549" w14:textId="77777777" w:rsidR="00363C5A" w:rsidRDefault="00363C5A">
      <w:pPr>
        <w:rPr>
          <w:rFonts w:hint="eastAsia"/>
        </w:rPr>
      </w:pPr>
    </w:p>
    <w:p w14:paraId="0238D64A" w14:textId="77777777" w:rsidR="00363C5A" w:rsidRDefault="00363C5A">
      <w:pPr>
        <w:rPr>
          <w:rFonts w:hint="eastAsia"/>
        </w:rPr>
      </w:pPr>
      <w:r>
        <w:rPr>
          <w:rFonts w:hint="eastAsia"/>
        </w:rPr>
        <w:t>结语</w:t>
      </w:r>
    </w:p>
    <w:p w14:paraId="600EA95E" w14:textId="77777777" w:rsidR="00363C5A" w:rsidRDefault="00363C5A">
      <w:pPr>
        <w:rPr>
          <w:rFonts w:hint="eastAsia"/>
        </w:rPr>
      </w:pPr>
      <w:r>
        <w:rPr>
          <w:rFonts w:hint="eastAsia"/>
        </w:rPr>
        <w:t>通过对“宣”字的拼音、部首及其相关词汇的学习，我们不仅能加深对该字的理解，还能扩展我们的词汇量。汉字的学习是一个逐步积累的过程，每一次对单个汉字的深入探究都是向着精通汉语迈进的一步。希望本文能为您的汉语学习之旅增添一份助力。</w:t>
      </w:r>
    </w:p>
    <w:p w14:paraId="4B919EFE" w14:textId="77777777" w:rsidR="00363C5A" w:rsidRDefault="00363C5A">
      <w:pPr>
        <w:rPr>
          <w:rFonts w:hint="eastAsia"/>
        </w:rPr>
      </w:pPr>
    </w:p>
    <w:p w14:paraId="43CE7FA4" w14:textId="77777777" w:rsidR="00363C5A" w:rsidRDefault="00363C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7E740D" w14:textId="2C8D4CF8" w:rsidR="000A3015" w:rsidRDefault="000A3015"/>
    <w:sectPr w:rsidR="000A3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15"/>
    <w:rsid w:val="000A3015"/>
    <w:rsid w:val="00363C5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F8616-6299-416A-B625-3DF3D742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