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F7A81" w14:textId="77777777" w:rsidR="00117928" w:rsidRDefault="00117928">
      <w:pPr>
        <w:rPr>
          <w:rFonts w:hint="eastAsia"/>
        </w:rPr>
      </w:pPr>
      <w:r>
        <w:rPr>
          <w:rFonts w:hint="eastAsia"/>
        </w:rPr>
        <w:t>宰的拼音是什么</w:t>
      </w:r>
    </w:p>
    <w:p w14:paraId="49E007B3" w14:textId="77777777" w:rsidR="00117928" w:rsidRDefault="00117928">
      <w:pPr>
        <w:rPr>
          <w:rFonts w:hint="eastAsia"/>
        </w:rPr>
      </w:pPr>
      <w:r>
        <w:rPr>
          <w:rFonts w:hint="eastAsia"/>
        </w:rPr>
        <w:t>在汉语中，“宰”字是一个多义词，它有着丰富的历史背景和文化内涵。其拼音为“zǎi”，属于第三声。这个字不仅是中国古代官职名称，也与祭祀、屠宰等行为相关联。接下来我们将深入探讨“宰”字的多重含义及其在不同语境中的使用。</w:t>
      </w:r>
    </w:p>
    <w:p w14:paraId="7C4F8462" w14:textId="77777777" w:rsidR="00117928" w:rsidRDefault="00117928">
      <w:pPr>
        <w:rPr>
          <w:rFonts w:hint="eastAsia"/>
        </w:rPr>
      </w:pPr>
    </w:p>
    <w:p w14:paraId="5C811749" w14:textId="77777777" w:rsidR="00117928" w:rsidRDefault="00117928">
      <w:pPr>
        <w:rPr>
          <w:rFonts w:hint="eastAsia"/>
        </w:rPr>
      </w:pPr>
      <w:r>
        <w:rPr>
          <w:rFonts w:hint="eastAsia"/>
        </w:rPr>
        <w:t>“宰”的字形演变</w:t>
      </w:r>
    </w:p>
    <w:p w14:paraId="0F6E3C94" w14:textId="77777777" w:rsidR="00117928" w:rsidRDefault="00117928">
      <w:pPr>
        <w:rPr>
          <w:rFonts w:hint="eastAsia"/>
        </w:rPr>
      </w:pPr>
      <w:r>
        <w:rPr>
          <w:rFonts w:hint="eastAsia"/>
        </w:rPr>
        <w:t>“宰”字的结构由两部分组成：一边是“宀”（mì），意为房屋；另一边是“辛”，本义是指刑具或苦痛。这两个部件组合起来，最初的意思是指负责家内事务的人，后来引申为官员，特别是在周朝时期，指代一种重要的官职。随着汉字的发展，“宰”字经历了篆书、隶书到楷书的不同书写形式，每一时期的字形都反映了当时的文化特征和社会变迁。</w:t>
      </w:r>
    </w:p>
    <w:p w14:paraId="67433DBB" w14:textId="77777777" w:rsidR="00117928" w:rsidRDefault="00117928">
      <w:pPr>
        <w:rPr>
          <w:rFonts w:hint="eastAsia"/>
        </w:rPr>
      </w:pPr>
    </w:p>
    <w:p w14:paraId="4564606E" w14:textId="77777777" w:rsidR="00117928" w:rsidRDefault="00117928">
      <w:pPr>
        <w:rPr>
          <w:rFonts w:hint="eastAsia"/>
        </w:rPr>
      </w:pPr>
      <w:r>
        <w:rPr>
          <w:rFonts w:hint="eastAsia"/>
        </w:rPr>
        <w:t>“宰”作为官职的历史意义</w:t>
      </w:r>
    </w:p>
    <w:p w14:paraId="045A9F95" w14:textId="77777777" w:rsidR="00117928" w:rsidRDefault="00117928">
      <w:pPr>
        <w:rPr>
          <w:rFonts w:hint="eastAsia"/>
        </w:rPr>
      </w:pPr>
      <w:r>
        <w:rPr>
          <w:rFonts w:hint="eastAsia"/>
        </w:rPr>
        <w:t>在中国历史上，“宰相”一词广为人知，它是皇帝之下的最高行政长官，负责处理国家政务。“宰”因此成为权力和地位的象征，许多著名政治家都曾担任过这一职位。例如，商鞅变法时的商鞅就是秦国的重要宰相，他推行了一系列改革措施，对秦国乃至中国历史产生了深远影响。在不同的朝代，“宰”的职责和称呼也会有所不同，如汉代的丞相、唐代的中书令等。</w:t>
      </w:r>
    </w:p>
    <w:p w14:paraId="1D37F092" w14:textId="77777777" w:rsidR="00117928" w:rsidRDefault="00117928">
      <w:pPr>
        <w:rPr>
          <w:rFonts w:hint="eastAsia"/>
        </w:rPr>
      </w:pPr>
    </w:p>
    <w:p w14:paraId="668D0492" w14:textId="77777777" w:rsidR="00117928" w:rsidRDefault="00117928">
      <w:pPr>
        <w:rPr>
          <w:rFonts w:hint="eastAsia"/>
        </w:rPr>
      </w:pPr>
      <w:r>
        <w:rPr>
          <w:rFonts w:hint="eastAsia"/>
        </w:rPr>
        <w:t>“宰”在现代汉语中的应用</w:t>
      </w:r>
    </w:p>
    <w:p w14:paraId="74D4BE4A" w14:textId="77777777" w:rsidR="00117928" w:rsidRDefault="00117928">
      <w:pPr>
        <w:rPr>
          <w:rFonts w:hint="eastAsia"/>
        </w:rPr>
      </w:pPr>
      <w:r>
        <w:rPr>
          <w:rFonts w:hint="eastAsia"/>
        </w:rPr>
        <w:t>进入现代社会后，“宰”字的应用范围变得更加广泛。除了继续沿用古义外，它还被用来形容一些日常活动，比如“宰杀动物”指的是将动物杀死用于食物或其他目的；“宰客”则是商业环境中的一种不道德行为，指商家过度收费或欺骗顾客。“宰”也出现在一些成语和俗语中，如“大快朵颐，宰牛烹羊”，描绘了丰盛宴席的场景；而“杀鸡焉用牛刀，何须动用大宰？”则表达了做事不必过于复杂或者用力过猛的观点。</w:t>
      </w:r>
    </w:p>
    <w:p w14:paraId="13C603F4" w14:textId="77777777" w:rsidR="00117928" w:rsidRDefault="00117928">
      <w:pPr>
        <w:rPr>
          <w:rFonts w:hint="eastAsia"/>
        </w:rPr>
      </w:pPr>
    </w:p>
    <w:p w14:paraId="3E34914A" w14:textId="77777777" w:rsidR="00117928" w:rsidRDefault="00117928">
      <w:pPr>
        <w:rPr>
          <w:rFonts w:hint="eastAsia"/>
        </w:rPr>
      </w:pPr>
      <w:r>
        <w:rPr>
          <w:rFonts w:hint="eastAsia"/>
        </w:rPr>
        <w:t>“宰”字背后的文化价值</w:t>
      </w:r>
    </w:p>
    <w:p w14:paraId="3F2682A4" w14:textId="77777777" w:rsidR="00117928" w:rsidRDefault="00117928">
      <w:pPr>
        <w:rPr>
          <w:rFonts w:hint="eastAsia"/>
        </w:rPr>
      </w:pPr>
      <w:r>
        <w:rPr>
          <w:rFonts w:hint="eastAsia"/>
        </w:rPr>
        <w:t>从更深层次来看，“宰”不仅仅是一个简单的汉字，它承载着中华民族悠久的历史文化和哲学思想。中国古代对于权力的理解往往包含了责任和服务的概念，这与西方个人主义至上形成鲜明对比。“宰”所代表的官职不仅仅是管理国家大事，更是要关心民众疾苦，维护社会秩序。“宰”也体现了中国人对待生命的态度——无论是对人类还是动物，都应当尊重其存在的价值，并以恰当的方式对待它们。</w:t>
      </w:r>
    </w:p>
    <w:p w14:paraId="0613F151" w14:textId="77777777" w:rsidR="00117928" w:rsidRDefault="00117928">
      <w:pPr>
        <w:rPr>
          <w:rFonts w:hint="eastAsia"/>
        </w:rPr>
      </w:pPr>
    </w:p>
    <w:p w14:paraId="6F32963C" w14:textId="77777777" w:rsidR="00117928" w:rsidRDefault="00117928">
      <w:pPr>
        <w:rPr>
          <w:rFonts w:hint="eastAsia"/>
        </w:rPr>
      </w:pPr>
      <w:r>
        <w:rPr>
          <w:rFonts w:hint="eastAsia"/>
        </w:rPr>
        <w:t>最后的总结</w:t>
      </w:r>
    </w:p>
    <w:p w14:paraId="471FBE94" w14:textId="77777777" w:rsidR="00117928" w:rsidRDefault="00117928">
      <w:pPr>
        <w:rPr>
          <w:rFonts w:hint="eastAsia"/>
        </w:rPr>
      </w:pPr>
      <w:r>
        <w:rPr>
          <w:rFonts w:hint="eastAsia"/>
        </w:rPr>
        <w:t>“宰”的拼音是“zǎi”，它不仅是一个简单的发音符号，更是一扇通往中国古代文化和现代语言生活的窗户。通过了解“宰”的含义及其发展变化，我们可以更好地理解中国传统文化以及现代社会中人们的价值观和生活方式。希望这篇文章能够帮助读者加深对“宰”字的认识，并激发对中国文字学的兴趣。</w:t>
      </w:r>
    </w:p>
    <w:p w14:paraId="319B8D2F" w14:textId="77777777" w:rsidR="00117928" w:rsidRDefault="00117928">
      <w:pPr>
        <w:rPr>
          <w:rFonts w:hint="eastAsia"/>
        </w:rPr>
      </w:pPr>
    </w:p>
    <w:p w14:paraId="77BC1169" w14:textId="77777777" w:rsidR="00117928" w:rsidRDefault="00117928">
      <w:pPr>
        <w:rPr>
          <w:rFonts w:hint="eastAsia"/>
        </w:rPr>
      </w:pPr>
      <w:r>
        <w:rPr>
          <w:rFonts w:hint="eastAsia"/>
        </w:rPr>
        <w:t>本文是由每日文章网(2345lzwz.cn)为大家创作</w:t>
      </w:r>
    </w:p>
    <w:p w14:paraId="57742DE4" w14:textId="62B5E917" w:rsidR="00496BAB" w:rsidRDefault="00496BAB"/>
    <w:sectPr w:rsidR="00496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AB"/>
    <w:rsid w:val="00117928"/>
    <w:rsid w:val="00496BAB"/>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8E169-757F-4D0F-B7CE-CB06D1C3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B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B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B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B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B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B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B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B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B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B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B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B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BAB"/>
    <w:rPr>
      <w:rFonts w:cstheme="majorBidi"/>
      <w:color w:val="2F5496" w:themeColor="accent1" w:themeShade="BF"/>
      <w:sz w:val="28"/>
      <w:szCs w:val="28"/>
    </w:rPr>
  </w:style>
  <w:style w:type="character" w:customStyle="1" w:styleId="50">
    <w:name w:val="标题 5 字符"/>
    <w:basedOn w:val="a0"/>
    <w:link w:val="5"/>
    <w:uiPriority w:val="9"/>
    <w:semiHidden/>
    <w:rsid w:val="00496BAB"/>
    <w:rPr>
      <w:rFonts w:cstheme="majorBidi"/>
      <w:color w:val="2F5496" w:themeColor="accent1" w:themeShade="BF"/>
      <w:sz w:val="24"/>
    </w:rPr>
  </w:style>
  <w:style w:type="character" w:customStyle="1" w:styleId="60">
    <w:name w:val="标题 6 字符"/>
    <w:basedOn w:val="a0"/>
    <w:link w:val="6"/>
    <w:uiPriority w:val="9"/>
    <w:semiHidden/>
    <w:rsid w:val="00496BAB"/>
    <w:rPr>
      <w:rFonts w:cstheme="majorBidi"/>
      <w:b/>
      <w:bCs/>
      <w:color w:val="2F5496" w:themeColor="accent1" w:themeShade="BF"/>
    </w:rPr>
  </w:style>
  <w:style w:type="character" w:customStyle="1" w:styleId="70">
    <w:name w:val="标题 7 字符"/>
    <w:basedOn w:val="a0"/>
    <w:link w:val="7"/>
    <w:uiPriority w:val="9"/>
    <w:semiHidden/>
    <w:rsid w:val="00496BAB"/>
    <w:rPr>
      <w:rFonts w:cstheme="majorBidi"/>
      <w:b/>
      <w:bCs/>
      <w:color w:val="595959" w:themeColor="text1" w:themeTint="A6"/>
    </w:rPr>
  </w:style>
  <w:style w:type="character" w:customStyle="1" w:styleId="80">
    <w:name w:val="标题 8 字符"/>
    <w:basedOn w:val="a0"/>
    <w:link w:val="8"/>
    <w:uiPriority w:val="9"/>
    <w:semiHidden/>
    <w:rsid w:val="00496BAB"/>
    <w:rPr>
      <w:rFonts w:cstheme="majorBidi"/>
      <w:color w:val="595959" w:themeColor="text1" w:themeTint="A6"/>
    </w:rPr>
  </w:style>
  <w:style w:type="character" w:customStyle="1" w:styleId="90">
    <w:name w:val="标题 9 字符"/>
    <w:basedOn w:val="a0"/>
    <w:link w:val="9"/>
    <w:uiPriority w:val="9"/>
    <w:semiHidden/>
    <w:rsid w:val="00496BAB"/>
    <w:rPr>
      <w:rFonts w:eastAsiaTheme="majorEastAsia" w:cstheme="majorBidi"/>
      <w:color w:val="595959" w:themeColor="text1" w:themeTint="A6"/>
    </w:rPr>
  </w:style>
  <w:style w:type="paragraph" w:styleId="a3">
    <w:name w:val="Title"/>
    <w:basedOn w:val="a"/>
    <w:next w:val="a"/>
    <w:link w:val="a4"/>
    <w:uiPriority w:val="10"/>
    <w:qFormat/>
    <w:rsid w:val="00496B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B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B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B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BAB"/>
    <w:pPr>
      <w:spacing w:before="160"/>
      <w:jc w:val="center"/>
    </w:pPr>
    <w:rPr>
      <w:i/>
      <w:iCs/>
      <w:color w:val="404040" w:themeColor="text1" w:themeTint="BF"/>
    </w:rPr>
  </w:style>
  <w:style w:type="character" w:customStyle="1" w:styleId="a8">
    <w:name w:val="引用 字符"/>
    <w:basedOn w:val="a0"/>
    <w:link w:val="a7"/>
    <w:uiPriority w:val="29"/>
    <w:rsid w:val="00496BAB"/>
    <w:rPr>
      <w:i/>
      <w:iCs/>
      <w:color w:val="404040" w:themeColor="text1" w:themeTint="BF"/>
    </w:rPr>
  </w:style>
  <w:style w:type="paragraph" w:styleId="a9">
    <w:name w:val="List Paragraph"/>
    <w:basedOn w:val="a"/>
    <w:uiPriority w:val="34"/>
    <w:qFormat/>
    <w:rsid w:val="00496BAB"/>
    <w:pPr>
      <w:ind w:left="720"/>
      <w:contextualSpacing/>
    </w:pPr>
  </w:style>
  <w:style w:type="character" w:styleId="aa">
    <w:name w:val="Intense Emphasis"/>
    <w:basedOn w:val="a0"/>
    <w:uiPriority w:val="21"/>
    <w:qFormat/>
    <w:rsid w:val="00496BAB"/>
    <w:rPr>
      <w:i/>
      <w:iCs/>
      <w:color w:val="2F5496" w:themeColor="accent1" w:themeShade="BF"/>
    </w:rPr>
  </w:style>
  <w:style w:type="paragraph" w:styleId="ab">
    <w:name w:val="Intense Quote"/>
    <w:basedOn w:val="a"/>
    <w:next w:val="a"/>
    <w:link w:val="ac"/>
    <w:uiPriority w:val="30"/>
    <w:qFormat/>
    <w:rsid w:val="00496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BAB"/>
    <w:rPr>
      <w:i/>
      <w:iCs/>
      <w:color w:val="2F5496" w:themeColor="accent1" w:themeShade="BF"/>
    </w:rPr>
  </w:style>
  <w:style w:type="character" w:styleId="ad">
    <w:name w:val="Intense Reference"/>
    <w:basedOn w:val="a0"/>
    <w:uiPriority w:val="32"/>
    <w:qFormat/>
    <w:rsid w:val="00496B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