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1779" w14:textId="77777777" w:rsidR="006A4A06" w:rsidRDefault="006A4A06">
      <w:pPr>
        <w:rPr>
          <w:rFonts w:hint="eastAsia"/>
        </w:rPr>
      </w:pPr>
    </w:p>
    <w:p w14:paraId="34CA1D12" w14:textId="77777777" w:rsidR="006A4A06" w:rsidRDefault="006A4A06">
      <w:pPr>
        <w:rPr>
          <w:rFonts w:hint="eastAsia"/>
        </w:rPr>
      </w:pPr>
      <w:r>
        <w:rPr>
          <w:rFonts w:hint="eastAsia"/>
        </w:rPr>
        <w:tab/>
        <w:t>家是三的拼音节吗？</w:t>
      </w:r>
    </w:p>
    <w:p w14:paraId="09A632CE" w14:textId="77777777" w:rsidR="006A4A06" w:rsidRDefault="006A4A06">
      <w:pPr>
        <w:rPr>
          <w:rFonts w:hint="eastAsia"/>
        </w:rPr>
      </w:pPr>
    </w:p>
    <w:p w14:paraId="0602FA9C" w14:textId="77777777" w:rsidR="006A4A06" w:rsidRDefault="006A4A06">
      <w:pPr>
        <w:rPr>
          <w:rFonts w:hint="eastAsia"/>
        </w:rPr>
      </w:pPr>
    </w:p>
    <w:p w14:paraId="425EB95E" w14:textId="77777777" w:rsidR="006A4A06" w:rsidRDefault="006A4A06">
      <w:pPr>
        <w:rPr>
          <w:rFonts w:hint="eastAsia"/>
        </w:rPr>
      </w:pPr>
      <w:r>
        <w:rPr>
          <w:rFonts w:hint="eastAsia"/>
        </w:rPr>
        <w:tab/>
        <w:t>在汉语的语言海洋里，每一个汉字都有其独特的音形义，而拼音作为汉语拼音字母方案的一部分，它为人们学习和使用汉字提供了便利。"家"这个字，在普通话中的拼音是 "jiā"，并不属于所谓的“三”的拼音节。何谓“三”的拼音节呢？这里可能是指汉语拼音中以“s”开头，后接元音“a”的三个声调之一，即 "sā"、"sá" 或 "sǎ"，但这些与“家”的发音并无关联。</w:t>
      </w:r>
    </w:p>
    <w:p w14:paraId="02C64DFA" w14:textId="77777777" w:rsidR="006A4A06" w:rsidRDefault="006A4A06">
      <w:pPr>
        <w:rPr>
          <w:rFonts w:hint="eastAsia"/>
        </w:rPr>
      </w:pPr>
    </w:p>
    <w:p w14:paraId="776EFCE4" w14:textId="77777777" w:rsidR="006A4A06" w:rsidRDefault="006A4A06">
      <w:pPr>
        <w:rPr>
          <w:rFonts w:hint="eastAsia"/>
        </w:rPr>
      </w:pPr>
    </w:p>
    <w:p w14:paraId="34A2B093" w14:textId="77777777" w:rsidR="006A4A06" w:rsidRDefault="006A4A06">
      <w:pPr>
        <w:rPr>
          <w:rFonts w:hint="eastAsia"/>
        </w:rPr>
      </w:pPr>
    </w:p>
    <w:p w14:paraId="63051281" w14:textId="77777777" w:rsidR="006A4A06" w:rsidRDefault="006A4A06">
      <w:pPr>
        <w:rPr>
          <w:rFonts w:hint="eastAsia"/>
        </w:rPr>
      </w:pPr>
      <w:r>
        <w:rPr>
          <w:rFonts w:hint="eastAsia"/>
        </w:rPr>
        <w:tab/>
        <w:t>探寻“家”的拼音及含义</w:t>
      </w:r>
    </w:p>
    <w:p w14:paraId="2C193337" w14:textId="77777777" w:rsidR="006A4A06" w:rsidRDefault="006A4A06">
      <w:pPr>
        <w:rPr>
          <w:rFonts w:hint="eastAsia"/>
        </w:rPr>
      </w:pPr>
    </w:p>
    <w:p w14:paraId="56546223" w14:textId="77777777" w:rsidR="006A4A06" w:rsidRDefault="006A4A06">
      <w:pPr>
        <w:rPr>
          <w:rFonts w:hint="eastAsia"/>
        </w:rPr>
      </w:pPr>
    </w:p>
    <w:p w14:paraId="3F640AF9" w14:textId="77777777" w:rsidR="006A4A06" w:rsidRDefault="006A4A06">
      <w:pPr>
        <w:rPr>
          <w:rFonts w:hint="eastAsia"/>
        </w:rPr>
      </w:pPr>
      <w:r>
        <w:rPr>
          <w:rFonts w:hint="eastAsia"/>
        </w:rPr>
        <w:tab/>
        <w:t>“家”字的拼音为 “jiā”，其中包含了一个声母 “j” 和一个韵母 “iā”。根据四声，“jiā” 读作第一声，平声。在汉语中，“家”不仅仅是一个简单的居住场所，它承载了深厚的文化意义和社会功能。从古至今，家庭一直是中国社会结构的基本单位，是个人成长的摇篮，也是情感寄托之所。对于许多人来说，“家”意味着归属感、安全感和温暖。</w:t>
      </w:r>
    </w:p>
    <w:p w14:paraId="05B1EED4" w14:textId="77777777" w:rsidR="006A4A06" w:rsidRDefault="006A4A06">
      <w:pPr>
        <w:rPr>
          <w:rFonts w:hint="eastAsia"/>
        </w:rPr>
      </w:pPr>
    </w:p>
    <w:p w14:paraId="7B366CCE" w14:textId="77777777" w:rsidR="006A4A06" w:rsidRDefault="006A4A06">
      <w:pPr>
        <w:rPr>
          <w:rFonts w:hint="eastAsia"/>
        </w:rPr>
      </w:pPr>
    </w:p>
    <w:p w14:paraId="7B4D2EDC" w14:textId="77777777" w:rsidR="006A4A06" w:rsidRDefault="006A4A06">
      <w:pPr>
        <w:rPr>
          <w:rFonts w:hint="eastAsia"/>
        </w:rPr>
      </w:pPr>
    </w:p>
    <w:p w14:paraId="6B4EC5EB" w14:textId="77777777" w:rsidR="006A4A06" w:rsidRDefault="006A4A06">
      <w:pPr>
        <w:rPr>
          <w:rFonts w:hint="eastAsia"/>
        </w:rPr>
      </w:pPr>
      <w:r>
        <w:rPr>
          <w:rFonts w:hint="eastAsia"/>
        </w:rPr>
        <w:tab/>
        <w:t>拼音系统及其重要性</w:t>
      </w:r>
    </w:p>
    <w:p w14:paraId="0717A15B" w14:textId="77777777" w:rsidR="006A4A06" w:rsidRDefault="006A4A06">
      <w:pPr>
        <w:rPr>
          <w:rFonts w:hint="eastAsia"/>
        </w:rPr>
      </w:pPr>
    </w:p>
    <w:p w14:paraId="0184820E" w14:textId="77777777" w:rsidR="006A4A06" w:rsidRDefault="006A4A06">
      <w:pPr>
        <w:rPr>
          <w:rFonts w:hint="eastAsia"/>
        </w:rPr>
      </w:pPr>
    </w:p>
    <w:p w14:paraId="3607DFB9" w14:textId="77777777" w:rsidR="006A4A06" w:rsidRDefault="006A4A06">
      <w:pPr>
        <w:rPr>
          <w:rFonts w:hint="eastAsia"/>
        </w:rPr>
      </w:pPr>
      <w:r>
        <w:rPr>
          <w:rFonts w:hint="eastAsia"/>
        </w:rPr>
        <w:tab/>
        <w:t>汉语拼音系统是1958年正式公布的，它是用来拼写现代标准汉语的一种工具。汉语拼音不仅帮助初学者正确发音，也促进了中文信息处理技术的发展。例如，在电脑或手机上输入中文时，我们经常使用拼音输入法来快速打出想要表达的文字。汉语拼音还用于标注汉字读音、编排词典索引以及辅助对外汉语教学等领域。</w:t>
      </w:r>
    </w:p>
    <w:p w14:paraId="1CA2AE32" w14:textId="77777777" w:rsidR="006A4A06" w:rsidRDefault="006A4A06">
      <w:pPr>
        <w:rPr>
          <w:rFonts w:hint="eastAsia"/>
        </w:rPr>
      </w:pPr>
    </w:p>
    <w:p w14:paraId="5BC90F87" w14:textId="77777777" w:rsidR="006A4A06" w:rsidRDefault="006A4A06">
      <w:pPr>
        <w:rPr>
          <w:rFonts w:hint="eastAsia"/>
        </w:rPr>
      </w:pPr>
    </w:p>
    <w:p w14:paraId="15C3A51B" w14:textId="77777777" w:rsidR="006A4A06" w:rsidRDefault="006A4A06">
      <w:pPr>
        <w:rPr>
          <w:rFonts w:hint="eastAsia"/>
        </w:rPr>
      </w:pPr>
    </w:p>
    <w:p w14:paraId="114D772A" w14:textId="77777777" w:rsidR="006A4A06" w:rsidRDefault="006A4A06">
      <w:pPr>
        <w:rPr>
          <w:rFonts w:hint="eastAsia"/>
        </w:rPr>
      </w:pPr>
      <w:r>
        <w:rPr>
          <w:rFonts w:hint="eastAsia"/>
        </w:rPr>
        <w:tab/>
        <w:t>关于“三”的概念</w:t>
      </w:r>
    </w:p>
    <w:p w14:paraId="55872F67" w14:textId="77777777" w:rsidR="006A4A06" w:rsidRDefault="006A4A06">
      <w:pPr>
        <w:rPr>
          <w:rFonts w:hint="eastAsia"/>
        </w:rPr>
      </w:pPr>
    </w:p>
    <w:p w14:paraId="2F9C6409" w14:textId="77777777" w:rsidR="006A4A06" w:rsidRDefault="006A4A06">
      <w:pPr>
        <w:rPr>
          <w:rFonts w:hint="eastAsia"/>
        </w:rPr>
      </w:pPr>
    </w:p>
    <w:p w14:paraId="7AE65752" w14:textId="77777777" w:rsidR="006A4A06" w:rsidRDefault="006A4A06">
      <w:pPr>
        <w:rPr>
          <w:rFonts w:hint="eastAsia"/>
        </w:rPr>
      </w:pPr>
      <w:r>
        <w:rPr>
          <w:rFonts w:hint="eastAsia"/>
        </w:rPr>
        <w:tab/>
        <w:t>如果我们提到“三”的话，通常指的是数字3或者数量上的三个事物。在中华文化中，“三”有着特殊的意义，比如“三生幸”表达了对美好生活的向往；“三思而行”则是一种谨慎行事的态度。然而，“三”作为一个单独的概念，并不直接涉及拼音的具体分类或发音规则。</w:t>
      </w:r>
    </w:p>
    <w:p w14:paraId="2811AFAF" w14:textId="77777777" w:rsidR="006A4A06" w:rsidRDefault="006A4A06">
      <w:pPr>
        <w:rPr>
          <w:rFonts w:hint="eastAsia"/>
        </w:rPr>
      </w:pPr>
    </w:p>
    <w:p w14:paraId="5692AC15" w14:textId="77777777" w:rsidR="006A4A06" w:rsidRDefault="006A4A06">
      <w:pPr>
        <w:rPr>
          <w:rFonts w:hint="eastAsia"/>
        </w:rPr>
      </w:pPr>
    </w:p>
    <w:p w14:paraId="64BCC9F9" w14:textId="77777777" w:rsidR="006A4A06" w:rsidRDefault="006A4A06">
      <w:pPr>
        <w:rPr>
          <w:rFonts w:hint="eastAsia"/>
        </w:rPr>
      </w:pPr>
    </w:p>
    <w:p w14:paraId="60542F73" w14:textId="77777777" w:rsidR="006A4A06" w:rsidRDefault="006A4A06">
      <w:pPr>
        <w:rPr>
          <w:rFonts w:hint="eastAsia"/>
        </w:rPr>
      </w:pPr>
      <w:r>
        <w:rPr>
          <w:rFonts w:hint="eastAsia"/>
        </w:rPr>
        <w:tab/>
        <w:t>最后的总结：家与三的关系</w:t>
      </w:r>
    </w:p>
    <w:p w14:paraId="4812AF04" w14:textId="77777777" w:rsidR="006A4A06" w:rsidRDefault="006A4A06">
      <w:pPr>
        <w:rPr>
          <w:rFonts w:hint="eastAsia"/>
        </w:rPr>
      </w:pPr>
    </w:p>
    <w:p w14:paraId="60F6BC66" w14:textId="77777777" w:rsidR="006A4A06" w:rsidRDefault="006A4A06">
      <w:pPr>
        <w:rPr>
          <w:rFonts w:hint="eastAsia"/>
        </w:rPr>
      </w:pPr>
    </w:p>
    <w:p w14:paraId="34E5FC68" w14:textId="77777777" w:rsidR="006A4A06" w:rsidRDefault="006A4A06">
      <w:pPr>
        <w:rPr>
          <w:rFonts w:hint="eastAsia"/>
        </w:rPr>
      </w:pPr>
      <w:r>
        <w:rPr>
          <w:rFonts w:hint="eastAsia"/>
        </w:rPr>
        <w:tab/>
        <w:t>“家”不是“三”的拼音节。“家”的拼音是 “jiā”，体现了汉语拼音系统的丰富性和精确性。“家”作为文化符号，在中国人心目中占据着不可替代的地位。至于“三”，它虽然在中国文化和日常生活中扮演着重要的角色，但与“家”的拼音并没有直接联系。通过了解这些基础知识，我们可以更好地认识和欣赏汉语的魅力。</w:t>
      </w:r>
    </w:p>
    <w:p w14:paraId="01A39631" w14:textId="77777777" w:rsidR="006A4A06" w:rsidRDefault="006A4A06">
      <w:pPr>
        <w:rPr>
          <w:rFonts w:hint="eastAsia"/>
        </w:rPr>
      </w:pPr>
    </w:p>
    <w:p w14:paraId="645878A7" w14:textId="77777777" w:rsidR="006A4A06" w:rsidRDefault="006A4A06">
      <w:pPr>
        <w:rPr>
          <w:rFonts w:hint="eastAsia"/>
        </w:rPr>
      </w:pPr>
    </w:p>
    <w:p w14:paraId="3DB470E9" w14:textId="77777777" w:rsidR="006A4A06" w:rsidRDefault="006A4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229CF" w14:textId="311996A1" w:rsidR="005347FE" w:rsidRDefault="005347FE"/>
    <w:sectPr w:rsidR="0053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FE"/>
    <w:rsid w:val="005347FE"/>
    <w:rsid w:val="006A4A0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FA31C-CD63-4300-AD87-BEAA9BFE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