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E00E9" w14:textId="77777777" w:rsidR="00B67CA8" w:rsidRDefault="00B67CA8">
      <w:pPr>
        <w:rPr>
          <w:rFonts w:hint="eastAsia"/>
        </w:rPr>
      </w:pPr>
    </w:p>
    <w:p w14:paraId="40D145C5" w14:textId="77777777" w:rsidR="00B67CA8" w:rsidRDefault="00B67CA8">
      <w:pPr>
        <w:rPr>
          <w:rFonts w:hint="eastAsia"/>
        </w:rPr>
      </w:pPr>
      <w:r>
        <w:rPr>
          <w:rFonts w:hint="eastAsia"/>
        </w:rPr>
        <w:tab/>
        <w:t>家眷读音是什么</w:t>
      </w:r>
    </w:p>
    <w:p w14:paraId="2079B2DF" w14:textId="77777777" w:rsidR="00B67CA8" w:rsidRDefault="00B67CA8">
      <w:pPr>
        <w:rPr>
          <w:rFonts w:hint="eastAsia"/>
        </w:rPr>
      </w:pPr>
    </w:p>
    <w:p w14:paraId="7DAC42A4" w14:textId="77777777" w:rsidR="00B67CA8" w:rsidRDefault="00B67CA8">
      <w:pPr>
        <w:rPr>
          <w:rFonts w:hint="eastAsia"/>
        </w:rPr>
      </w:pPr>
    </w:p>
    <w:p w14:paraId="2326FD33" w14:textId="77777777" w:rsidR="00B67CA8" w:rsidRDefault="00B67CA8">
      <w:pPr>
        <w:rPr>
          <w:rFonts w:hint="eastAsia"/>
        </w:rPr>
      </w:pPr>
      <w:r>
        <w:rPr>
          <w:rFonts w:hint="eastAsia"/>
        </w:rPr>
        <w:tab/>
        <w:t>在汉语普通话中，“家眷”一词的拼音是“jiā juàn”。这个词语由两个汉字组成：“家”和“眷”。其中，“家”的拼音是“jiā”，发音类似于英文中的“ja”；而“眷”的拼音是“juàn”，其发音可以理解为介于英文“jwan”与“juan”之间的一种声音。</w:t>
      </w:r>
    </w:p>
    <w:p w14:paraId="1BFAB422" w14:textId="77777777" w:rsidR="00B67CA8" w:rsidRDefault="00B67CA8">
      <w:pPr>
        <w:rPr>
          <w:rFonts w:hint="eastAsia"/>
        </w:rPr>
      </w:pPr>
    </w:p>
    <w:p w14:paraId="70DC7A09" w14:textId="77777777" w:rsidR="00B67CA8" w:rsidRDefault="00B67CA8">
      <w:pPr>
        <w:rPr>
          <w:rFonts w:hint="eastAsia"/>
        </w:rPr>
      </w:pPr>
    </w:p>
    <w:p w14:paraId="79AD9338" w14:textId="77777777" w:rsidR="00B67CA8" w:rsidRDefault="00B67CA8">
      <w:pPr>
        <w:rPr>
          <w:rFonts w:hint="eastAsia"/>
        </w:rPr>
      </w:pPr>
    </w:p>
    <w:p w14:paraId="78414631" w14:textId="77777777" w:rsidR="00B67CA8" w:rsidRDefault="00B67CA8">
      <w:pPr>
        <w:rPr>
          <w:rFonts w:hint="eastAsia"/>
        </w:rPr>
      </w:pPr>
      <w:r>
        <w:rPr>
          <w:rFonts w:hint="eastAsia"/>
        </w:rPr>
        <w:tab/>
        <w:t>“家眷”一词的含义</w:t>
      </w:r>
    </w:p>
    <w:p w14:paraId="48D42FB3" w14:textId="77777777" w:rsidR="00B67CA8" w:rsidRDefault="00B67CA8">
      <w:pPr>
        <w:rPr>
          <w:rFonts w:hint="eastAsia"/>
        </w:rPr>
      </w:pPr>
    </w:p>
    <w:p w14:paraId="417A042F" w14:textId="77777777" w:rsidR="00B67CA8" w:rsidRDefault="00B67CA8">
      <w:pPr>
        <w:rPr>
          <w:rFonts w:hint="eastAsia"/>
        </w:rPr>
      </w:pPr>
    </w:p>
    <w:p w14:paraId="213299F3" w14:textId="77777777" w:rsidR="00B67CA8" w:rsidRDefault="00B67CA8">
      <w:pPr>
        <w:rPr>
          <w:rFonts w:hint="eastAsia"/>
        </w:rPr>
      </w:pPr>
      <w:r>
        <w:rPr>
          <w:rFonts w:hint="eastAsia"/>
        </w:rPr>
        <w:tab/>
        <w:t>“家眷”这个词主要用来指称一个人的家庭成员或亲属，特别是那些与其生活在一起的人。在古代汉语中，“眷”字有亲人的意思，因此“家眷”就特指一家之内的亲人。随着时代的发展，这个词的意义也有所扩展，不仅限于直系亲属，有时也可以泛指较为亲近的家庭成员。</w:t>
      </w:r>
    </w:p>
    <w:p w14:paraId="594EE42A" w14:textId="77777777" w:rsidR="00B67CA8" w:rsidRDefault="00B67CA8">
      <w:pPr>
        <w:rPr>
          <w:rFonts w:hint="eastAsia"/>
        </w:rPr>
      </w:pPr>
    </w:p>
    <w:p w14:paraId="41AB470C" w14:textId="77777777" w:rsidR="00B67CA8" w:rsidRDefault="00B67CA8">
      <w:pPr>
        <w:rPr>
          <w:rFonts w:hint="eastAsia"/>
        </w:rPr>
      </w:pPr>
    </w:p>
    <w:p w14:paraId="184C7F10" w14:textId="77777777" w:rsidR="00B67CA8" w:rsidRDefault="00B67CA8">
      <w:pPr>
        <w:rPr>
          <w:rFonts w:hint="eastAsia"/>
        </w:rPr>
      </w:pPr>
    </w:p>
    <w:p w14:paraId="7F475015" w14:textId="77777777" w:rsidR="00B67CA8" w:rsidRDefault="00B67CA8">
      <w:pPr>
        <w:rPr>
          <w:rFonts w:hint="eastAsia"/>
        </w:rPr>
      </w:pPr>
      <w:r>
        <w:rPr>
          <w:rFonts w:hint="eastAsia"/>
        </w:rPr>
        <w:tab/>
        <w:t>“家眷”在不同语境下的使用</w:t>
      </w:r>
    </w:p>
    <w:p w14:paraId="18D5924E" w14:textId="77777777" w:rsidR="00B67CA8" w:rsidRDefault="00B67CA8">
      <w:pPr>
        <w:rPr>
          <w:rFonts w:hint="eastAsia"/>
        </w:rPr>
      </w:pPr>
    </w:p>
    <w:p w14:paraId="2BCC1AE4" w14:textId="77777777" w:rsidR="00B67CA8" w:rsidRDefault="00B67CA8">
      <w:pPr>
        <w:rPr>
          <w:rFonts w:hint="eastAsia"/>
        </w:rPr>
      </w:pPr>
    </w:p>
    <w:p w14:paraId="6D70995C" w14:textId="77777777" w:rsidR="00B67CA8" w:rsidRDefault="00B67CA8">
      <w:pPr>
        <w:rPr>
          <w:rFonts w:hint="eastAsia"/>
        </w:rPr>
      </w:pPr>
      <w:r>
        <w:rPr>
          <w:rFonts w:hint="eastAsia"/>
        </w:rPr>
        <w:tab/>
        <w:t>“家眷”这个词在不同的语境下有着不同的使用方式。在正式的场合或者文献中，它常用来表示对他人家庭成员的尊重性称呼，比如在古代官员的文书往来中常见到这样的用法。而在日常生活中，人们更多地会使用“家人”、“亲属”等更为通俗的词汇来代替“家眷”。不过，在一些特定的文化场景或是文学作品中，“家眷”一词仍然会被使用，以增添语言表达的文雅感。</w:t>
      </w:r>
    </w:p>
    <w:p w14:paraId="22B6F603" w14:textId="77777777" w:rsidR="00B67CA8" w:rsidRDefault="00B67CA8">
      <w:pPr>
        <w:rPr>
          <w:rFonts w:hint="eastAsia"/>
        </w:rPr>
      </w:pPr>
    </w:p>
    <w:p w14:paraId="45507821" w14:textId="77777777" w:rsidR="00B67CA8" w:rsidRDefault="00B67CA8">
      <w:pPr>
        <w:rPr>
          <w:rFonts w:hint="eastAsia"/>
        </w:rPr>
      </w:pPr>
    </w:p>
    <w:p w14:paraId="6F21897D" w14:textId="77777777" w:rsidR="00B67CA8" w:rsidRDefault="00B67CA8">
      <w:pPr>
        <w:rPr>
          <w:rFonts w:hint="eastAsia"/>
        </w:rPr>
      </w:pPr>
    </w:p>
    <w:p w14:paraId="6662734B" w14:textId="77777777" w:rsidR="00B67CA8" w:rsidRDefault="00B67CA8">
      <w:pPr>
        <w:rPr>
          <w:rFonts w:hint="eastAsia"/>
        </w:rPr>
      </w:pPr>
      <w:r>
        <w:rPr>
          <w:rFonts w:hint="eastAsia"/>
        </w:rPr>
        <w:tab/>
        <w:t>“家眷”与其他相关词汇的区别</w:t>
      </w:r>
    </w:p>
    <w:p w14:paraId="69A69309" w14:textId="77777777" w:rsidR="00B67CA8" w:rsidRDefault="00B67CA8">
      <w:pPr>
        <w:rPr>
          <w:rFonts w:hint="eastAsia"/>
        </w:rPr>
      </w:pPr>
    </w:p>
    <w:p w14:paraId="298B8E46" w14:textId="77777777" w:rsidR="00B67CA8" w:rsidRDefault="00B67CA8">
      <w:pPr>
        <w:rPr>
          <w:rFonts w:hint="eastAsia"/>
        </w:rPr>
      </w:pPr>
    </w:p>
    <w:p w14:paraId="7867D277" w14:textId="77777777" w:rsidR="00B67CA8" w:rsidRDefault="00B67CA8">
      <w:pPr>
        <w:rPr>
          <w:rFonts w:hint="eastAsia"/>
        </w:rPr>
      </w:pPr>
      <w:r>
        <w:rPr>
          <w:rFonts w:hint="eastAsia"/>
        </w:rPr>
        <w:tab/>
        <w:t>虽然“家眷”、“家人”和“亲属”都涉及到家庭成员的概念，但是它们之间还是存在一定的区别。“家眷”强调的是与自己共同生活的亲属关系，而“家人”则更广泛地涵盖了所有直系亲属，不限制是否共同居住。“亲属”一词的范围最广，它可以包括远房亲戚在内的所有血缘或婚姻关系上的亲人。</w:t>
      </w:r>
    </w:p>
    <w:p w14:paraId="68206430" w14:textId="77777777" w:rsidR="00B67CA8" w:rsidRDefault="00B67CA8">
      <w:pPr>
        <w:rPr>
          <w:rFonts w:hint="eastAsia"/>
        </w:rPr>
      </w:pPr>
    </w:p>
    <w:p w14:paraId="350FB843" w14:textId="77777777" w:rsidR="00B67CA8" w:rsidRDefault="00B67CA8">
      <w:pPr>
        <w:rPr>
          <w:rFonts w:hint="eastAsia"/>
        </w:rPr>
      </w:pPr>
    </w:p>
    <w:p w14:paraId="65CD9279" w14:textId="77777777" w:rsidR="00B67CA8" w:rsidRDefault="00B67CA8">
      <w:pPr>
        <w:rPr>
          <w:rFonts w:hint="eastAsia"/>
        </w:rPr>
      </w:pPr>
    </w:p>
    <w:p w14:paraId="34556171" w14:textId="77777777" w:rsidR="00B67CA8" w:rsidRDefault="00B67C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8E1915" w14:textId="77777777" w:rsidR="00B67CA8" w:rsidRDefault="00B67CA8">
      <w:pPr>
        <w:rPr>
          <w:rFonts w:hint="eastAsia"/>
        </w:rPr>
      </w:pPr>
    </w:p>
    <w:p w14:paraId="42E5E4B9" w14:textId="77777777" w:rsidR="00B67CA8" w:rsidRDefault="00B67CA8">
      <w:pPr>
        <w:rPr>
          <w:rFonts w:hint="eastAsia"/>
        </w:rPr>
      </w:pPr>
    </w:p>
    <w:p w14:paraId="57F9A57B" w14:textId="77777777" w:rsidR="00B67CA8" w:rsidRDefault="00B67CA8">
      <w:pPr>
        <w:rPr>
          <w:rFonts w:hint="eastAsia"/>
        </w:rPr>
      </w:pPr>
      <w:r>
        <w:rPr>
          <w:rFonts w:hint="eastAsia"/>
        </w:rPr>
        <w:tab/>
        <w:t>了解“家眷”的正确读音及其含义，不仅有助于我们更好地掌握汉语词汇，还能帮助我们在适当的情境下正确使用这一词汇，从而更加准确地表达自己的意思。无论是书面语还是口语交流中，“家眷”都是一个值得学习和使用的美好词汇。</w:t>
      </w:r>
    </w:p>
    <w:p w14:paraId="1A93B23A" w14:textId="77777777" w:rsidR="00B67CA8" w:rsidRDefault="00B67CA8">
      <w:pPr>
        <w:rPr>
          <w:rFonts w:hint="eastAsia"/>
        </w:rPr>
      </w:pPr>
    </w:p>
    <w:p w14:paraId="59E2ABB2" w14:textId="77777777" w:rsidR="00B67CA8" w:rsidRDefault="00B67CA8">
      <w:pPr>
        <w:rPr>
          <w:rFonts w:hint="eastAsia"/>
        </w:rPr>
      </w:pPr>
    </w:p>
    <w:p w14:paraId="57983773" w14:textId="77777777" w:rsidR="00B67CA8" w:rsidRDefault="00B67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3B0F0" w14:textId="5920BA4E" w:rsidR="00307A9C" w:rsidRDefault="00307A9C"/>
    <w:sectPr w:rsidR="00307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9C"/>
    <w:rsid w:val="00307A9C"/>
    <w:rsid w:val="00B67CA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C6640-703B-4CF5-86F5-407D3F6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