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D352" w14:textId="77777777" w:rsidR="00955AFD" w:rsidRDefault="00955AFD">
      <w:pPr>
        <w:rPr>
          <w:rFonts w:hint="eastAsia"/>
        </w:rPr>
      </w:pPr>
      <w:r>
        <w:rPr>
          <w:rFonts w:hint="eastAsia"/>
        </w:rPr>
        <w:t>容易滚动的拼音：汉字的音韵之美</w:t>
      </w:r>
    </w:p>
    <w:p w14:paraId="792FE337" w14:textId="77777777" w:rsidR="00955AFD" w:rsidRDefault="00955AFD">
      <w:pPr>
        <w:rPr>
          <w:rFonts w:hint="eastAsia"/>
        </w:rPr>
      </w:pPr>
      <w:r>
        <w:rPr>
          <w:rFonts w:hint="eastAsia"/>
        </w:rPr>
        <w:t>拼音，作为汉语的辅助书写系统，它在教育和对外交流中扮演着不可或缺的角色。而“容易滚动”的拼音，则是指那些读起来顺口、连贯，仿佛能在舌尖上滚动的音节组合。它们往往富有节奏感，易于记忆，给人们带来愉悦的听觉体验。这样的拼音组合不仅在中国古典诗歌中常见，在现代歌词里也屡见不鲜，因为它们能增强语言的艺术表现力。</w:t>
      </w:r>
    </w:p>
    <w:p w14:paraId="76B4034E" w14:textId="77777777" w:rsidR="00955AFD" w:rsidRDefault="00955AFD">
      <w:pPr>
        <w:rPr>
          <w:rFonts w:hint="eastAsia"/>
        </w:rPr>
      </w:pPr>
    </w:p>
    <w:p w14:paraId="718504F2" w14:textId="77777777" w:rsidR="00955AFD" w:rsidRDefault="00955AFD">
      <w:pPr>
        <w:rPr>
          <w:rFonts w:hint="eastAsia"/>
        </w:rPr>
      </w:pPr>
      <w:r>
        <w:rPr>
          <w:rFonts w:hint="eastAsia"/>
        </w:rPr>
        <w:t>拼音的历史渊源</w:t>
      </w:r>
    </w:p>
    <w:p w14:paraId="56378D5C" w14:textId="77777777" w:rsidR="00955AFD" w:rsidRDefault="00955AFD">
      <w:pPr>
        <w:rPr>
          <w:rFonts w:hint="eastAsia"/>
        </w:rPr>
      </w:pPr>
      <w:r>
        <w:rPr>
          <w:rFonts w:hint="eastAsia"/>
        </w:rPr>
        <w:t>拼音的历史可以追溯到清末民初时期，那时为了推广白话文运动以及便于外国人学习汉语，学者们开始探索用拉丁字母来标注汉字发音的方法。直到1958年，中国政府正式公布了《汉语拼音方案》，成为国际标准化组织（ISO）认可的标准之一。这个方案采用了一套简单明了的规则，使得汉字的发音能够被准确地记录下来，并且方便教学与传播。</w:t>
      </w:r>
    </w:p>
    <w:p w14:paraId="517E730F" w14:textId="77777777" w:rsidR="00955AFD" w:rsidRDefault="00955AFD">
      <w:pPr>
        <w:rPr>
          <w:rFonts w:hint="eastAsia"/>
        </w:rPr>
      </w:pPr>
    </w:p>
    <w:p w14:paraId="54D7A1C2" w14:textId="77777777" w:rsidR="00955AFD" w:rsidRDefault="00955AFD">
      <w:pPr>
        <w:rPr>
          <w:rFonts w:hint="eastAsia"/>
        </w:rPr>
      </w:pPr>
      <w:r>
        <w:rPr>
          <w:rFonts w:hint="eastAsia"/>
        </w:rPr>
        <w:t>什么是“容易滚动”的拼音？</w:t>
      </w:r>
    </w:p>
    <w:p w14:paraId="22A267BE" w14:textId="77777777" w:rsidR="00955AFD" w:rsidRDefault="00955AFD">
      <w:pPr>
        <w:rPr>
          <w:rFonts w:hint="eastAsia"/>
        </w:rPr>
      </w:pPr>
      <w:r>
        <w:rPr>
          <w:rFonts w:hint="eastAsia"/>
        </w:rPr>
        <w:t>所谓“容易滚动”的拼音，主要是指那些由辅音和元音构成时，由于声母和韵母之间搭配和谐，使得整个音节听起来流畅自然。例如，“l”、“r”等轻柔的声母加上开口较大的韵母如“a”、“o”，或是闭口较小但气息通畅的“i”、“u”，这样的组合通常会给人以圆润、顺畅的感觉。平仄相间或押韵的句子也会增加其滚动性，因为它们遵循了汉语固有的音乐美原则。</w:t>
      </w:r>
    </w:p>
    <w:p w14:paraId="0B46C055" w14:textId="77777777" w:rsidR="00955AFD" w:rsidRDefault="00955AFD">
      <w:pPr>
        <w:rPr>
          <w:rFonts w:hint="eastAsia"/>
        </w:rPr>
      </w:pPr>
    </w:p>
    <w:p w14:paraId="10E8BD5D" w14:textId="77777777" w:rsidR="00955AFD" w:rsidRDefault="00955AFD">
      <w:pPr>
        <w:rPr>
          <w:rFonts w:hint="eastAsia"/>
        </w:rPr>
      </w:pPr>
      <w:r>
        <w:rPr>
          <w:rFonts w:hint="eastAsia"/>
        </w:rPr>
        <w:t>如何创造“容易滚动”的拼音组合</w:t>
      </w:r>
    </w:p>
    <w:p w14:paraId="047520F0" w14:textId="77777777" w:rsidR="00955AFD" w:rsidRDefault="00955AFD">
      <w:pPr>
        <w:rPr>
          <w:rFonts w:hint="eastAsia"/>
        </w:rPr>
      </w:pPr>
      <w:r>
        <w:rPr>
          <w:rFonts w:hint="eastAsia"/>
        </w:rPr>
        <w:t>要创造出“容易滚动”的拼音组合，首先要理解每个声母和韵母的特点。比如，选择一些发音较为轻松的声母，像“m”、“n”，它们不需要太多的气流就能发出声音；而对于韵母，则可以选择那些发音位置靠前、口腔开度适中的音素，这样可以让发音更加清晰明亮。注意音节之间的连接方式，尽量避免生硬的转换，而是寻找能够自然过渡的路径。适当运用重复、对仗等修辞手法，可以使整句话更具有韵律感。</w:t>
      </w:r>
    </w:p>
    <w:p w14:paraId="0FF372EC" w14:textId="77777777" w:rsidR="00955AFD" w:rsidRDefault="00955AFD">
      <w:pPr>
        <w:rPr>
          <w:rFonts w:hint="eastAsia"/>
        </w:rPr>
      </w:pPr>
    </w:p>
    <w:p w14:paraId="6D2EBA7C" w14:textId="77777777" w:rsidR="00955AFD" w:rsidRDefault="00955AFD">
      <w:pPr>
        <w:rPr>
          <w:rFonts w:hint="eastAsia"/>
        </w:rPr>
      </w:pPr>
      <w:r>
        <w:rPr>
          <w:rFonts w:hint="eastAsia"/>
        </w:rPr>
        <w:t>“容易滚动”的拼音在文学创作中的应用</w:t>
      </w:r>
    </w:p>
    <w:p w14:paraId="12A95284" w14:textId="77777777" w:rsidR="00955AFD" w:rsidRDefault="00955AFD">
      <w:pPr>
        <w:rPr>
          <w:rFonts w:hint="eastAsia"/>
        </w:rPr>
      </w:pPr>
      <w:r>
        <w:rPr>
          <w:rFonts w:hint="eastAsia"/>
        </w:rPr>
        <w:t>在文学创作中，“容易滚动”的拼音组合可以极大地提升作品的魅力。诗人利用这些特点构建诗句，使读者朗读时感受到一种无形的力量推动着语句向前流动。词作者同样重视这一点，他们精心挑选词汇，确保每一段歌词都能像流水般顺畅地从歌手口中流淌而出。对于儿童文学而言，简单的、滚动性强的拼音有助于吸引孩子们的兴趣，帮助他们更快地掌握语言技能。</w:t>
      </w:r>
    </w:p>
    <w:p w14:paraId="1D542DE5" w14:textId="77777777" w:rsidR="00955AFD" w:rsidRDefault="00955AFD">
      <w:pPr>
        <w:rPr>
          <w:rFonts w:hint="eastAsia"/>
        </w:rPr>
      </w:pPr>
    </w:p>
    <w:p w14:paraId="38F48ED3" w14:textId="77777777" w:rsidR="00955AFD" w:rsidRDefault="00955AFD">
      <w:pPr>
        <w:rPr>
          <w:rFonts w:hint="eastAsia"/>
        </w:rPr>
      </w:pPr>
      <w:r>
        <w:rPr>
          <w:rFonts w:hint="eastAsia"/>
        </w:rPr>
        <w:t>最后的总结：拼音艺术的独特价值</w:t>
      </w:r>
    </w:p>
    <w:p w14:paraId="0B0F9DC4" w14:textId="77777777" w:rsidR="00955AFD" w:rsidRDefault="00955AFD">
      <w:pPr>
        <w:rPr>
          <w:rFonts w:hint="eastAsia"/>
        </w:rPr>
      </w:pPr>
      <w:r>
        <w:rPr>
          <w:rFonts w:hint="eastAsia"/>
        </w:rPr>
        <w:t>“容易滚动”的拼音不仅仅是一种语音现象，更是汉语文化宝库中的一颗璀璨明珠。它体现了汉语独特的音韵美感，反映了人们对美好事物追求的心境。无论是日常交流还是艺术创作，这种拼音特性都为我们提供了无限的可能性，让我们能够在每一个字眼中发现新的惊喜。</w:t>
      </w:r>
    </w:p>
    <w:p w14:paraId="11665277" w14:textId="77777777" w:rsidR="00955AFD" w:rsidRDefault="00955AFD">
      <w:pPr>
        <w:rPr>
          <w:rFonts w:hint="eastAsia"/>
        </w:rPr>
      </w:pPr>
    </w:p>
    <w:p w14:paraId="5E360819" w14:textId="77777777" w:rsidR="00955AFD" w:rsidRDefault="00955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223DB" w14:textId="1D764B5E" w:rsidR="00E7606F" w:rsidRDefault="00E7606F"/>
    <w:sectPr w:rsidR="00E7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6F"/>
    <w:rsid w:val="00866415"/>
    <w:rsid w:val="00955AFD"/>
    <w:rsid w:val="00E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9793-85A8-4287-BF52-27C8B290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