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ECBB" w14:textId="77777777" w:rsidR="00353CFA" w:rsidRDefault="00353CFA">
      <w:pPr>
        <w:rPr>
          <w:rFonts w:hint="eastAsia"/>
        </w:rPr>
      </w:pPr>
      <w:r>
        <w:rPr>
          <w:rFonts w:hint="eastAsia"/>
        </w:rPr>
        <w:t>róng：探索“容”的多元世界</w:t>
      </w:r>
    </w:p>
    <w:p w14:paraId="1181FE53" w14:textId="77777777" w:rsidR="00353CFA" w:rsidRDefault="00353CFA">
      <w:pPr>
        <w:rPr>
          <w:rFonts w:hint="eastAsia"/>
        </w:rPr>
      </w:pPr>
      <w:r>
        <w:rPr>
          <w:rFonts w:hint="eastAsia"/>
        </w:rPr>
        <w:t>在汉语的广袤天地中，“容”字犹如一颗璀璨的明珠，它不仅承载着丰富的语义，还蕴含着深刻的文化内涵。从最基本的接纳、包容的意义出发，“容”向我们展示了一个充满宽容与和谐的世界。在这个快节奏且多变的时代里，人们常常渴望得到理解与包容，而“容”恰似一盏明灯，照亮了人与人之间沟通和交流的道路。无论是家庭内部的相互体谅，还是社会层面的多元共存，“容”的精神都发挥着不可替代的作用。</w:t>
      </w:r>
    </w:p>
    <w:p w14:paraId="665D0AB0" w14:textId="77777777" w:rsidR="00353CFA" w:rsidRDefault="00353CFA">
      <w:pPr>
        <w:rPr>
          <w:rFonts w:hint="eastAsia"/>
        </w:rPr>
      </w:pPr>
    </w:p>
    <w:p w14:paraId="5182C520" w14:textId="77777777" w:rsidR="00353CFA" w:rsidRDefault="00353CFA">
      <w:pPr>
        <w:rPr>
          <w:rFonts w:hint="eastAsia"/>
        </w:rPr>
      </w:pPr>
      <w:r>
        <w:rPr>
          <w:rFonts w:hint="eastAsia"/>
        </w:rPr>
        <w:t>历史长河中的róng</w:t>
      </w:r>
    </w:p>
    <w:p w14:paraId="00ADD1A6" w14:textId="77777777" w:rsidR="00353CFA" w:rsidRDefault="00353CFA">
      <w:pPr>
        <w:rPr>
          <w:rFonts w:hint="eastAsia"/>
        </w:rPr>
      </w:pPr>
      <w:r>
        <w:rPr>
          <w:rFonts w:hint="eastAsia"/>
        </w:rPr>
        <w:t>追溯至古代中国，“容”早已融入到社会结构和个人修养之中。儒家提倡君子应有“宽厚以容人”的品德；道家则认为自然界的法则便是最大的包容，主张顺应万物而不争。这种哲学思想影响了一代又一代中华儿女的价值观形成。“容”不仅是个人修养的表现，更是一个民族胸怀天下的象征。历史上无数仁人志士用行动诠释着“容”，他们或以德报怨，或兼收并蓄外来文化，共同铸就了中华民族博大精深的文化底蕴。</w:t>
      </w:r>
    </w:p>
    <w:p w14:paraId="57607F35" w14:textId="77777777" w:rsidR="00353CFA" w:rsidRDefault="00353CFA">
      <w:pPr>
        <w:rPr>
          <w:rFonts w:hint="eastAsia"/>
        </w:rPr>
      </w:pPr>
    </w:p>
    <w:p w14:paraId="21902D22" w14:textId="77777777" w:rsidR="00353CFA" w:rsidRDefault="00353CFA">
      <w:pPr>
        <w:rPr>
          <w:rFonts w:hint="eastAsia"/>
        </w:rPr>
      </w:pPr>
      <w:r>
        <w:rPr>
          <w:rFonts w:hint="eastAsia"/>
        </w:rPr>
        <w:t>róng在日常生活中的体现</w:t>
      </w:r>
    </w:p>
    <w:p w14:paraId="4749F44D" w14:textId="77777777" w:rsidR="00353CFA" w:rsidRDefault="00353CFA">
      <w:pPr>
        <w:rPr>
          <w:rFonts w:hint="eastAsia"/>
        </w:rPr>
      </w:pPr>
      <w:r>
        <w:rPr>
          <w:rFonts w:hint="eastAsia"/>
        </w:rPr>
        <w:t>当我们把视线拉回到现代生活，“容”的体现无处不在。家庭中父母对孩子成长过程中的错误给予理解和耐心指导；朋友间能够互相倾听对方的想法，即使存在分歧也能保持尊重；职场上同事之间的合作需要彼此信任和支持，这些都离不开“容”。在国际交往日益频繁的今天，国家间的对话交流同样依赖于相互理解和尊重对方立场，这正是“容”的全球化表达。</w:t>
      </w:r>
    </w:p>
    <w:p w14:paraId="3238EDDA" w14:textId="77777777" w:rsidR="00353CFA" w:rsidRDefault="00353CFA">
      <w:pPr>
        <w:rPr>
          <w:rFonts w:hint="eastAsia"/>
        </w:rPr>
      </w:pPr>
    </w:p>
    <w:p w14:paraId="05738BC6" w14:textId="77777777" w:rsidR="00353CFA" w:rsidRDefault="00353CFA">
      <w:pPr>
        <w:rPr>
          <w:rFonts w:hint="eastAsia"/>
        </w:rPr>
      </w:pPr>
      <w:r>
        <w:rPr>
          <w:rFonts w:hint="eastAsia"/>
        </w:rPr>
        <w:t>艺术创作中的róng</w:t>
      </w:r>
    </w:p>
    <w:p w14:paraId="0C2BE1E4" w14:textId="77777777" w:rsidR="00353CFA" w:rsidRDefault="00353CFA">
      <w:pPr>
        <w:rPr>
          <w:rFonts w:hint="eastAsia"/>
        </w:rPr>
      </w:pPr>
      <w:r>
        <w:rPr>
          <w:rFonts w:hint="eastAsia"/>
        </w:rPr>
        <w:t>“容”也为艺术家们提供了无限灵感源泉。无论是绘画、音乐还是文学作品，都能看到创作者对“容”的独特理解。画家笔下的人物形象往往带有包容一切的表情；音乐旋律可以传递出一种超越语言界限的情感共鸣；作家通过文字构建起一个个充满人性光辉的故事场景，让读者感受到不同角色内心的挣扎与释怀。在这里，“容”不再仅仅是一个抽象的概念，而是化作了具体可感的艺术形象。</w:t>
      </w:r>
    </w:p>
    <w:p w14:paraId="426A5398" w14:textId="77777777" w:rsidR="00353CFA" w:rsidRDefault="00353CFA">
      <w:pPr>
        <w:rPr>
          <w:rFonts w:hint="eastAsia"/>
        </w:rPr>
      </w:pPr>
    </w:p>
    <w:p w14:paraId="5513A7FF" w14:textId="77777777" w:rsidR="00353CFA" w:rsidRDefault="00353CFA">
      <w:pPr>
        <w:rPr>
          <w:rFonts w:hint="eastAsia"/>
        </w:rPr>
      </w:pPr>
      <w:r>
        <w:rPr>
          <w:rFonts w:hint="eastAsia"/>
        </w:rPr>
        <w:t>面向未来的róng</w:t>
      </w:r>
    </w:p>
    <w:p w14:paraId="7AF58FC5" w14:textId="77777777" w:rsidR="00353CFA" w:rsidRDefault="00353CFA">
      <w:pPr>
        <w:rPr>
          <w:rFonts w:hint="eastAsia"/>
        </w:rPr>
      </w:pPr>
      <w:r>
        <w:rPr>
          <w:rFonts w:hint="eastAsia"/>
        </w:rPr>
        <w:t>展望未来，“容”将继续引领我们走向更加美好的明天。随着全球化进程加快以及互联网技术的发展，人类面临着前所未有的挑战与机遇。如何在全球范围内实现和平共处、共同发展？这就要求每一个个体乃至整个国家都能够秉持“容”的理念，学会欣赏差异、</w:t>
      </w:r>
      <w:r>
        <w:rPr>
          <w:rFonts w:hint="eastAsia"/>
        </w:rPr>
        <w:lastRenderedPageBreak/>
        <w:t>尊重多样性。只有当每个人都愿意敞开心扉去接纳他人时，这个世界才会变得更加丰富多彩。让我们一起拥抱“容”，共同创造一个充满爱与希望的新时代吧！</w:t>
      </w:r>
    </w:p>
    <w:p w14:paraId="4FFA2C78" w14:textId="77777777" w:rsidR="00353CFA" w:rsidRDefault="00353CFA">
      <w:pPr>
        <w:rPr>
          <w:rFonts w:hint="eastAsia"/>
        </w:rPr>
      </w:pPr>
    </w:p>
    <w:p w14:paraId="59BACDCC" w14:textId="77777777" w:rsidR="00353CFA" w:rsidRDefault="00353C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C943AD" w14:textId="4B88CA04" w:rsidR="009D68A8" w:rsidRDefault="009D68A8"/>
    <w:sectPr w:rsidR="009D6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8A8"/>
    <w:rsid w:val="00353CFA"/>
    <w:rsid w:val="00866415"/>
    <w:rsid w:val="009D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C7D83-F287-4EFA-A1F7-4ED18AA4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8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8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8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8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8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8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8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8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8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8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8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8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8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8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8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8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8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8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8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8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8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8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8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8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8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8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