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7B97" w14:textId="77777777" w:rsidR="00C919C2" w:rsidRDefault="00C919C2">
      <w:pPr>
        <w:rPr>
          <w:rFonts w:hint="eastAsia"/>
        </w:rPr>
      </w:pPr>
    </w:p>
    <w:p w14:paraId="6B2C52FC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Rong Mao Jiao Hao De Pin Yin</w:t>
      </w:r>
    </w:p>
    <w:p w14:paraId="124A4BD8" w14:textId="77777777" w:rsidR="00C919C2" w:rsidRDefault="00C919C2">
      <w:pPr>
        <w:rPr>
          <w:rFonts w:hint="eastAsia"/>
        </w:rPr>
      </w:pPr>
    </w:p>
    <w:p w14:paraId="5787B18A" w14:textId="77777777" w:rsidR="00C919C2" w:rsidRDefault="00C919C2">
      <w:pPr>
        <w:rPr>
          <w:rFonts w:hint="eastAsia"/>
        </w:rPr>
      </w:pPr>
    </w:p>
    <w:p w14:paraId="68926FC1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在汉语拼音的世界里，"容貌较好"的拼音是 "rong mao jiao hao"。这个表达通常用来形容一个人外貌上的吸引力或美丽。然而，在深入探讨这一话题之前，让我们先来了解一下汉语拼音的基本概念及其重要性。</w:t>
      </w:r>
    </w:p>
    <w:p w14:paraId="36DB1F8B" w14:textId="77777777" w:rsidR="00C919C2" w:rsidRDefault="00C919C2">
      <w:pPr>
        <w:rPr>
          <w:rFonts w:hint="eastAsia"/>
        </w:rPr>
      </w:pPr>
    </w:p>
    <w:p w14:paraId="6DAB3256" w14:textId="77777777" w:rsidR="00C919C2" w:rsidRDefault="00C919C2">
      <w:pPr>
        <w:rPr>
          <w:rFonts w:hint="eastAsia"/>
        </w:rPr>
      </w:pPr>
    </w:p>
    <w:p w14:paraId="166C58AE" w14:textId="77777777" w:rsidR="00C919C2" w:rsidRDefault="00C919C2">
      <w:pPr>
        <w:rPr>
          <w:rFonts w:hint="eastAsia"/>
        </w:rPr>
      </w:pPr>
    </w:p>
    <w:p w14:paraId="7D6D2C48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汉语拼音：沟通的桥梁</w:t>
      </w:r>
    </w:p>
    <w:p w14:paraId="62F168F6" w14:textId="77777777" w:rsidR="00C919C2" w:rsidRDefault="00C919C2">
      <w:pPr>
        <w:rPr>
          <w:rFonts w:hint="eastAsia"/>
        </w:rPr>
      </w:pPr>
    </w:p>
    <w:p w14:paraId="63B14B99" w14:textId="77777777" w:rsidR="00C919C2" w:rsidRDefault="00C919C2">
      <w:pPr>
        <w:rPr>
          <w:rFonts w:hint="eastAsia"/>
        </w:rPr>
      </w:pPr>
    </w:p>
    <w:p w14:paraId="0CF9E763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汉语拼音是一种基于拉丁字母的音标系统，它被用来标注汉字的发音。作为现代中国教育体系的一部分，汉语拼音帮助儿童和外国学习者准确地学习普通话的发音。它是中华人民共和国官方认可的一种辅助文字形式，也是国际上广泛使用的中文罗马化标准。对于那些希望了解中国语言文化的学者来说，掌握汉语拼音是不可或缺的第一步。</w:t>
      </w:r>
    </w:p>
    <w:p w14:paraId="15860A16" w14:textId="77777777" w:rsidR="00C919C2" w:rsidRDefault="00C919C2">
      <w:pPr>
        <w:rPr>
          <w:rFonts w:hint="eastAsia"/>
        </w:rPr>
      </w:pPr>
    </w:p>
    <w:p w14:paraId="20995394" w14:textId="77777777" w:rsidR="00C919C2" w:rsidRDefault="00C919C2">
      <w:pPr>
        <w:rPr>
          <w:rFonts w:hint="eastAsia"/>
        </w:rPr>
      </w:pPr>
    </w:p>
    <w:p w14:paraId="5FF89458" w14:textId="77777777" w:rsidR="00C919C2" w:rsidRDefault="00C919C2">
      <w:pPr>
        <w:rPr>
          <w:rFonts w:hint="eastAsia"/>
        </w:rPr>
      </w:pPr>
    </w:p>
    <w:p w14:paraId="1DCBBFD6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美丽的标准：多元文化视角</w:t>
      </w:r>
    </w:p>
    <w:p w14:paraId="7569D1C9" w14:textId="77777777" w:rsidR="00C919C2" w:rsidRDefault="00C919C2">
      <w:pPr>
        <w:rPr>
          <w:rFonts w:hint="eastAsia"/>
        </w:rPr>
      </w:pPr>
    </w:p>
    <w:p w14:paraId="1A6BEA1E" w14:textId="77777777" w:rsidR="00C919C2" w:rsidRDefault="00C919C2">
      <w:pPr>
        <w:rPr>
          <w:rFonts w:hint="eastAsia"/>
        </w:rPr>
      </w:pPr>
    </w:p>
    <w:p w14:paraId="00AFFC9E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当我们谈论“容貌较好”时，实际上涉及到的是美的定义。美是一个主观的概念，不同的文化、时代和社会群体对美的理解各不相同。在中国传统文化中，美往往与和谐、自然相联系，人们重视五官的平衡以及皮肤的光泽健康。随着全球化的发展，西方美学的影响也逐渐融入到了中国的审美观念之中，形成了一个更加多样化和包容的美丽标准。</w:t>
      </w:r>
    </w:p>
    <w:p w14:paraId="57A1ED46" w14:textId="77777777" w:rsidR="00C919C2" w:rsidRDefault="00C919C2">
      <w:pPr>
        <w:rPr>
          <w:rFonts w:hint="eastAsia"/>
        </w:rPr>
      </w:pPr>
    </w:p>
    <w:p w14:paraId="173311C2" w14:textId="77777777" w:rsidR="00C919C2" w:rsidRDefault="00C919C2">
      <w:pPr>
        <w:rPr>
          <w:rFonts w:hint="eastAsia"/>
        </w:rPr>
      </w:pPr>
    </w:p>
    <w:p w14:paraId="47553FE6" w14:textId="77777777" w:rsidR="00C919C2" w:rsidRDefault="00C919C2">
      <w:pPr>
        <w:rPr>
          <w:rFonts w:hint="eastAsia"/>
        </w:rPr>
      </w:pPr>
    </w:p>
    <w:p w14:paraId="71E6ADD4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从拼音到现实：追求美丽的途径</w:t>
      </w:r>
    </w:p>
    <w:p w14:paraId="6D6527FC" w14:textId="77777777" w:rsidR="00C919C2" w:rsidRDefault="00C919C2">
      <w:pPr>
        <w:rPr>
          <w:rFonts w:hint="eastAsia"/>
        </w:rPr>
      </w:pPr>
    </w:p>
    <w:p w14:paraId="3110AA15" w14:textId="77777777" w:rsidR="00C919C2" w:rsidRDefault="00C919C2">
      <w:pPr>
        <w:rPr>
          <w:rFonts w:hint="eastAsia"/>
        </w:rPr>
      </w:pPr>
    </w:p>
    <w:p w14:paraId="6460D0D0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从“rong mao jiao hao”这四个简单的音节出发，我们可以看到人们为了达到更好的外貌形象所付出的努力。无论是通过日常护理保持肌肤状态良好，还是选择合适的服饰来衬托个人气质，每个人都在以自己的方式诠释着美丽。随着科技的进步，诸如整容手术等更为激进的方法也为一些人提供了改变外貌的机会。但值得注意的是，真正的美丽不仅仅体现在外表，内在的性格魅力同样重要。</w:t>
      </w:r>
    </w:p>
    <w:p w14:paraId="01E622FC" w14:textId="77777777" w:rsidR="00C919C2" w:rsidRDefault="00C919C2">
      <w:pPr>
        <w:rPr>
          <w:rFonts w:hint="eastAsia"/>
        </w:rPr>
      </w:pPr>
    </w:p>
    <w:p w14:paraId="3A5F414E" w14:textId="77777777" w:rsidR="00C919C2" w:rsidRDefault="00C919C2">
      <w:pPr>
        <w:rPr>
          <w:rFonts w:hint="eastAsia"/>
        </w:rPr>
      </w:pPr>
    </w:p>
    <w:p w14:paraId="3F886C47" w14:textId="77777777" w:rsidR="00C919C2" w:rsidRDefault="00C919C2">
      <w:pPr>
        <w:rPr>
          <w:rFonts w:hint="eastAsia"/>
        </w:rPr>
      </w:pPr>
    </w:p>
    <w:p w14:paraId="1B98DE99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最后的总结：内外兼修才是真美丽</w:t>
      </w:r>
    </w:p>
    <w:p w14:paraId="6ACFD0BD" w14:textId="77777777" w:rsidR="00C919C2" w:rsidRDefault="00C919C2">
      <w:pPr>
        <w:rPr>
          <w:rFonts w:hint="eastAsia"/>
        </w:rPr>
      </w:pPr>
    </w:p>
    <w:p w14:paraId="126AE8D1" w14:textId="77777777" w:rsidR="00C919C2" w:rsidRDefault="00C919C2">
      <w:pPr>
        <w:rPr>
          <w:rFonts w:hint="eastAsia"/>
        </w:rPr>
      </w:pPr>
    </w:p>
    <w:p w14:paraId="286F8682" w14:textId="77777777" w:rsidR="00C919C2" w:rsidRDefault="00C919C2">
      <w:pPr>
        <w:rPr>
          <w:rFonts w:hint="eastAsia"/>
        </w:rPr>
      </w:pPr>
      <w:r>
        <w:rPr>
          <w:rFonts w:hint="eastAsia"/>
        </w:rPr>
        <w:tab/>
        <w:t>“容貌较好”的拼音虽然简单，但它背后承载着丰富的文化和情感内涵。在这个注重外表的社会里，我们不应忘记，一个人的魅力来源于他的整体素质——包括但不限于外貌。培养良好的品德修养、积极的生活态度以及深厚的知识底蕴，这些都是构成真正美丽不可或缺的部分。因此，让我们一起努力成为内外兼修的人吧！</w:t>
      </w:r>
    </w:p>
    <w:p w14:paraId="4E5E1DB7" w14:textId="77777777" w:rsidR="00C919C2" w:rsidRDefault="00C919C2">
      <w:pPr>
        <w:rPr>
          <w:rFonts w:hint="eastAsia"/>
        </w:rPr>
      </w:pPr>
    </w:p>
    <w:p w14:paraId="190A92DC" w14:textId="77777777" w:rsidR="00C919C2" w:rsidRDefault="00C919C2">
      <w:pPr>
        <w:rPr>
          <w:rFonts w:hint="eastAsia"/>
        </w:rPr>
      </w:pPr>
    </w:p>
    <w:p w14:paraId="2ADAB14F" w14:textId="77777777" w:rsidR="00C919C2" w:rsidRDefault="00C91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29C7C" w14:textId="45B0CDF9" w:rsidR="00967255" w:rsidRDefault="00967255"/>
    <w:sectPr w:rsidR="0096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55"/>
    <w:rsid w:val="002C4F04"/>
    <w:rsid w:val="00967255"/>
    <w:rsid w:val="00C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A0897-7370-4189-912E-F071720A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