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55AC" w14:textId="77777777" w:rsidR="00873648" w:rsidRDefault="00873648">
      <w:pPr>
        <w:rPr>
          <w:rFonts w:hint="eastAsia"/>
        </w:rPr>
      </w:pPr>
      <w:r>
        <w:rPr>
          <w:rFonts w:hint="eastAsia"/>
        </w:rPr>
        <w:t>róng shè：容赦的拼音</w:t>
      </w:r>
    </w:p>
    <w:p w14:paraId="552ADE82" w14:textId="77777777" w:rsidR="00873648" w:rsidRDefault="00873648">
      <w:pPr>
        <w:rPr>
          <w:rFonts w:hint="eastAsia"/>
        </w:rPr>
      </w:pPr>
      <w:r>
        <w:rPr>
          <w:rFonts w:hint="eastAsia"/>
        </w:rPr>
        <w:t>在汉语中，“容赦”这两个字的拼音是 róng shè。拼音作为汉字的音译系统，对于学习中文的人来说是非常重要的工具，它帮助人们准确地发音和理解词汇。拼音中的每个字母都有其特定的声音，通过组合这些声音，我们可以读出每一个汉字。容（róng）这个字意味着容纳、包容；而赦（shè）则有宽恕、免除的意思。两个字合在一起，构成了一个富有深意的词汇，表达了宽容和原谅的概念。</w:t>
      </w:r>
    </w:p>
    <w:p w14:paraId="6ABDD88B" w14:textId="77777777" w:rsidR="00873648" w:rsidRDefault="00873648">
      <w:pPr>
        <w:rPr>
          <w:rFonts w:hint="eastAsia"/>
        </w:rPr>
      </w:pPr>
    </w:p>
    <w:p w14:paraId="16659AC5" w14:textId="77777777" w:rsidR="00873648" w:rsidRDefault="00873648">
      <w:pPr>
        <w:rPr>
          <w:rFonts w:hint="eastAsia"/>
        </w:rPr>
      </w:pPr>
      <w:r>
        <w:rPr>
          <w:rFonts w:hint="eastAsia"/>
        </w:rPr>
        <w:t>历史背景下的“容赦”</w:t>
      </w:r>
    </w:p>
    <w:p w14:paraId="07AE3529" w14:textId="77777777" w:rsidR="00873648" w:rsidRDefault="00873648">
      <w:pPr>
        <w:rPr>
          <w:rFonts w:hint="eastAsia"/>
        </w:rPr>
      </w:pPr>
      <w:r>
        <w:rPr>
          <w:rFonts w:hint="eastAsia"/>
        </w:rPr>
        <w:t>在中国悠久的历史长河中，“容赦”不仅仅是一个词语，更是一种文化价值观的体现。古代帝王有时会颁布“大赦令”，对囚犯实行特赦，以显示皇恩浩荡，这便是“容赦”的一种具体表现。这种做法不仅影响了当时的社会秩序，也反映了统治者对于社会和谐的一种追求。历史上有许多著名的赦免事件，如汉武帝时期的多次大赦，以及唐代的一些重要赦免案例，它们都成为了史书上的佳话。</w:t>
      </w:r>
    </w:p>
    <w:p w14:paraId="6BC6F05F" w14:textId="77777777" w:rsidR="00873648" w:rsidRDefault="00873648">
      <w:pPr>
        <w:rPr>
          <w:rFonts w:hint="eastAsia"/>
        </w:rPr>
      </w:pPr>
    </w:p>
    <w:p w14:paraId="0D06FDDA" w14:textId="77777777" w:rsidR="00873648" w:rsidRDefault="00873648">
      <w:pPr>
        <w:rPr>
          <w:rFonts w:hint="eastAsia"/>
        </w:rPr>
      </w:pPr>
      <w:r>
        <w:rPr>
          <w:rFonts w:hint="eastAsia"/>
        </w:rPr>
        <w:t>“容赦”在现代社会的意义</w:t>
      </w:r>
    </w:p>
    <w:p w14:paraId="1A7F72F9" w14:textId="77777777" w:rsidR="00873648" w:rsidRDefault="00873648">
      <w:pPr>
        <w:rPr>
          <w:rFonts w:hint="eastAsia"/>
        </w:rPr>
      </w:pPr>
      <w:r>
        <w:rPr>
          <w:rFonts w:hint="eastAsia"/>
        </w:rPr>
        <w:t>进入现代社会后，“容赦”的概念虽然不再与封建制度下的特赦相同，但其核心价值——宽容与和解，依然深深植根于中国人的思想观念之中。无论是个人之间的误解消除，还是国际间的争端解决，“容赦”所传达的精神都在发挥着积极的作用。在家庭内部，夫妻之间、父母子女之间相互谅解，可以促进家庭和睦；在职场环境中，同事间或是上下级之间能够互相体谅，有助于创建良好的工作氛围。</w:t>
      </w:r>
    </w:p>
    <w:p w14:paraId="5F6694B2" w14:textId="77777777" w:rsidR="00873648" w:rsidRDefault="00873648">
      <w:pPr>
        <w:rPr>
          <w:rFonts w:hint="eastAsia"/>
        </w:rPr>
      </w:pPr>
    </w:p>
    <w:p w14:paraId="698F1619" w14:textId="77777777" w:rsidR="00873648" w:rsidRDefault="00873648">
      <w:pPr>
        <w:rPr>
          <w:rFonts w:hint="eastAsia"/>
        </w:rPr>
      </w:pPr>
      <w:r>
        <w:rPr>
          <w:rFonts w:hint="eastAsia"/>
        </w:rPr>
        <w:t>文学作品中的“容赦”</w:t>
      </w:r>
    </w:p>
    <w:p w14:paraId="55E7A733" w14:textId="77777777" w:rsidR="00873648" w:rsidRDefault="00873648">
      <w:pPr>
        <w:rPr>
          <w:rFonts w:hint="eastAsia"/>
        </w:rPr>
      </w:pPr>
      <w:r>
        <w:rPr>
          <w:rFonts w:hint="eastAsia"/>
        </w:rPr>
        <w:t>从古至今，“容赦”也是文学创作中常见的主题之一。许多小说、诗歌和戏剧都围绕着这一主题展开情节或表达情感。比如，在一些古典小说里，作者常常设置主人公经历种种磨难后获得他人宽恕的情节，以此来传递人性的美好。而在现代文学中，“容赦”更多地被用来探讨人性的复杂性和人际关系的修复可能性，成为作家们笔下不可或缺的情感纽带。</w:t>
      </w:r>
    </w:p>
    <w:p w14:paraId="0D7697F2" w14:textId="77777777" w:rsidR="00873648" w:rsidRDefault="00873648">
      <w:pPr>
        <w:rPr>
          <w:rFonts w:hint="eastAsia"/>
        </w:rPr>
      </w:pPr>
    </w:p>
    <w:p w14:paraId="0A748900" w14:textId="77777777" w:rsidR="00873648" w:rsidRDefault="00873648">
      <w:pPr>
        <w:rPr>
          <w:rFonts w:hint="eastAsia"/>
        </w:rPr>
      </w:pPr>
      <w:r>
        <w:rPr>
          <w:rFonts w:hint="eastAsia"/>
        </w:rPr>
        <w:t>最后的总结：“容赦”精神的重要性</w:t>
      </w:r>
    </w:p>
    <w:p w14:paraId="35E6E525" w14:textId="77777777" w:rsidR="00873648" w:rsidRDefault="00873648">
      <w:pPr>
        <w:rPr>
          <w:rFonts w:hint="eastAsia"/>
        </w:rPr>
      </w:pPr>
      <w:r>
        <w:rPr>
          <w:rFonts w:hint="eastAsia"/>
        </w:rPr>
        <w:t>“容赦”不仅是汉语词汇表里的一个条目，更是一种深刻的文化符号，代表着中国人对于和谐、和平及人与人之间良好关系的向往。无论是在处理日常生活的小矛盾，还是面对重大历史转折点时，“容赦”所蕴含的力量都能够帮助我们更好地理解和解决问题，进而推动整个社会向着更加美好的方向发展。</w:t>
      </w:r>
    </w:p>
    <w:p w14:paraId="4C4AE5EE" w14:textId="77777777" w:rsidR="00873648" w:rsidRDefault="00873648">
      <w:pPr>
        <w:rPr>
          <w:rFonts w:hint="eastAsia"/>
        </w:rPr>
      </w:pPr>
    </w:p>
    <w:p w14:paraId="3A0175BC" w14:textId="77777777" w:rsidR="00873648" w:rsidRDefault="00873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7A8E9" w14:textId="7063A6C3" w:rsidR="00FB3DB3" w:rsidRDefault="00FB3DB3"/>
    <w:sectPr w:rsidR="00FB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3"/>
    <w:rsid w:val="00866415"/>
    <w:rsid w:val="00873648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A7AD-7098-4F0A-89C3-814D6436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