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F0A1" w14:textId="77777777" w:rsidR="00E00C2A" w:rsidRDefault="00E00C2A">
      <w:pPr>
        <w:rPr>
          <w:rFonts w:hint="eastAsia"/>
        </w:rPr>
      </w:pPr>
    </w:p>
    <w:p w14:paraId="3AF6F90B" w14:textId="77777777" w:rsidR="00E00C2A" w:rsidRDefault="00E00C2A">
      <w:pPr>
        <w:rPr>
          <w:rFonts w:hint="eastAsia"/>
        </w:rPr>
      </w:pPr>
      <w:r>
        <w:rPr>
          <w:rFonts w:hint="eastAsia"/>
        </w:rPr>
        <w:tab/>
        <w:t>宽阔怎么写拼音</w:t>
      </w:r>
    </w:p>
    <w:p w14:paraId="0000BC4C" w14:textId="77777777" w:rsidR="00E00C2A" w:rsidRDefault="00E00C2A">
      <w:pPr>
        <w:rPr>
          <w:rFonts w:hint="eastAsia"/>
        </w:rPr>
      </w:pPr>
    </w:p>
    <w:p w14:paraId="542A2538" w14:textId="77777777" w:rsidR="00E00C2A" w:rsidRDefault="00E00C2A">
      <w:pPr>
        <w:rPr>
          <w:rFonts w:hint="eastAsia"/>
        </w:rPr>
      </w:pPr>
    </w:p>
    <w:p w14:paraId="66F72947" w14:textId="77777777" w:rsidR="00E00C2A" w:rsidRDefault="00E00C2A">
      <w:pPr>
        <w:rPr>
          <w:rFonts w:hint="eastAsia"/>
        </w:rPr>
      </w:pPr>
      <w:r>
        <w:rPr>
          <w:rFonts w:hint="eastAsia"/>
        </w:rPr>
        <w:tab/>
        <w:t>在汉语中，每个汉字都有其对应的拼音，拼音是用拉丁字母表示汉字发音的一种方式。对于“宽阔”这个词，“宽”的拼音是“kuān”，“阔”的拼音是“kuò”。因此，“宽阔”的拼音可以写作“kuān kuò”。这两个字都属于第一声（阴平），所以在拼写时要注意声调的标注。</w:t>
      </w:r>
    </w:p>
    <w:p w14:paraId="5B1C09A8" w14:textId="77777777" w:rsidR="00E00C2A" w:rsidRDefault="00E00C2A">
      <w:pPr>
        <w:rPr>
          <w:rFonts w:hint="eastAsia"/>
        </w:rPr>
      </w:pPr>
    </w:p>
    <w:p w14:paraId="0FC9B8D7" w14:textId="77777777" w:rsidR="00E00C2A" w:rsidRDefault="00E00C2A">
      <w:pPr>
        <w:rPr>
          <w:rFonts w:hint="eastAsia"/>
        </w:rPr>
      </w:pPr>
    </w:p>
    <w:p w14:paraId="4327D36B" w14:textId="77777777" w:rsidR="00E00C2A" w:rsidRDefault="00E00C2A">
      <w:pPr>
        <w:rPr>
          <w:rFonts w:hint="eastAsia"/>
        </w:rPr>
      </w:pPr>
    </w:p>
    <w:p w14:paraId="4A04B665" w14:textId="77777777" w:rsidR="00E00C2A" w:rsidRDefault="00E00C2A">
      <w:pPr>
        <w:rPr>
          <w:rFonts w:hint="eastAsia"/>
        </w:rPr>
      </w:pPr>
      <w:r>
        <w:rPr>
          <w:rFonts w:hint="eastAsia"/>
        </w:rPr>
        <w:tab/>
        <w:t>什么是拼音</w:t>
      </w:r>
    </w:p>
    <w:p w14:paraId="7F401401" w14:textId="77777777" w:rsidR="00E00C2A" w:rsidRDefault="00E00C2A">
      <w:pPr>
        <w:rPr>
          <w:rFonts w:hint="eastAsia"/>
        </w:rPr>
      </w:pPr>
    </w:p>
    <w:p w14:paraId="05875B1A" w14:textId="77777777" w:rsidR="00E00C2A" w:rsidRDefault="00E00C2A">
      <w:pPr>
        <w:rPr>
          <w:rFonts w:hint="eastAsia"/>
        </w:rPr>
      </w:pPr>
    </w:p>
    <w:p w14:paraId="21F1841F" w14:textId="77777777" w:rsidR="00E00C2A" w:rsidRDefault="00E00C2A">
      <w:pPr>
        <w:rPr>
          <w:rFonts w:hint="eastAsia"/>
        </w:rPr>
      </w:pPr>
      <w:r>
        <w:rPr>
          <w:rFonts w:hint="eastAsia"/>
        </w:rPr>
        <w:tab/>
        <w:t>拼音是一种以拉丁字母为基础的汉语发音符号系统，正式名称为《汉语拼音方案》，它是中华人民共和国官方采用的汉字注音方法。拼音系统的设计旨在帮助人们学习中文、促进国际交流以及作为计算机输入法的基础之一。通过拼音，非母语者能够更容易地掌握汉字的正确读音，而母语者也能利用拼音来辅助记忆或书写不熟悉的词汇。</w:t>
      </w:r>
    </w:p>
    <w:p w14:paraId="75A8F42C" w14:textId="77777777" w:rsidR="00E00C2A" w:rsidRDefault="00E00C2A">
      <w:pPr>
        <w:rPr>
          <w:rFonts w:hint="eastAsia"/>
        </w:rPr>
      </w:pPr>
    </w:p>
    <w:p w14:paraId="02ECD66E" w14:textId="77777777" w:rsidR="00E00C2A" w:rsidRDefault="00E00C2A">
      <w:pPr>
        <w:rPr>
          <w:rFonts w:hint="eastAsia"/>
        </w:rPr>
      </w:pPr>
    </w:p>
    <w:p w14:paraId="1AB7A6F3" w14:textId="77777777" w:rsidR="00E00C2A" w:rsidRDefault="00E00C2A">
      <w:pPr>
        <w:rPr>
          <w:rFonts w:hint="eastAsia"/>
        </w:rPr>
      </w:pPr>
    </w:p>
    <w:p w14:paraId="31A3EA8D" w14:textId="77777777" w:rsidR="00E00C2A" w:rsidRDefault="00E00C2A">
      <w:pPr>
        <w:rPr>
          <w:rFonts w:hint="eastAsia"/>
        </w:rPr>
      </w:pPr>
      <w:r>
        <w:rPr>
          <w:rFonts w:hint="eastAsia"/>
        </w:rPr>
        <w:tab/>
        <w:t>如何正确标注声调</w:t>
      </w:r>
    </w:p>
    <w:p w14:paraId="14354AF6" w14:textId="77777777" w:rsidR="00E00C2A" w:rsidRDefault="00E00C2A">
      <w:pPr>
        <w:rPr>
          <w:rFonts w:hint="eastAsia"/>
        </w:rPr>
      </w:pPr>
    </w:p>
    <w:p w14:paraId="47012C5C" w14:textId="77777777" w:rsidR="00E00C2A" w:rsidRDefault="00E00C2A">
      <w:pPr>
        <w:rPr>
          <w:rFonts w:hint="eastAsia"/>
        </w:rPr>
      </w:pPr>
    </w:p>
    <w:p w14:paraId="59242199" w14:textId="77777777" w:rsidR="00E00C2A" w:rsidRDefault="00E00C2A">
      <w:pPr>
        <w:rPr>
          <w:rFonts w:hint="eastAsia"/>
        </w:rPr>
      </w:pPr>
      <w:r>
        <w:rPr>
          <w:rFonts w:hint="eastAsia"/>
        </w:rPr>
        <w:tab/>
        <w:t xml:space="preserve">在拼音中，声调是非常重要的组成部分，它直接影响到一个词的意义。汉语普通话共有四个基本声调加上轻声，分别用数字1至4及无标记来代表： </w:t>
      </w:r>
    </w:p>
    <w:p w14:paraId="102A6BDB" w14:textId="77777777" w:rsidR="00E00C2A" w:rsidRDefault="00E00C2A">
      <w:pPr>
        <w:rPr>
          <w:rFonts w:hint="eastAsia"/>
        </w:rPr>
      </w:pPr>
    </w:p>
    <w:p w14:paraId="16545FE8" w14:textId="77777777" w:rsidR="00E00C2A" w:rsidRDefault="00E00C2A">
      <w:pPr>
        <w:rPr>
          <w:rFonts w:hint="eastAsia"/>
        </w:rPr>
      </w:pPr>
      <w:r>
        <w:rPr>
          <w:rFonts w:hint="eastAsia"/>
        </w:rPr>
        <w:t xml:space="preserve">- 第一声（阴平）：高平调，如“妈”mā； </w:t>
      </w:r>
    </w:p>
    <w:p w14:paraId="3BA46871" w14:textId="77777777" w:rsidR="00E00C2A" w:rsidRDefault="00E00C2A">
      <w:pPr>
        <w:rPr>
          <w:rFonts w:hint="eastAsia"/>
        </w:rPr>
      </w:pPr>
    </w:p>
    <w:p w14:paraId="2B43E6E2" w14:textId="77777777" w:rsidR="00E00C2A" w:rsidRDefault="00E00C2A">
      <w:pPr>
        <w:rPr>
          <w:rFonts w:hint="eastAsia"/>
        </w:rPr>
      </w:pPr>
      <w:r>
        <w:rPr>
          <w:rFonts w:hint="eastAsia"/>
        </w:rPr>
        <w:t xml:space="preserve">- 第二声（阳平）：升调，如“麻”má； </w:t>
      </w:r>
    </w:p>
    <w:p w14:paraId="1CE146B1" w14:textId="77777777" w:rsidR="00E00C2A" w:rsidRDefault="00E00C2A">
      <w:pPr>
        <w:rPr>
          <w:rFonts w:hint="eastAsia"/>
        </w:rPr>
      </w:pPr>
    </w:p>
    <w:p w14:paraId="047F372C" w14:textId="77777777" w:rsidR="00E00C2A" w:rsidRDefault="00E00C2A">
      <w:pPr>
        <w:rPr>
          <w:rFonts w:hint="eastAsia"/>
        </w:rPr>
      </w:pPr>
      <w:r>
        <w:rPr>
          <w:rFonts w:hint="eastAsia"/>
        </w:rPr>
        <w:t xml:space="preserve">- 第三声（上声）：降升调，如“马”mǎ； </w:t>
      </w:r>
    </w:p>
    <w:p w14:paraId="4C079FCC" w14:textId="77777777" w:rsidR="00E00C2A" w:rsidRDefault="00E00C2A">
      <w:pPr>
        <w:rPr>
          <w:rFonts w:hint="eastAsia"/>
        </w:rPr>
      </w:pPr>
    </w:p>
    <w:p w14:paraId="5DBC8305" w14:textId="77777777" w:rsidR="00E00C2A" w:rsidRDefault="00E00C2A">
      <w:pPr>
        <w:rPr>
          <w:rFonts w:hint="eastAsia"/>
        </w:rPr>
      </w:pPr>
      <w:r>
        <w:rPr>
          <w:rFonts w:hint="eastAsia"/>
        </w:rPr>
        <w:t xml:space="preserve">- 第四声（去声）：全降调，如“骂”mà。 </w:t>
      </w:r>
    </w:p>
    <w:p w14:paraId="777DA394" w14:textId="77777777" w:rsidR="00E00C2A" w:rsidRDefault="00E00C2A">
      <w:pPr>
        <w:rPr>
          <w:rFonts w:hint="eastAsia"/>
        </w:rPr>
      </w:pPr>
    </w:p>
    <w:p w14:paraId="7405D975" w14:textId="77777777" w:rsidR="00E00C2A" w:rsidRDefault="00E00C2A">
      <w:pPr>
        <w:rPr>
          <w:rFonts w:hint="eastAsia"/>
        </w:rPr>
      </w:pPr>
      <w:r>
        <w:rPr>
          <w:rFonts w:hint="eastAsia"/>
        </w:rPr>
        <w:t>当两个第三声连续出现时，第一个第三声会变为第二声。例如：“你好”nǐ hǎo 中的 “你” 实际上按照规则应该发 ní 的音。</w:t>
      </w:r>
    </w:p>
    <w:p w14:paraId="4A702636" w14:textId="77777777" w:rsidR="00E00C2A" w:rsidRDefault="00E00C2A">
      <w:pPr>
        <w:rPr>
          <w:rFonts w:hint="eastAsia"/>
        </w:rPr>
      </w:pPr>
    </w:p>
    <w:p w14:paraId="285BFD7E" w14:textId="77777777" w:rsidR="00E00C2A" w:rsidRDefault="00E00C2A">
      <w:pPr>
        <w:rPr>
          <w:rFonts w:hint="eastAsia"/>
        </w:rPr>
      </w:pPr>
    </w:p>
    <w:p w14:paraId="068A2291" w14:textId="77777777" w:rsidR="00E00C2A" w:rsidRDefault="00E00C2A">
      <w:pPr>
        <w:rPr>
          <w:rFonts w:hint="eastAsia"/>
        </w:rPr>
      </w:pPr>
    </w:p>
    <w:p w14:paraId="0F4C0846" w14:textId="77777777" w:rsidR="00E00C2A" w:rsidRDefault="00E00C2A">
      <w:pPr>
        <w:rPr>
          <w:rFonts w:hint="eastAsia"/>
        </w:rPr>
      </w:pPr>
      <w:r>
        <w:rPr>
          <w:rFonts w:hint="eastAsia"/>
        </w:rPr>
        <w:tab/>
        <w:t>“宽阔”的使用场景与含义</w:t>
      </w:r>
    </w:p>
    <w:p w14:paraId="008FCB5F" w14:textId="77777777" w:rsidR="00E00C2A" w:rsidRDefault="00E00C2A">
      <w:pPr>
        <w:rPr>
          <w:rFonts w:hint="eastAsia"/>
        </w:rPr>
      </w:pPr>
    </w:p>
    <w:p w14:paraId="0154FBEF" w14:textId="77777777" w:rsidR="00E00C2A" w:rsidRDefault="00E00C2A">
      <w:pPr>
        <w:rPr>
          <w:rFonts w:hint="eastAsia"/>
        </w:rPr>
      </w:pPr>
    </w:p>
    <w:p w14:paraId="3CAA7A78" w14:textId="77777777" w:rsidR="00E00C2A" w:rsidRDefault="00E00C2A">
      <w:pPr>
        <w:rPr>
          <w:rFonts w:hint="eastAsia"/>
        </w:rPr>
      </w:pPr>
      <w:r>
        <w:rPr>
          <w:rFonts w:hint="eastAsia"/>
        </w:rPr>
        <w:tab/>
        <w:t>“宽阔”这个词通常用来形容空间、视野或是胸怀等非常广阔的状态。“宽”意味着横向的距离大；“阔”则强调纵向或整体上的广度。它可以用于描述自然景观，比如“宽阔的大海”、“宽阔的草原”，也可以用来比喻人的心胸开阔、包容性强，如“他有着宽阔的心胸”。在文学作品或者日常对话中，“宽阔”还经常被用来营造一种宏大、壮丽的氛围。</w:t>
      </w:r>
    </w:p>
    <w:p w14:paraId="0E812BFD" w14:textId="77777777" w:rsidR="00E00C2A" w:rsidRDefault="00E00C2A">
      <w:pPr>
        <w:rPr>
          <w:rFonts w:hint="eastAsia"/>
        </w:rPr>
      </w:pPr>
    </w:p>
    <w:p w14:paraId="561BA672" w14:textId="77777777" w:rsidR="00E00C2A" w:rsidRDefault="00E00C2A">
      <w:pPr>
        <w:rPr>
          <w:rFonts w:hint="eastAsia"/>
        </w:rPr>
      </w:pPr>
    </w:p>
    <w:p w14:paraId="45E1B637" w14:textId="77777777" w:rsidR="00E00C2A" w:rsidRDefault="00E00C2A">
      <w:pPr>
        <w:rPr>
          <w:rFonts w:hint="eastAsia"/>
        </w:rPr>
      </w:pPr>
    </w:p>
    <w:p w14:paraId="6067F8DB" w14:textId="77777777" w:rsidR="00E00C2A" w:rsidRDefault="00E00C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9F4D5" w14:textId="77777777" w:rsidR="00E00C2A" w:rsidRDefault="00E00C2A">
      <w:pPr>
        <w:rPr>
          <w:rFonts w:hint="eastAsia"/>
        </w:rPr>
      </w:pPr>
    </w:p>
    <w:p w14:paraId="538D37BA" w14:textId="77777777" w:rsidR="00E00C2A" w:rsidRDefault="00E00C2A">
      <w:pPr>
        <w:rPr>
          <w:rFonts w:hint="eastAsia"/>
        </w:rPr>
      </w:pPr>
    </w:p>
    <w:p w14:paraId="36A6F9A6" w14:textId="77777777" w:rsidR="00E00C2A" w:rsidRDefault="00E00C2A">
      <w:pPr>
        <w:rPr>
          <w:rFonts w:hint="eastAsia"/>
        </w:rPr>
      </w:pPr>
      <w:r>
        <w:rPr>
          <w:rFonts w:hint="eastAsia"/>
        </w:rPr>
        <w:tab/>
        <w:t>了解并正确使用拼音对于学习汉语至关重要。对于“宽阔”这样的词语来说，准确记住它的拼音（kuān kuò）有助于更好地理解该词，并能在需要时正确地表达出来。无论是初学者还是希望提高自己中文水平的人士，掌握好拼音都是迈向流利沟通的第一步。</w:t>
      </w:r>
    </w:p>
    <w:p w14:paraId="08B30036" w14:textId="77777777" w:rsidR="00E00C2A" w:rsidRDefault="00E00C2A">
      <w:pPr>
        <w:rPr>
          <w:rFonts w:hint="eastAsia"/>
        </w:rPr>
      </w:pPr>
    </w:p>
    <w:p w14:paraId="74ED83A9" w14:textId="3EC4385C" w:rsidR="00194C47" w:rsidRDefault="00194C47"/>
    <w:sectPr w:rsidR="0019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7"/>
    <w:rsid w:val="00194C47"/>
    <w:rsid w:val="00332454"/>
    <w:rsid w:val="00E0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8FE34-96A9-4805-A316-8E09593A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