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C043" w14:textId="77777777" w:rsidR="002A6054" w:rsidRDefault="002A6054">
      <w:pPr>
        <w:rPr>
          <w:rFonts w:hint="eastAsia"/>
        </w:rPr>
      </w:pPr>
      <w:r>
        <w:rPr>
          <w:rFonts w:hint="eastAsia"/>
        </w:rPr>
        <w:t>宿的拼音是什么</w:t>
      </w:r>
    </w:p>
    <w:p w14:paraId="00FFEB17" w14:textId="77777777" w:rsidR="002A6054" w:rsidRDefault="002A6054">
      <w:pPr>
        <w:rPr>
          <w:rFonts w:hint="eastAsia"/>
        </w:rPr>
      </w:pPr>
      <w:r>
        <w:rPr>
          <w:rFonts w:hint="eastAsia"/>
        </w:rPr>
        <w:t>“宿”字在汉语中是一个多音字，具有不同的读音和含义。根据它所处的具体语境，“宿”可以读作sù、xiǔ或xiù。这个字有着丰富的历史文化背景，并且在中国古典文学作品以及日常生活中都占据着重要的位置。</w:t>
      </w:r>
    </w:p>
    <w:p w14:paraId="63EB3191" w14:textId="77777777" w:rsidR="002A6054" w:rsidRDefault="002A6054">
      <w:pPr>
        <w:rPr>
          <w:rFonts w:hint="eastAsia"/>
        </w:rPr>
      </w:pPr>
    </w:p>
    <w:p w14:paraId="42A0A709" w14:textId="77777777" w:rsidR="002A6054" w:rsidRDefault="002A6054">
      <w:pPr>
        <w:rPr>
          <w:rFonts w:hint="eastAsia"/>
        </w:rPr>
      </w:pPr>
      <w:r>
        <w:rPr>
          <w:rFonts w:hint="eastAsia"/>
        </w:rPr>
        <w:t>第一种发音：sù</w:t>
      </w:r>
    </w:p>
    <w:p w14:paraId="71BE9F40" w14:textId="77777777" w:rsidR="002A6054" w:rsidRDefault="002A6054">
      <w:pPr>
        <w:rPr>
          <w:rFonts w:hint="eastAsia"/>
        </w:rPr>
      </w:pPr>
      <w:r>
        <w:rPr>
          <w:rFonts w:hint="eastAsia"/>
        </w:rPr>
        <w:t>当“宿”被读作sù时，它通常用来表示住宿或者过夜的意思。例如，当我们说“旅店可以提供住宿”，这里就是用到了“宿”的这一层含义。“宿”还可以指代长久地从事某项活动的人，比如“宿将”，指的是经验丰富的老将军；又如“宿儒”，是指学识渊博的老学者。这样的用法体现了汉语中对于经验和时间积累的一种尊重。</w:t>
      </w:r>
    </w:p>
    <w:p w14:paraId="77B10720" w14:textId="77777777" w:rsidR="002A6054" w:rsidRDefault="002A6054">
      <w:pPr>
        <w:rPr>
          <w:rFonts w:hint="eastAsia"/>
        </w:rPr>
      </w:pPr>
    </w:p>
    <w:p w14:paraId="7603A1F8" w14:textId="77777777" w:rsidR="002A6054" w:rsidRDefault="002A6054">
      <w:pPr>
        <w:rPr>
          <w:rFonts w:hint="eastAsia"/>
        </w:rPr>
      </w:pPr>
      <w:r>
        <w:rPr>
          <w:rFonts w:hint="eastAsia"/>
        </w:rPr>
        <w:t>第二种发音：xiǔ</w:t>
      </w:r>
    </w:p>
    <w:p w14:paraId="635B0AE8" w14:textId="77777777" w:rsidR="002A6054" w:rsidRDefault="002A6054">
      <w:pPr>
        <w:rPr>
          <w:rFonts w:hint="eastAsia"/>
        </w:rPr>
      </w:pPr>
      <w:r>
        <w:rPr>
          <w:rFonts w:hint="eastAsia"/>
        </w:rPr>
        <w:t>读作xiǔ的时候，“宿”主要出现在一些固定词汇中，如“一宿”，意为一夜。这种用法较为口语化，在古代诗词里也常见到，表达了一种简洁而诗意的时间流逝感。通过这种方式，“宿”不仅仅是一个简单的计时单位，更承载了文人墨客对短暂人生经历的独特感悟。</w:t>
      </w:r>
    </w:p>
    <w:p w14:paraId="3BFC5371" w14:textId="77777777" w:rsidR="002A6054" w:rsidRDefault="002A6054">
      <w:pPr>
        <w:rPr>
          <w:rFonts w:hint="eastAsia"/>
        </w:rPr>
      </w:pPr>
    </w:p>
    <w:p w14:paraId="309629AE" w14:textId="77777777" w:rsidR="002A6054" w:rsidRDefault="002A6054">
      <w:pPr>
        <w:rPr>
          <w:rFonts w:hint="eastAsia"/>
        </w:rPr>
      </w:pPr>
      <w:r>
        <w:rPr>
          <w:rFonts w:hint="eastAsia"/>
        </w:rPr>
        <w:t>第三种发音：xiù</w:t>
      </w:r>
    </w:p>
    <w:p w14:paraId="17CBBF72" w14:textId="77777777" w:rsidR="002A6054" w:rsidRDefault="002A6054">
      <w:pPr>
        <w:rPr>
          <w:rFonts w:hint="eastAsia"/>
        </w:rPr>
      </w:pPr>
      <w:r>
        <w:rPr>
          <w:rFonts w:hint="eastAsia"/>
        </w:rPr>
        <w:t>而当“宿”发xiù音时，则更多地涉及到天文学领域。“宿”在这个意义上指的是中国古代天文分野中的星宿，即二十八宿之一。中国古代天文学家为了方便观察星空，把黄道附近的恒星划分为二十八个区域，每个区域称作一宿。这些星宿不仅用于天文观测，还与中国古代的历法制定息息相关，反映了古人对于宇宙规律的认识与探索。</w:t>
      </w:r>
    </w:p>
    <w:p w14:paraId="7F5E7C75" w14:textId="77777777" w:rsidR="002A6054" w:rsidRDefault="002A6054">
      <w:pPr>
        <w:rPr>
          <w:rFonts w:hint="eastAsia"/>
        </w:rPr>
      </w:pPr>
    </w:p>
    <w:p w14:paraId="45612789" w14:textId="77777777" w:rsidR="002A6054" w:rsidRDefault="002A6054">
      <w:pPr>
        <w:rPr>
          <w:rFonts w:hint="eastAsia"/>
        </w:rPr>
      </w:pPr>
      <w:r>
        <w:rPr>
          <w:rFonts w:hint="eastAsia"/>
        </w:rPr>
        <w:t>最后的总结</w:t>
      </w:r>
    </w:p>
    <w:p w14:paraId="3441CAED" w14:textId="77777777" w:rsidR="002A6054" w:rsidRDefault="002A6054">
      <w:pPr>
        <w:rPr>
          <w:rFonts w:hint="eastAsia"/>
        </w:rPr>
      </w:pPr>
      <w:r>
        <w:rPr>
          <w:rFonts w:hint="eastAsia"/>
        </w:rPr>
        <w:t>“宿”的拼音取决于其具体的使用场景。无论是作为日常生活中的住宿概念，还是蕴含深刻文化意义的历史术语，亦或是天文学上的专业名词，“宿”字都展示了汉字的多样性和深厚的文化底蕴。了解“宿”的不同读音及其背后的故事，有助于我们更好地理解中国传统文化，并在适当的情境下正确运用这个词。</w:t>
      </w:r>
    </w:p>
    <w:p w14:paraId="77CA9DD5" w14:textId="77777777" w:rsidR="002A6054" w:rsidRDefault="002A6054">
      <w:pPr>
        <w:rPr>
          <w:rFonts w:hint="eastAsia"/>
        </w:rPr>
      </w:pPr>
    </w:p>
    <w:p w14:paraId="6BDEEF40" w14:textId="77777777" w:rsidR="002A6054" w:rsidRDefault="002A6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C0F79" w14:textId="3315F183" w:rsidR="002E3C03" w:rsidRDefault="002E3C03"/>
    <w:sectPr w:rsidR="002E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03"/>
    <w:rsid w:val="002A6054"/>
    <w:rsid w:val="002E3C0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29118-F85C-4487-BA4A-0EA4ECAB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