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D3363" w14:textId="77777777" w:rsidR="00F41C6F" w:rsidRDefault="00F41C6F">
      <w:pPr>
        <w:rPr>
          <w:rFonts w:hint="eastAsia"/>
        </w:rPr>
      </w:pPr>
      <w:r>
        <w:rPr>
          <w:rFonts w:hint="eastAsia"/>
        </w:rPr>
        <w:t>宿营的拼音及意思</w:t>
      </w:r>
    </w:p>
    <w:p w14:paraId="49FB0D45" w14:textId="77777777" w:rsidR="00F41C6F" w:rsidRDefault="00F41C6F">
      <w:pPr>
        <w:rPr>
          <w:rFonts w:hint="eastAsia"/>
        </w:rPr>
      </w:pPr>
      <w:r>
        <w:rPr>
          <w:rFonts w:hint="eastAsia"/>
        </w:rPr>
        <w:t>“宿营”在汉语中的拼音是“sù yíng”。这个词汇主要用来描述一种特定的活动或行为，即人们在户外环境中过夜的行为。宿营可以是在旅行、探险或者军事训练等情况下进行，参与者通常会使用帐篷或其他简易设施来搭建临时住所。</w:t>
      </w:r>
    </w:p>
    <w:p w14:paraId="07A2C1BD" w14:textId="77777777" w:rsidR="00F41C6F" w:rsidRDefault="00F41C6F">
      <w:pPr>
        <w:rPr>
          <w:rFonts w:hint="eastAsia"/>
        </w:rPr>
      </w:pPr>
    </w:p>
    <w:p w14:paraId="366024AC" w14:textId="77777777" w:rsidR="00F41C6F" w:rsidRDefault="00F41C6F">
      <w:pPr>
        <w:rPr>
          <w:rFonts w:hint="eastAsia"/>
        </w:rPr>
      </w:pPr>
      <w:r>
        <w:rPr>
          <w:rFonts w:hint="eastAsia"/>
        </w:rPr>
        <w:t>宿营的历史与文化背景</w:t>
      </w:r>
    </w:p>
    <w:p w14:paraId="3CC4BE05" w14:textId="77777777" w:rsidR="00F41C6F" w:rsidRDefault="00F41C6F">
      <w:pPr>
        <w:rPr>
          <w:rFonts w:hint="eastAsia"/>
        </w:rPr>
      </w:pPr>
      <w:r>
        <w:rPr>
          <w:rFonts w:hint="eastAsia"/>
        </w:rPr>
        <w:t>宿营有着悠久的历史，在古代，无论是迁徙的游牧民族还是行军打仗的士兵，都离不开宿营这一基本的生活技能。对于游牧民族来说，他们逐水草而居，需要定期搬迁和设立新的营地。而在战争中，军队为了节省时间和资源，也常常选择在野外露宿。随着时间的发展，宿营逐渐成为了一种休闲娱乐的方式，尤其是在现代旅游业兴起之后，许多人喜欢通过宿营亲近自然，体验不同的生活方式。</w:t>
      </w:r>
    </w:p>
    <w:p w14:paraId="2E9CA9E9" w14:textId="77777777" w:rsidR="00F41C6F" w:rsidRDefault="00F41C6F">
      <w:pPr>
        <w:rPr>
          <w:rFonts w:hint="eastAsia"/>
        </w:rPr>
      </w:pPr>
    </w:p>
    <w:p w14:paraId="66DF3F30" w14:textId="77777777" w:rsidR="00F41C6F" w:rsidRDefault="00F41C6F">
      <w:pPr>
        <w:rPr>
          <w:rFonts w:hint="eastAsia"/>
        </w:rPr>
      </w:pPr>
      <w:r>
        <w:rPr>
          <w:rFonts w:hint="eastAsia"/>
        </w:rPr>
        <w:t>宿营的种类</w:t>
      </w:r>
    </w:p>
    <w:p w14:paraId="07113A53" w14:textId="77777777" w:rsidR="00F41C6F" w:rsidRDefault="00F41C6F">
      <w:pPr>
        <w:rPr>
          <w:rFonts w:hint="eastAsia"/>
        </w:rPr>
      </w:pPr>
      <w:r>
        <w:rPr>
          <w:rFonts w:hint="eastAsia"/>
        </w:rPr>
        <w:t>根据不同的目的和环境，宿营可以分为多种类型。例如，背包客们进行的徒步旅行中，他们会选择轻便易携的装备，寻找适合的地方扎营；登山爱好者在攀登高峰时建立的高山营地，则需要考虑到海拔高度对身体的影响以及恶劣天气的应对措施；还有汽车露营，这是一种相对舒适的宿营方式，人们可以驾车前往风景优美的地方，并携带较多的物资和设备。</w:t>
      </w:r>
    </w:p>
    <w:p w14:paraId="39C8680A" w14:textId="77777777" w:rsidR="00F41C6F" w:rsidRDefault="00F41C6F">
      <w:pPr>
        <w:rPr>
          <w:rFonts w:hint="eastAsia"/>
        </w:rPr>
      </w:pPr>
    </w:p>
    <w:p w14:paraId="7A3D012E" w14:textId="77777777" w:rsidR="00F41C6F" w:rsidRDefault="00F41C6F">
      <w:pPr>
        <w:rPr>
          <w:rFonts w:hint="eastAsia"/>
        </w:rPr>
      </w:pPr>
      <w:r>
        <w:rPr>
          <w:rFonts w:hint="eastAsia"/>
        </w:rPr>
        <w:t>宿营的准备与技巧</w:t>
      </w:r>
    </w:p>
    <w:p w14:paraId="4B2A821F" w14:textId="77777777" w:rsidR="00F41C6F" w:rsidRDefault="00F41C6F">
      <w:pPr>
        <w:rPr>
          <w:rFonts w:hint="eastAsia"/>
        </w:rPr>
      </w:pPr>
      <w:r>
        <w:rPr>
          <w:rFonts w:hint="eastAsia"/>
        </w:rPr>
        <w:t>一次成功的宿营之旅往往取决于充分的事前准备。要了解目的地的气候条件，选择合适的季节出行，同时准备好适应当地环境的衣物和用品。学习如何正确地搭建设施，如帐篷的安装和拆除，确保安全稳固。再者，掌握一些基础的生存技能也是必不可少的，比如生火取暖、水源净化、食物保存等。还应该遵守当地的法律法规，尊重自然环境，做到文明旅游。</w:t>
      </w:r>
    </w:p>
    <w:p w14:paraId="6F3DD97E" w14:textId="77777777" w:rsidR="00F41C6F" w:rsidRDefault="00F41C6F">
      <w:pPr>
        <w:rPr>
          <w:rFonts w:hint="eastAsia"/>
        </w:rPr>
      </w:pPr>
    </w:p>
    <w:p w14:paraId="162E4662" w14:textId="77777777" w:rsidR="00F41C6F" w:rsidRDefault="00F41C6F">
      <w:pPr>
        <w:rPr>
          <w:rFonts w:hint="eastAsia"/>
        </w:rPr>
      </w:pPr>
      <w:r>
        <w:rPr>
          <w:rFonts w:hint="eastAsia"/>
        </w:rPr>
        <w:t>宿营的乐趣与挑战</w:t>
      </w:r>
    </w:p>
    <w:p w14:paraId="4FE2A23B" w14:textId="77777777" w:rsidR="00F41C6F" w:rsidRDefault="00F41C6F">
      <w:pPr>
        <w:rPr>
          <w:rFonts w:hint="eastAsia"/>
        </w:rPr>
      </w:pPr>
      <w:r>
        <w:rPr>
          <w:rFonts w:hint="eastAsia"/>
        </w:rPr>
        <w:t>宿营为人们提供了一个远离城市喧嚣、放松心情的好机会。夜晚躺在星空下，听着虫鸣鸟叫，感受着大自然的气息，这种经历是日常生活中难以获得的。然而，宿营同样充满了挑战，可能会遇到不可预测的天气变化、野生动物的威胁或者是身体上的不适。但正是这些未知因素，让宿营变得既刺激又充满魅力，吸引着越来越多的人投身其中。</w:t>
      </w:r>
    </w:p>
    <w:p w14:paraId="10ECA393" w14:textId="77777777" w:rsidR="00F41C6F" w:rsidRDefault="00F41C6F">
      <w:pPr>
        <w:rPr>
          <w:rFonts w:hint="eastAsia"/>
        </w:rPr>
      </w:pPr>
    </w:p>
    <w:p w14:paraId="3882A24F" w14:textId="77777777" w:rsidR="00F41C6F" w:rsidRDefault="00F41C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73F118" w14:textId="614BEAFC" w:rsidR="00DA7A1B" w:rsidRDefault="00DA7A1B"/>
    <w:sectPr w:rsidR="00DA7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1B"/>
    <w:rsid w:val="009442F6"/>
    <w:rsid w:val="00DA7A1B"/>
    <w:rsid w:val="00F4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F4771-7590-43C9-BA04-A6935F19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