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EEE20" w14:textId="77777777" w:rsidR="000A6499" w:rsidRDefault="000A6499">
      <w:pPr>
        <w:rPr>
          <w:rFonts w:hint="eastAsia"/>
        </w:rPr>
      </w:pPr>
    </w:p>
    <w:p w14:paraId="7BE176D2" w14:textId="77777777" w:rsidR="000A6499" w:rsidRDefault="000A6499">
      <w:pPr>
        <w:rPr>
          <w:rFonts w:hint="eastAsia"/>
        </w:rPr>
      </w:pPr>
      <w:r>
        <w:rPr>
          <w:rFonts w:hint="eastAsia"/>
        </w:rPr>
        <w:tab/>
        <w:t>寒风凛冽的凛冽是什么意思</w:t>
      </w:r>
    </w:p>
    <w:p w14:paraId="55BC7736" w14:textId="77777777" w:rsidR="000A6499" w:rsidRDefault="000A6499">
      <w:pPr>
        <w:rPr>
          <w:rFonts w:hint="eastAsia"/>
        </w:rPr>
      </w:pPr>
    </w:p>
    <w:p w14:paraId="4ABBFD08" w14:textId="77777777" w:rsidR="000A6499" w:rsidRDefault="000A6499">
      <w:pPr>
        <w:rPr>
          <w:rFonts w:hint="eastAsia"/>
        </w:rPr>
      </w:pPr>
    </w:p>
    <w:p w14:paraId="3D99E724" w14:textId="77777777" w:rsidR="000A6499" w:rsidRDefault="000A6499">
      <w:pPr>
        <w:rPr>
          <w:rFonts w:hint="eastAsia"/>
        </w:rPr>
      </w:pPr>
      <w:r>
        <w:rPr>
          <w:rFonts w:hint="eastAsia"/>
        </w:rPr>
        <w:tab/>
        <w:t>在中文里，“寒风凛冽”是一个常用的成语，用来形容冬天非常寒冷且带有刺骨感的风。其中“凛冽”一词是这个成语的核心，它不仅描绘了风的寒冷程度，还传达了一种让人感到战栗的强烈感觉。在古代汉语中，“凛”有寒冷、令人敬畏之意，而“冽”则表示冷的程度深重，两者结合使用，形象地表现出了冬日寒风给人带来的深刻印象。</w:t>
      </w:r>
    </w:p>
    <w:p w14:paraId="79832F47" w14:textId="77777777" w:rsidR="000A6499" w:rsidRDefault="000A6499">
      <w:pPr>
        <w:rPr>
          <w:rFonts w:hint="eastAsia"/>
        </w:rPr>
      </w:pPr>
    </w:p>
    <w:p w14:paraId="455B2114" w14:textId="77777777" w:rsidR="000A6499" w:rsidRDefault="000A6499">
      <w:pPr>
        <w:rPr>
          <w:rFonts w:hint="eastAsia"/>
        </w:rPr>
      </w:pPr>
    </w:p>
    <w:p w14:paraId="263D2C9C" w14:textId="77777777" w:rsidR="000A6499" w:rsidRDefault="000A6499">
      <w:pPr>
        <w:rPr>
          <w:rFonts w:hint="eastAsia"/>
        </w:rPr>
      </w:pPr>
    </w:p>
    <w:p w14:paraId="594F8972" w14:textId="77777777" w:rsidR="000A6499" w:rsidRDefault="000A6499">
      <w:pPr>
        <w:rPr>
          <w:rFonts w:hint="eastAsia"/>
        </w:rPr>
      </w:pPr>
      <w:r>
        <w:rPr>
          <w:rFonts w:hint="eastAsia"/>
        </w:rPr>
        <w:tab/>
        <w:t>凛冽的历史渊源</w:t>
      </w:r>
    </w:p>
    <w:p w14:paraId="75780E3D" w14:textId="77777777" w:rsidR="000A6499" w:rsidRDefault="000A6499">
      <w:pPr>
        <w:rPr>
          <w:rFonts w:hint="eastAsia"/>
        </w:rPr>
      </w:pPr>
    </w:p>
    <w:p w14:paraId="09EEC0C8" w14:textId="77777777" w:rsidR="000A6499" w:rsidRDefault="000A6499">
      <w:pPr>
        <w:rPr>
          <w:rFonts w:hint="eastAsia"/>
        </w:rPr>
      </w:pPr>
    </w:p>
    <w:p w14:paraId="5BDFB89E" w14:textId="77777777" w:rsidR="000A6499" w:rsidRDefault="000A6499">
      <w:pPr>
        <w:rPr>
          <w:rFonts w:hint="eastAsia"/>
        </w:rPr>
      </w:pPr>
      <w:r>
        <w:rPr>
          <w:rFonts w:hint="eastAsia"/>
        </w:rPr>
        <w:tab/>
        <w:t>“凛冽”这个词最早见于先秦时期的文献，如《诗经》中有“凛如霜雪”的描述，这里虽然没有直接使用“凛冽”二字，但已经包含了寒冷到让人心生敬畏的意味。到了汉代以后，“凛冽”逐渐成为固定搭配，广泛应用于文学作品中，用以表达严冬时节的自然景象或是比喻环境的恶劣与挑战的艰巨。</w:t>
      </w:r>
    </w:p>
    <w:p w14:paraId="78AAFB6A" w14:textId="77777777" w:rsidR="000A6499" w:rsidRDefault="000A6499">
      <w:pPr>
        <w:rPr>
          <w:rFonts w:hint="eastAsia"/>
        </w:rPr>
      </w:pPr>
    </w:p>
    <w:p w14:paraId="7D897BCF" w14:textId="77777777" w:rsidR="000A6499" w:rsidRDefault="000A6499">
      <w:pPr>
        <w:rPr>
          <w:rFonts w:hint="eastAsia"/>
        </w:rPr>
      </w:pPr>
    </w:p>
    <w:p w14:paraId="56961C3D" w14:textId="77777777" w:rsidR="000A6499" w:rsidRDefault="000A6499">
      <w:pPr>
        <w:rPr>
          <w:rFonts w:hint="eastAsia"/>
        </w:rPr>
      </w:pPr>
    </w:p>
    <w:p w14:paraId="69852551" w14:textId="77777777" w:rsidR="000A6499" w:rsidRDefault="000A6499">
      <w:pPr>
        <w:rPr>
          <w:rFonts w:hint="eastAsia"/>
        </w:rPr>
      </w:pPr>
      <w:r>
        <w:rPr>
          <w:rFonts w:hint="eastAsia"/>
        </w:rPr>
        <w:tab/>
        <w:t>凛冽的文化意义</w:t>
      </w:r>
    </w:p>
    <w:p w14:paraId="69F2D41B" w14:textId="77777777" w:rsidR="000A6499" w:rsidRDefault="000A6499">
      <w:pPr>
        <w:rPr>
          <w:rFonts w:hint="eastAsia"/>
        </w:rPr>
      </w:pPr>
    </w:p>
    <w:p w14:paraId="16FFD99F" w14:textId="77777777" w:rsidR="000A6499" w:rsidRDefault="000A6499">
      <w:pPr>
        <w:rPr>
          <w:rFonts w:hint="eastAsia"/>
        </w:rPr>
      </w:pPr>
    </w:p>
    <w:p w14:paraId="3FF399DF" w14:textId="77777777" w:rsidR="000A6499" w:rsidRDefault="000A6499">
      <w:pPr>
        <w:rPr>
          <w:rFonts w:hint="eastAsia"/>
        </w:rPr>
      </w:pPr>
      <w:r>
        <w:rPr>
          <w:rFonts w:hint="eastAsia"/>
        </w:rPr>
        <w:tab/>
        <w:t>在中国传统文化中，“凛冽”不仅仅是一个描述天气的词汇，它还承载着更深层次的文化意义。古时候，人们认为自然界的变化与人的命运息息相关，寒冬的到来往往被视为一种警示或考验，而“寒风凛冽”则是这种观念的具体体现之一。通过这样的表达，古人告诫后人要勇敢面对困难，保持坚韧不拔的精神状态，正如在凛冽的寒风中也要挺直腰板，不畏艰难。</w:t>
      </w:r>
    </w:p>
    <w:p w14:paraId="0D215F52" w14:textId="77777777" w:rsidR="000A6499" w:rsidRDefault="000A6499">
      <w:pPr>
        <w:rPr>
          <w:rFonts w:hint="eastAsia"/>
        </w:rPr>
      </w:pPr>
    </w:p>
    <w:p w14:paraId="7D00F782" w14:textId="77777777" w:rsidR="000A6499" w:rsidRDefault="000A6499">
      <w:pPr>
        <w:rPr>
          <w:rFonts w:hint="eastAsia"/>
        </w:rPr>
      </w:pPr>
    </w:p>
    <w:p w14:paraId="6D152E08" w14:textId="77777777" w:rsidR="000A6499" w:rsidRDefault="000A6499">
      <w:pPr>
        <w:rPr>
          <w:rFonts w:hint="eastAsia"/>
        </w:rPr>
      </w:pPr>
    </w:p>
    <w:p w14:paraId="25FB01FE" w14:textId="77777777" w:rsidR="000A6499" w:rsidRDefault="000A6499">
      <w:pPr>
        <w:rPr>
          <w:rFonts w:hint="eastAsia"/>
        </w:rPr>
      </w:pPr>
      <w:r>
        <w:rPr>
          <w:rFonts w:hint="eastAsia"/>
        </w:rPr>
        <w:tab/>
        <w:t>凛冽在现代生活中的应用</w:t>
      </w:r>
    </w:p>
    <w:p w14:paraId="680F43E4" w14:textId="77777777" w:rsidR="000A6499" w:rsidRDefault="000A6499">
      <w:pPr>
        <w:rPr>
          <w:rFonts w:hint="eastAsia"/>
        </w:rPr>
      </w:pPr>
    </w:p>
    <w:p w14:paraId="6FAF2DF7" w14:textId="77777777" w:rsidR="000A6499" w:rsidRDefault="000A6499">
      <w:pPr>
        <w:rPr>
          <w:rFonts w:hint="eastAsia"/>
        </w:rPr>
      </w:pPr>
    </w:p>
    <w:p w14:paraId="7F40BDC6" w14:textId="77777777" w:rsidR="000A6499" w:rsidRDefault="000A6499">
      <w:pPr>
        <w:rPr>
          <w:rFonts w:hint="eastAsia"/>
        </w:rPr>
      </w:pPr>
      <w:r>
        <w:rPr>
          <w:rFonts w:hint="eastAsia"/>
        </w:rPr>
        <w:tab/>
        <w:t>进入现代社会，“凛冽”一词的应用范围更加广泛，除了继续用于描述极端寒冷的天气条件外，它也被引申来比喻社会环境或个人境遇的艰难险阻。比如，在商业竞争激烈的领域，人们可能会说市场环境“寒风凛冽”，以此来形容行业内的严峻形势；又或者是在讲述个人奋斗故事时，用“在逆境中迎着寒风凛冽前行”来激励自己或他人，展现出面对困难时积极向上的人生态度。</w:t>
      </w:r>
    </w:p>
    <w:p w14:paraId="0701F07B" w14:textId="77777777" w:rsidR="000A6499" w:rsidRDefault="000A6499">
      <w:pPr>
        <w:rPr>
          <w:rFonts w:hint="eastAsia"/>
        </w:rPr>
      </w:pPr>
    </w:p>
    <w:p w14:paraId="11BF509B" w14:textId="77777777" w:rsidR="000A6499" w:rsidRDefault="000A6499">
      <w:pPr>
        <w:rPr>
          <w:rFonts w:hint="eastAsia"/>
        </w:rPr>
      </w:pPr>
    </w:p>
    <w:p w14:paraId="2B77C500" w14:textId="77777777" w:rsidR="000A6499" w:rsidRDefault="000A6499">
      <w:pPr>
        <w:rPr>
          <w:rFonts w:hint="eastAsia"/>
        </w:rPr>
      </w:pPr>
    </w:p>
    <w:p w14:paraId="5E6918B5" w14:textId="77777777" w:rsidR="000A6499" w:rsidRDefault="000A6499">
      <w:pPr>
        <w:rPr>
          <w:rFonts w:hint="eastAsia"/>
        </w:rPr>
      </w:pPr>
      <w:r>
        <w:rPr>
          <w:rFonts w:hint="eastAsia"/>
        </w:rPr>
        <w:tab/>
        <w:t>最后的总结</w:t>
      </w:r>
    </w:p>
    <w:p w14:paraId="0B0DF587" w14:textId="77777777" w:rsidR="000A6499" w:rsidRDefault="000A6499">
      <w:pPr>
        <w:rPr>
          <w:rFonts w:hint="eastAsia"/>
        </w:rPr>
      </w:pPr>
    </w:p>
    <w:p w14:paraId="1F2DAAE8" w14:textId="77777777" w:rsidR="000A6499" w:rsidRDefault="000A6499">
      <w:pPr>
        <w:rPr>
          <w:rFonts w:hint="eastAsia"/>
        </w:rPr>
      </w:pPr>
    </w:p>
    <w:p w14:paraId="5117B0F1" w14:textId="77777777" w:rsidR="000A6499" w:rsidRDefault="000A6499">
      <w:pPr>
        <w:rPr>
          <w:rFonts w:hint="eastAsia"/>
        </w:rPr>
      </w:pPr>
      <w:r>
        <w:rPr>
          <w:rFonts w:hint="eastAsia"/>
        </w:rPr>
        <w:tab/>
        <w:t>“寒风凛冽”的“凛冽”不仅仅是一个简单的形容词，它蕴含了深厚的文化内涵和历史背景，同时也体现了中华民族面对逆境时所展现出来的坚强意志和乐观精神。无论是过去还是现在，“凛冽”都提醒着我们，在面对生活的挑战时，应该保持一颗勇敢的心，勇往直前。</w:t>
      </w:r>
    </w:p>
    <w:p w14:paraId="3C15569A" w14:textId="77777777" w:rsidR="000A6499" w:rsidRDefault="000A6499">
      <w:pPr>
        <w:rPr>
          <w:rFonts w:hint="eastAsia"/>
        </w:rPr>
      </w:pPr>
    </w:p>
    <w:p w14:paraId="6046367D" w14:textId="77777777" w:rsidR="000A6499" w:rsidRDefault="000A6499">
      <w:pPr>
        <w:rPr>
          <w:rFonts w:hint="eastAsia"/>
        </w:rPr>
      </w:pPr>
    </w:p>
    <w:p w14:paraId="5DE821B2" w14:textId="77777777" w:rsidR="000A6499" w:rsidRDefault="000A6499">
      <w:pPr>
        <w:rPr>
          <w:rFonts w:hint="eastAsia"/>
        </w:rPr>
      </w:pPr>
      <w:r>
        <w:rPr>
          <w:rFonts w:hint="eastAsia"/>
        </w:rPr>
        <w:t>本文是由每日文章网(2345lzwz.cn)为大家创作</w:t>
      </w:r>
    </w:p>
    <w:p w14:paraId="1EC0FF35" w14:textId="00A53B7F" w:rsidR="00583078" w:rsidRDefault="00583078"/>
    <w:sectPr w:rsidR="00583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78"/>
    <w:rsid w:val="000A6499"/>
    <w:rsid w:val="005120DD"/>
    <w:rsid w:val="0058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947FD-F8BE-4196-A875-981B126C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078"/>
    <w:rPr>
      <w:rFonts w:cstheme="majorBidi"/>
      <w:color w:val="2F5496" w:themeColor="accent1" w:themeShade="BF"/>
      <w:sz w:val="28"/>
      <w:szCs w:val="28"/>
    </w:rPr>
  </w:style>
  <w:style w:type="character" w:customStyle="1" w:styleId="50">
    <w:name w:val="标题 5 字符"/>
    <w:basedOn w:val="a0"/>
    <w:link w:val="5"/>
    <w:uiPriority w:val="9"/>
    <w:semiHidden/>
    <w:rsid w:val="00583078"/>
    <w:rPr>
      <w:rFonts w:cstheme="majorBidi"/>
      <w:color w:val="2F5496" w:themeColor="accent1" w:themeShade="BF"/>
      <w:sz w:val="24"/>
    </w:rPr>
  </w:style>
  <w:style w:type="character" w:customStyle="1" w:styleId="60">
    <w:name w:val="标题 6 字符"/>
    <w:basedOn w:val="a0"/>
    <w:link w:val="6"/>
    <w:uiPriority w:val="9"/>
    <w:semiHidden/>
    <w:rsid w:val="00583078"/>
    <w:rPr>
      <w:rFonts w:cstheme="majorBidi"/>
      <w:b/>
      <w:bCs/>
      <w:color w:val="2F5496" w:themeColor="accent1" w:themeShade="BF"/>
    </w:rPr>
  </w:style>
  <w:style w:type="character" w:customStyle="1" w:styleId="70">
    <w:name w:val="标题 7 字符"/>
    <w:basedOn w:val="a0"/>
    <w:link w:val="7"/>
    <w:uiPriority w:val="9"/>
    <w:semiHidden/>
    <w:rsid w:val="00583078"/>
    <w:rPr>
      <w:rFonts w:cstheme="majorBidi"/>
      <w:b/>
      <w:bCs/>
      <w:color w:val="595959" w:themeColor="text1" w:themeTint="A6"/>
    </w:rPr>
  </w:style>
  <w:style w:type="character" w:customStyle="1" w:styleId="80">
    <w:name w:val="标题 8 字符"/>
    <w:basedOn w:val="a0"/>
    <w:link w:val="8"/>
    <w:uiPriority w:val="9"/>
    <w:semiHidden/>
    <w:rsid w:val="00583078"/>
    <w:rPr>
      <w:rFonts w:cstheme="majorBidi"/>
      <w:color w:val="595959" w:themeColor="text1" w:themeTint="A6"/>
    </w:rPr>
  </w:style>
  <w:style w:type="character" w:customStyle="1" w:styleId="90">
    <w:name w:val="标题 9 字符"/>
    <w:basedOn w:val="a0"/>
    <w:link w:val="9"/>
    <w:uiPriority w:val="9"/>
    <w:semiHidden/>
    <w:rsid w:val="00583078"/>
    <w:rPr>
      <w:rFonts w:eastAsiaTheme="majorEastAsia" w:cstheme="majorBidi"/>
      <w:color w:val="595959" w:themeColor="text1" w:themeTint="A6"/>
    </w:rPr>
  </w:style>
  <w:style w:type="paragraph" w:styleId="a3">
    <w:name w:val="Title"/>
    <w:basedOn w:val="a"/>
    <w:next w:val="a"/>
    <w:link w:val="a4"/>
    <w:uiPriority w:val="10"/>
    <w:qFormat/>
    <w:rsid w:val="00583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078"/>
    <w:pPr>
      <w:spacing w:before="160"/>
      <w:jc w:val="center"/>
    </w:pPr>
    <w:rPr>
      <w:i/>
      <w:iCs/>
      <w:color w:val="404040" w:themeColor="text1" w:themeTint="BF"/>
    </w:rPr>
  </w:style>
  <w:style w:type="character" w:customStyle="1" w:styleId="a8">
    <w:name w:val="引用 字符"/>
    <w:basedOn w:val="a0"/>
    <w:link w:val="a7"/>
    <w:uiPriority w:val="29"/>
    <w:rsid w:val="00583078"/>
    <w:rPr>
      <w:i/>
      <w:iCs/>
      <w:color w:val="404040" w:themeColor="text1" w:themeTint="BF"/>
    </w:rPr>
  </w:style>
  <w:style w:type="paragraph" w:styleId="a9">
    <w:name w:val="List Paragraph"/>
    <w:basedOn w:val="a"/>
    <w:uiPriority w:val="34"/>
    <w:qFormat/>
    <w:rsid w:val="00583078"/>
    <w:pPr>
      <w:ind w:left="720"/>
      <w:contextualSpacing/>
    </w:pPr>
  </w:style>
  <w:style w:type="character" w:styleId="aa">
    <w:name w:val="Intense Emphasis"/>
    <w:basedOn w:val="a0"/>
    <w:uiPriority w:val="21"/>
    <w:qFormat/>
    <w:rsid w:val="00583078"/>
    <w:rPr>
      <w:i/>
      <w:iCs/>
      <w:color w:val="2F5496" w:themeColor="accent1" w:themeShade="BF"/>
    </w:rPr>
  </w:style>
  <w:style w:type="paragraph" w:styleId="ab">
    <w:name w:val="Intense Quote"/>
    <w:basedOn w:val="a"/>
    <w:next w:val="a"/>
    <w:link w:val="ac"/>
    <w:uiPriority w:val="30"/>
    <w:qFormat/>
    <w:rsid w:val="00583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078"/>
    <w:rPr>
      <w:i/>
      <w:iCs/>
      <w:color w:val="2F5496" w:themeColor="accent1" w:themeShade="BF"/>
    </w:rPr>
  </w:style>
  <w:style w:type="character" w:styleId="ad">
    <w:name w:val="Intense Reference"/>
    <w:basedOn w:val="a0"/>
    <w:uiPriority w:val="32"/>
    <w:qFormat/>
    <w:rsid w:val="00583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