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94A8A" w14:textId="77777777" w:rsidR="00A50271" w:rsidRDefault="00A50271">
      <w:pPr>
        <w:rPr>
          <w:rFonts w:hint="eastAsia"/>
        </w:rPr>
      </w:pPr>
      <w:r>
        <w:rPr>
          <w:rFonts w:hint="eastAsia"/>
        </w:rPr>
        <w:t>寓居的读音及其含义在汉语中，“寓居”一词的拼音是</w:t>
      </w:r>
      <w:r>
        <w:rPr>
          <w:rFonts w:hint="eastAsia"/>
        </w:rPr>
        <w:t xml:space="preserve"> y</w:t>
      </w:r>
      <w:r>
        <w:rPr>
          <w:rFonts w:hint="eastAsia"/>
        </w:rPr>
        <w:t>ù</w:t>
      </w:r>
      <w:r>
        <w:rPr>
          <w:rFonts w:hint="eastAsia"/>
        </w:rPr>
        <w:t xml:space="preserve"> j</w:t>
      </w:r>
      <w:r>
        <w:rPr>
          <w:rFonts w:hint="eastAsia"/>
        </w:rPr>
        <w:t>ū。这个词语由两个汉字组成：“寓”（</w:t>
      </w:r>
      <w:r>
        <w:rPr>
          <w:rFonts w:hint="eastAsia"/>
        </w:rPr>
        <w:t>y</w:t>
      </w:r>
      <w:r>
        <w:rPr>
          <w:rFonts w:hint="eastAsia"/>
        </w:rPr>
        <w:t>ù）和“居”（</w:t>
      </w:r>
      <w:r>
        <w:rPr>
          <w:rFonts w:hint="eastAsia"/>
        </w:rPr>
        <w:t>j</w:t>
      </w:r>
      <w:r>
        <w:rPr>
          <w:rFonts w:hint="eastAsia"/>
        </w:rPr>
        <w:t>ū）。这两个字各自有着独特的意义，当它们组合在一起时，则表达了一个更为具体的概念。“寓”通常指的是暂时居住的地方或借住的行为，而“居”则意味着居住、生活。因此，“寓居”可以理解为暂时居住在某地，特指不是长期定居而是为了某种目的（如求学、工作等）而选择暂时性的生活方式。</w:t>
      </w:r>
    </w:p>
    <w:p w14:paraId="5D5CAA2C" w14:textId="77777777" w:rsidR="00A50271" w:rsidRDefault="00A50271">
      <w:pPr>
        <w:rPr>
          <w:rFonts w:hint="eastAsia"/>
        </w:rPr>
      </w:pPr>
      <w:r>
        <w:rPr>
          <w:rFonts w:hint="eastAsia"/>
        </w:rPr>
        <w:t>寓居的文化背景与历史渊源在中国悠久的历史文化中，“寓居”的概念有着丰富的内涵。古代文人墨客常常因为科举考试、官职调动等原因而远离家乡，到异地他乡生活。这些经历不仅丰富了个人的生命体验，也为后世留下了大量关于思乡之情、人生感悟的文学作品。例如唐代诗人王维的《送元二使安西》中就有“劝君更尽一杯酒，西出阳关无故人”的诗句，表达了对即将远行友人的不舍与祝福，同时也反映了当时人们对于“寓居”生活的深刻体会。</w:t>
      </w:r>
    </w:p>
    <w:p w14:paraId="757C127B" w14:textId="77777777" w:rsidR="00A50271" w:rsidRDefault="00A50271">
      <w:pPr>
        <w:rPr>
          <w:rFonts w:hint="eastAsia"/>
        </w:rPr>
      </w:pPr>
      <w:r>
        <w:rPr>
          <w:rFonts w:hint="eastAsia"/>
        </w:rPr>
        <w:t>现代视角下的寓居现象进入现代社会后，“寓居”的形式变得更加多样化。随着经济全球化和技术的发展，越来越多的人选择离开自己的出生地，前往其他城市乃至其他国家寻求更好的教育机会、职业发展或是生活方式。这种现象不仅促进了不同文化之间的交流融合，也催生了一系列社会经济问题，如住房紧张、文化冲突等。然而，不可否认的是，“寓居”已成为当今社会一种普遍且重要的生活形态。</w:t>
      </w:r>
    </w:p>
    <w:p w14:paraId="634EE8E8" w14:textId="77777777" w:rsidR="00A50271" w:rsidRDefault="00A50271">
      <w:pPr>
        <w:rPr>
          <w:rFonts w:hint="eastAsia"/>
        </w:rPr>
      </w:pPr>
      <w:r>
        <w:rPr>
          <w:rFonts w:hint="eastAsia"/>
        </w:rPr>
        <w:t>寓居的心理影响与应对策略对于许多人来说，离开熟悉的环境去往一个全新的地方开始一段“寓居”生活，既是一种挑战也是一种机遇。它可能会带来孤独感、文化冲击等问题，但同时也能够激发个人的成长和发展。为了更好地适应新的生活环境，人们可以通过积极参与当地社区活动、学习当地语言文化等方式来减少不适感，增强归属感。保持积极乐观的心态也是非常重要的。</w:t>
      </w:r>
    </w:p>
    <w:p w14:paraId="4181AFA4" w14:textId="77777777" w:rsidR="00A50271" w:rsidRDefault="00A50271">
      <w:pPr>
        <w:rPr>
          <w:rFonts w:hint="eastAsia"/>
        </w:rPr>
      </w:pPr>
      <w:r>
        <w:rPr>
          <w:rFonts w:hint="eastAsia"/>
        </w:rPr>
        <w:t>最后的总结无论是古代还是现代，“寓居”都是人类社会发展中不可或缺的一部分。它不仅仅是地理位置上的变动，更是心灵成长与文化交流的过程。面对“寓居”带来的各种机遇与挑战，每个人都应该勇敢地迎接，并从中寻找属于自己的价值和意义。</w:t>
      </w:r>
    </w:p>
    <w:p w14:paraId="42E06671" w14:textId="77777777" w:rsidR="00A50271" w:rsidRDefault="00A50271"/>
    <w:p w14:paraId="2771030A" w14:textId="77777777" w:rsidR="00A50271" w:rsidRDefault="00A5027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17E390" w14:textId="35C6D1F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A"/>
    <w:rsid w:val="00597F3D"/>
    <w:rsid w:val="0081625A"/>
    <w:rsid w:val="00A50271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43107-430A-4959-A748-74AB275B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