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9FEB1" w14:textId="77777777" w:rsidR="00475860" w:rsidRDefault="00475860">
      <w:pPr>
        <w:rPr>
          <w:rFonts w:hint="eastAsia"/>
        </w:rPr>
      </w:pPr>
    </w:p>
    <w:p w14:paraId="58320C82" w14:textId="77777777" w:rsidR="00475860" w:rsidRDefault="00475860">
      <w:pPr>
        <w:rPr>
          <w:rFonts w:hint="eastAsia"/>
        </w:rPr>
      </w:pPr>
      <w:r>
        <w:rPr>
          <w:rFonts w:hint="eastAsia"/>
        </w:rPr>
        <w:tab/>
        <w:t>寥寥无几的拼音是什么</w:t>
      </w:r>
    </w:p>
    <w:p w14:paraId="6B11CE23" w14:textId="77777777" w:rsidR="00475860" w:rsidRDefault="00475860">
      <w:pPr>
        <w:rPr>
          <w:rFonts w:hint="eastAsia"/>
        </w:rPr>
      </w:pPr>
    </w:p>
    <w:p w14:paraId="09248606" w14:textId="77777777" w:rsidR="00475860" w:rsidRDefault="00475860">
      <w:pPr>
        <w:rPr>
          <w:rFonts w:hint="eastAsia"/>
        </w:rPr>
      </w:pPr>
    </w:p>
    <w:p w14:paraId="14E8CCDE" w14:textId="77777777" w:rsidR="00475860" w:rsidRDefault="00475860">
      <w:pPr>
        <w:rPr>
          <w:rFonts w:hint="eastAsia"/>
        </w:rPr>
      </w:pPr>
      <w:r>
        <w:rPr>
          <w:rFonts w:hint="eastAsia"/>
        </w:rPr>
        <w:tab/>
        <w:t>在汉语中，有许多富有表现力的成语，它们不仅能够丰富语言表达，还往往蕴含着深刻的文化内涵。今天我们要探讨的是成语“寥寥无几”的拼音及其背后的意义。</w:t>
      </w:r>
    </w:p>
    <w:p w14:paraId="4B29BF19" w14:textId="77777777" w:rsidR="00475860" w:rsidRDefault="00475860">
      <w:pPr>
        <w:rPr>
          <w:rFonts w:hint="eastAsia"/>
        </w:rPr>
      </w:pPr>
    </w:p>
    <w:p w14:paraId="3E7FF3AC" w14:textId="77777777" w:rsidR="00475860" w:rsidRDefault="00475860">
      <w:pPr>
        <w:rPr>
          <w:rFonts w:hint="eastAsia"/>
        </w:rPr>
      </w:pPr>
    </w:p>
    <w:p w14:paraId="0A28880B" w14:textId="77777777" w:rsidR="00475860" w:rsidRDefault="00475860">
      <w:pPr>
        <w:rPr>
          <w:rFonts w:hint="eastAsia"/>
        </w:rPr>
      </w:pPr>
    </w:p>
    <w:p w14:paraId="6EDA2FB9" w14:textId="77777777" w:rsidR="00475860" w:rsidRDefault="00475860">
      <w:pPr>
        <w:rPr>
          <w:rFonts w:hint="eastAsia"/>
        </w:rPr>
      </w:pPr>
      <w:r>
        <w:rPr>
          <w:rFonts w:hint="eastAsia"/>
        </w:rPr>
        <w:tab/>
        <w:t>成语概述</w:t>
      </w:r>
    </w:p>
    <w:p w14:paraId="2EFBBC62" w14:textId="77777777" w:rsidR="00475860" w:rsidRDefault="00475860">
      <w:pPr>
        <w:rPr>
          <w:rFonts w:hint="eastAsia"/>
        </w:rPr>
      </w:pPr>
    </w:p>
    <w:p w14:paraId="0BD8C25F" w14:textId="77777777" w:rsidR="00475860" w:rsidRDefault="00475860">
      <w:pPr>
        <w:rPr>
          <w:rFonts w:hint="eastAsia"/>
        </w:rPr>
      </w:pPr>
    </w:p>
    <w:p w14:paraId="08E51DCC" w14:textId="77777777" w:rsidR="00475860" w:rsidRDefault="00475860">
      <w:pPr>
        <w:rPr>
          <w:rFonts w:hint="eastAsia"/>
        </w:rPr>
      </w:pPr>
      <w:r>
        <w:rPr>
          <w:rFonts w:hint="eastAsia"/>
        </w:rPr>
        <w:tab/>
        <w:t>“寥寥无几”这个成语用来形容数量极少，几乎不存在的情况。它由四个汉字组成：“寥寥”（liáo liáo）和“无几”（wú jǐ）。在日常生活中，当我们想要表达某件事物非常稀少或者几乎没有时，就可以使用这个成语。</w:t>
      </w:r>
    </w:p>
    <w:p w14:paraId="2BED3C16" w14:textId="77777777" w:rsidR="00475860" w:rsidRDefault="00475860">
      <w:pPr>
        <w:rPr>
          <w:rFonts w:hint="eastAsia"/>
        </w:rPr>
      </w:pPr>
    </w:p>
    <w:p w14:paraId="3BBF2E0F" w14:textId="77777777" w:rsidR="00475860" w:rsidRDefault="00475860">
      <w:pPr>
        <w:rPr>
          <w:rFonts w:hint="eastAsia"/>
        </w:rPr>
      </w:pPr>
    </w:p>
    <w:p w14:paraId="0F2FA67A" w14:textId="77777777" w:rsidR="00475860" w:rsidRDefault="00475860">
      <w:pPr>
        <w:rPr>
          <w:rFonts w:hint="eastAsia"/>
        </w:rPr>
      </w:pPr>
    </w:p>
    <w:p w14:paraId="0566291A" w14:textId="77777777" w:rsidR="00475860" w:rsidRDefault="00475860">
      <w:pPr>
        <w:rPr>
          <w:rFonts w:hint="eastAsia"/>
        </w:rPr>
      </w:pPr>
      <w:r>
        <w:rPr>
          <w:rFonts w:hint="eastAsia"/>
        </w:rPr>
        <w:tab/>
        <w:t>拼音解析</w:t>
      </w:r>
    </w:p>
    <w:p w14:paraId="255CCE44" w14:textId="77777777" w:rsidR="00475860" w:rsidRDefault="00475860">
      <w:pPr>
        <w:rPr>
          <w:rFonts w:hint="eastAsia"/>
        </w:rPr>
      </w:pPr>
    </w:p>
    <w:p w14:paraId="65021EF1" w14:textId="77777777" w:rsidR="00475860" w:rsidRDefault="00475860">
      <w:pPr>
        <w:rPr>
          <w:rFonts w:hint="eastAsia"/>
        </w:rPr>
      </w:pPr>
    </w:p>
    <w:p w14:paraId="02398D2D" w14:textId="77777777" w:rsidR="00475860" w:rsidRDefault="00475860">
      <w:pPr>
        <w:rPr>
          <w:rFonts w:hint="eastAsia"/>
        </w:rPr>
      </w:pPr>
      <w:r>
        <w:rPr>
          <w:rFonts w:hint="eastAsia"/>
        </w:rPr>
        <w:tab/>
        <w:t>我们来看一下“寥寥无几”的拼音。根据现代汉语拼音规则：</w:t>
      </w:r>
    </w:p>
    <w:p w14:paraId="42487DF7" w14:textId="77777777" w:rsidR="00475860" w:rsidRDefault="00475860">
      <w:pPr>
        <w:rPr>
          <w:rFonts w:hint="eastAsia"/>
        </w:rPr>
      </w:pPr>
    </w:p>
    <w:p w14:paraId="36BC8FA4" w14:textId="77777777" w:rsidR="00475860" w:rsidRDefault="00475860">
      <w:pPr>
        <w:rPr>
          <w:rFonts w:hint="eastAsia"/>
        </w:rPr>
      </w:pPr>
    </w:p>
    <w:p w14:paraId="656EC6F5" w14:textId="77777777" w:rsidR="00475860" w:rsidRDefault="00475860">
      <w:pPr>
        <w:rPr>
          <w:rFonts w:hint="eastAsia"/>
        </w:rPr>
      </w:pPr>
    </w:p>
    <w:p w14:paraId="7B992368" w14:textId="77777777" w:rsidR="00475860" w:rsidRDefault="00475860">
      <w:pPr>
        <w:rPr>
          <w:rFonts w:hint="eastAsia"/>
        </w:rPr>
      </w:pPr>
      <w:r>
        <w:rPr>
          <w:rFonts w:hint="eastAsia"/>
        </w:rPr>
        <w:tab/>
        <w:t>寥寥 (liáo liáo)：</w:t>
      </w:r>
    </w:p>
    <w:p w14:paraId="6B0DE28C" w14:textId="77777777" w:rsidR="00475860" w:rsidRDefault="00475860">
      <w:pPr>
        <w:rPr>
          <w:rFonts w:hint="eastAsia"/>
        </w:rPr>
      </w:pPr>
    </w:p>
    <w:p w14:paraId="6CF9BD87" w14:textId="77777777" w:rsidR="00475860" w:rsidRDefault="00475860">
      <w:pPr>
        <w:rPr>
          <w:rFonts w:hint="eastAsia"/>
        </w:rPr>
      </w:pPr>
      <w:r>
        <w:rPr>
          <w:rFonts w:hint="eastAsia"/>
        </w:rPr>
        <w:t>- 寥 (liáo)：声母是l，韵母是iao，声调是二声。</w:t>
      </w:r>
    </w:p>
    <w:p w14:paraId="53CEED27" w14:textId="77777777" w:rsidR="00475860" w:rsidRDefault="00475860">
      <w:pPr>
        <w:rPr>
          <w:rFonts w:hint="eastAsia"/>
        </w:rPr>
      </w:pPr>
    </w:p>
    <w:p w14:paraId="2004D740" w14:textId="77777777" w:rsidR="00475860" w:rsidRDefault="00475860">
      <w:pPr>
        <w:rPr>
          <w:rFonts w:hint="eastAsia"/>
        </w:rPr>
      </w:pPr>
      <w:r>
        <w:rPr>
          <w:rFonts w:hint="eastAsia"/>
        </w:rPr>
        <w:t>- 寥 (liáo)：同样的发音。</w:t>
      </w:r>
    </w:p>
    <w:p w14:paraId="627D2E74" w14:textId="77777777" w:rsidR="00475860" w:rsidRDefault="00475860">
      <w:pPr>
        <w:rPr>
          <w:rFonts w:hint="eastAsia"/>
        </w:rPr>
      </w:pPr>
    </w:p>
    <w:p w14:paraId="065F5721" w14:textId="77777777" w:rsidR="00475860" w:rsidRDefault="00475860">
      <w:pPr>
        <w:rPr>
          <w:rFonts w:hint="eastAsia"/>
        </w:rPr>
      </w:pPr>
    </w:p>
    <w:p w14:paraId="5EE4C6D4" w14:textId="77777777" w:rsidR="00475860" w:rsidRDefault="00475860">
      <w:pPr>
        <w:rPr>
          <w:rFonts w:hint="eastAsia"/>
        </w:rPr>
      </w:pPr>
    </w:p>
    <w:p w14:paraId="3DA42836" w14:textId="77777777" w:rsidR="00475860" w:rsidRDefault="00475860">
      <w:pPr>
        <w:rPr>
          <w:rFonts w:hint="eastAsia"/>
        </w:rPr>
      </w:pPr>
      <w:r>
        <w:rPr>
          <w:rFonts w:hint="eastAsia"/>
        </w:rPr>
        <w:tab/>
        <w:t>无 (wú)：</w:t>
      </w:r>
    </w:p>
    <w:p w14:paraId="7C27D7F7" w14:textId="77777777" w:rsidR="00475860" w:rsidRDefault="00475860">
      <w:pPr>
        <w:rPr>
          <w:rFonts w:hint="eastAsia"/>
        </w:rPr>
      </w:pPr>
    </w:p>
    <w:p w14:paraId="387FB52C" w14:textId="77777777" w:rsidR="00475860" w:rsidRDefault="00475860">
      <w:pPr>
        <w:rPr>
          <w:rFonts w:hint="eastAsia"/>
        </w:rPr>
      </w:pPr>
      <w:r>
        <w:rPr>
          <w:rFonts w:hint="eastAsia"/>
        </w:rPr>
        <w:t>- 无 (wú)：声母是w，韵母是u，声调是一声。</w:t>
      </w:r>
    </w:p>
    <w:p w14:paraId="043BF694" w14:textId="77777777" w:rsidR="00475860" w:rsidRDefault="00475860">
      <w:pPr>
        <w:rPr>
          <w:rFonts w:hint="eastAsia"/>
        </w:rPr>
      </w:pPr>
    </w:p>
    <w:p w14:paraId="451F279A" w14:textId="77777777" w:rsidR="00475860" w:rsidRDefault="00475860">
      <w:pPr>
        <w:rPr>
          <w:rFonts w:hint="eastAsia"/>
        </w:rPr>
      </w:pPr>
    </w:p>
    <w:p w14:paraId="2A7B8AA2" w14:textId="77777777" w:rsidR="00475860" w:rsidRDefault="00475860">
      <w:pPr>
        <w:rPr>
          <w:rFonts w:hint="eastAsia"/>
        </w:rPr>
      </w:pPr>
    </w:p>
    <w:p w14:paraId="7DF80C7B" w14:textId="77777777" w:rsidR="00475860" w:rsidRDefault="00475860">
      <w:pPr>
        <w:rPr>
          <w:rFonts w:hint="eastAsia"/>
        </w:rPr>
      </w:pPr>
      <w:r>
        <w:rPr>
          <w:rFonts w:hint="eastAsia"/>
        </w:rPr>
        <w:tab/>
        <w:t>几 (jǐ)：</w:t>
      </w:r>
    </w:p>
    <w:p w14:paraId="1C99977E" w14:textId="77777777" w:rsidR="00475860" w:rsidRDefault="00475860">
      <w:pPr>
        <w:rPr>
          <w:rFonts w:hint="eastAsia"/>
        </w:rPr>
      </w:pPr>
    </w:p>
    <w:p w14:paraId="2A581B0D" w14:textId="77777777" w:rsidR="00475860" w:rsidRDefault="00475860">
      <w:pPr>
        <w:rPr>
          <w:rFonts w:hint="eastAsia"/>
        </w:rPr>
      </w:pPr>
      <w:r>
        <w:rPr>
          <w:rFonts w:hint="eastAsia"/>
        </w:rPr>
        <w:t>- 几 (jǐ)：声母是j，韵母是i，声调是三声。</w:t>
      </w:r>
    </w:p>
    <w:p w14:paraId="0D26CBB1" w14:textId="77777777" w:rsidR="00475860" w:rsidRDefault="00475860">
      <w:pPr>
        <w:rPr>
          <w:rFonts w:hint="eastAsia"/>
        </w:rPr>
      </w:pPr>
    </w:p>
    <w:p w14:paraId="39AA3FA5" w14:textId="77777777" w:rsidR="00475860" w:rsidRDefault="00475860">
      <w:pPr>
        <w:rPr>
          <w:rFonts w:hint="eastAsia"/>
        </w:rPr>
      </w:pPr>
    </w:p>
    <w:p w14:paraId="00BB2BE6" w14:textId="77777777" w:rsidR="00475860" w:rsidRDefault="00475860">
      <w:pPr>
        <w:rPr>
          <w:rFonts w:hint="eastAsia"/>
        </w:rPr>
      </w:pPr>
    </w:p>
    <w:p w14:paraId="4F91A5BF" w14:textId="77777777" w:rsidR="00475860" w:rsidRDefault="00475860">
      <w:pPr>
        <w:rPr>
          <w:rFonts w:hint="eastAsia"/>
        </w:rPr>
      </w:pPr>
      <w:r>
        <w:rPr>
          <w:rFonts w:hint="eastAsia"/>
        </w:rPr>
        <w:tab/>
        <w:t>因此，“寥寥无几”的完整拼音就是：liáo liáo wú jǐ。</w:t>
      </w:r>
    </w:p>
    <w:p w14:paraId="3D4C2900" w14:textId="77777777" w:rsidR="00475860" w:rsidRDefault="00475860">
      <w:pPr>
        <w:rPr>
          <w:rFonts w:hint="eastAsia"/>
        </w:rPr>
      </w:pPr>
    </w:p>
    <w:p w14:paraId="4A21C423" w14:textId="77777777" w:rsidR="00475860" w:rsidRDefault="00475860">
      <w:pPr>
        <w:rPr>
          <w:rFonts w:hint="eastAsia"/>
        </w:rPr>
      </w:pPr>
    </w:p>
    <w:p w14:paraId="0053200D" w14:textId="77777777" w:rsidR="00475860" w:rsidRDefault="00475860">
      <w:pPr>
        <w:rPr>
          <w:rFonts w:hint="eastAsia"/>
        </w:rPr>
      </w:pPr>
    </w:p>
    <w:p w14:paraId="1E110BA2" w14:textId="77777777" w:rsidR="00475860" w:rsidRDefault="00475860">
      <w:pPr>
        <w:rPr>
          <w:rFonts w:hint="eastAsia"/>
        </w:rPr>
      </w:pPr>
      <w:r>
        <w:rPr>
          <w:rFonts w:hint="eastAsia"/>
        </w:rPr>
        <w:tab/>
        <w:t>成语故事</w:t>
      </w:r>
    </w:p>
    <w:p w14:paraId="59DF2857" w14:textId="77777777" w:rsidR="00475860" w:rsidRDefault="00475860">
      <w:pPr>
        <w:rPr>
          <w:rFonts w:hint="eastAsia"/>
        </w:rPr>
      </w:pPr>
    </w:p>
    <w:p w14:paraId="77A1BBCB" w14:textId="77777777" w:rsidR="00475860" w:rsidRDefault="00475860">
      <w:pPr>
        <w:rPr>
          <w:rFonts w:hint="eastAsia"/>
        </w:rPr>
      </w:pPr>
    </w:p>
    <w:p w14:paraId="3EA4FE6E" w14:textId="77777777" w:rsidR="00475860" w:rsidRDefault="00475860">
      <w:pPr>
        <w:rPr>
          <w:rFonts w:hint="eastAsia"/>
        </w:rPr>
      </w:pPr>
      <w:r>
        <w:rPr>
          <w:rFonts w:hint="eastAsia"/>
        </w:rPr>
        <w:tab/>
        <w:t>虽然“寥寥无几”这个成语并没有一个特定的历史故事作为背景，但它却广泛地应用于中文的书面语和口语中。成语中的“寥寥”，原本是指天空的高远与空旷，后来引申为数量上的稀少；而“无几”则直接表示几乎没有的意思。当这两个词语组合在一起时，就形象地表达了数量极为有限的状态。</w:t>
      </w:r>
    </w:p>
    <w:p w14:paraId="508898E3" w14:textId="77777777" w:rsidR="00475860" w:rsidRDefault="00475860">
      <w:pPr>
        <w:rPr>
          <w:rFonts w:hint="eastAsia"/>
        </w:rPr>
      </w:pPr>
    </w:p>
    <w:p w14:paraId="6A3D0F02" w14:textId="77777777" w:rsidR="00475860" w:rsidRDefault="00475860">
      <w:pPr>
        <w:rPr>
          <w:rFonts w:hint="eastAsia"/>
        </w:rPr>
      </w:pPr>
    </w:p>
    <w:p w14:paraId="1426439B" w14:textId="77777777" w:rsidR="00475860" w:rsidRDefault="00475860">
      <w:pPr>
        <w:rPr>
          <w:rFonts w:hint="eastAsia"/>
        </w:rPr>
      </w:pPr>
    </w:p>
    <w:p w14:paraId="5C859211" w14:textId="77777777" w:rsidR="00475860" w:rsidRDefault="00475860">
      <w:pPr>
        <w:rPr>
          <w:rFonts w:hint="eastAsia"/>
        </w:rPr>
      </w:pPr>
      <w:r>
        <w:rPr>
          <w:rFonts w:hint="eastAsia"/>
        </w:rPr>
        <w:tab/>
        <w:t>应用场景</w:t>
      </w:r>
    </w:p>
    <w:p w14:paraId="6B6FB8B9" w14:textId="77777777" w:rsidR="00475860" w:rsidRDefault="00475860">
      <w:pPr>
        <w:rPr>
          <w:rFonts w:hint="eastAsia"/>
        </w:rPr>
      </w:pPr>
    </w:p>
    <w:p w14:paraId="1E8EE1B1" w14:textId="77777777" w:rsidR="00475860" w:rsidRDefault="00475860">
      <w:pPr>
        <w:rPr>
          <w:rFonts w:hint="eastAsia"/>
        </w:rPr>
      </w:pPr>
    </w:p>
    <w:p w14:paraId="267387B7" w14:textId="77777777" w:rsidR="00475860" w:rsidRDefault="00475860">
      <w:pPr>
        <w:rPr>
          <w:rFonts w:hint="eastAsia"/>
        </w:rPr>
      </w:pPr>
      <w:r>
        <w:rPr>
          <w:rFonts w:hint="eastAsia"/>
        </w:rPr>
        <w:tab/>
        <w:t>成语“寥寥无几”可以用于多种场景中，比如描述某个群体的人数很少，或者形容某种资源非常稀缺等。例如，在一次学术会议上，如果参会人数很少，可以用“寥寥无几”来形容；又或者是在描述某类珍稀动植物时，也可以使用这个词组来强调它们的数量之少。</w:t>
      </w:r>
    </w:p>
    <w:p w14:paraId="22CA1EA7" w14:textId="77777777" w:rsidR="00475860" w:rsidRDefault="00475860">
      <w:pPr>
        <w:rPr>
          <w:rFonts w:hint="eastAsia"/>
        </w:rPr>
      </w:pPr>
    </w:p>
    <w:p w14:paraId="7C379D3D" w14:textId="77777777" w:rsidR="00475860" w:rsidRDefault="00475860">
      <w:pPr>
        <w:rPr>
          <w:rFonts w:hint="eastAsia"/>
        </w:rPr>
      </w:pPr>
    </w:p>
    <w:p w14:paraId="759DF41E" w14:textId="77777777" w:rsidR="00475860" w:rsidRDefault="00475860">
      <w:pPr>
        <w:rPr>
          <w:rFonts w:hint="eastAsia"/>
        </w:rPr>
      </w:pPr>
    </w:p>
    <w:p w14:paraId="09DC004D" w14:textId="77777777" w:rsidR="00475860" w:rsidRDefault="0047586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E9C89D" w14:textId="77777777" w:rsidR="00475860" w:rsidRDefault="00475860">
      <w:pPr>
        <w:rPr>
          <w:rFonts w:hint="eastAsia"/>
        </w:rPr>
      </w:pPr>
    </w:p>
    <w:p w14:paraId="48F2CC8B" w14:textId="77777777" w:rsidR="00475860" w:rsidRDefault="00475860">
      <w:pPr>
        <w:rPr>
          <w:rFonts w:hint="eastAsia"/>
        </w:rPr>
      </w:pPr>
    </w:p>
    <w:p w14:paraId="3895C901" w14:textId="77777777" w:rsidR="00475860" w:rsidRDefault="00475860">
      <w:pPr>
        <w:rPr>
          <w:rFonts w:hint="eastAsia"/>
        </w:rPr>
      </w:pPr>
      <w:r>
        <w:rPr>
          <w:rFonts w:hint="eastAsia"/>
        </w:rPr>
        <w:tab/>
        <w:t>通过以上的介绍，我们可以了解到“寥寥无几”的拼音以及它的含义与应用。成语是汉语中一颗璀璨的明珠，它不仅仅是一种语言工具，更是中华文化的重要组成部分之一。学习成语不仅能提高我们的语言表达能力，还能让我们更深入地理解中国文化的博大精深。</w:t>
      </w:r>
    </w:p>
    <w:p w14:paraId="555D7E1D" w14:textId="77777777" w:rsidR="00475860" w:rsidRDefault="00475860">
      <w:pPr>
        <w:rPr>
          <w:rFonts w:hint="eastAsia"/>
        </w:rPr>
      </w:pPr>
    </w:p>
    <w:p w14:paraId="79373065" w14:textId="654CFB9C" w:rsidR="00DE7796" w:rsidRDefault="00DE7796"/>
    <w:sectPr w:rsidR="00DE77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796"/>
    <w:rsid w:val="00332454"/>
    <w:rsid w:val="00475860"/>
    <w:rsid w:val="00DE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8529D0-85A2-4594-A9A2-48B165455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7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7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7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7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7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7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7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7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7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7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7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7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7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7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7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7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7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7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7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7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7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7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7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7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7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7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7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