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4519" w14:textId="77777777" w:rsidR="006A2AA3" w:rsidRDefault="006A2AA3">
      <w:pPr>
        <w:rPr>
          <w:rFonts w:hint="eastAsia"/>
        </w:rPr>
      </w:pPr>
      <w:r>
        <w:rPr>
          <w:rFonts w:hint="eastAsia"/>
        </w:rPr>
        <w:t>寺院的寺的拼音</w:t>
      </w:r>
    </w:p>
    <w:p w14:paraId="68670118" w14:textId="77777777" w:rsidR="006A2AA3" w:rsidRDefault="006A2AA3">
      <w:pPr>
        <w:rPr>
          <w:rFonts w:hint="eastAsia"/>
        </w:rPr>
      </w:pPr>
      <w:r>
        <w:rPr>
          <w:rFonts w:hint="eastAsia"/>
        </w:rPr>
        <w:t>“寺”这个字，在汉语中的拼音是“sì”。它不仅是一个简单的汉字，更承载着丰富的文化内涵和历史背景。在汉语中，“寺”最初指的是官署名，例如鸿胪寺，而后才逐渐演变为指代佛教建筑或道教建筑的场所。</w:t>
      </w:r>
    </w:p>
    <w:p w14:paraId="289B24F9" w14:textId="77777777" w:rsidR="006A2AA3" w:rsidRDefault="006A2AA3">
      <w:pPr>
        <w:rPr>
          <w:rFonts w:hint="eastAsia"/>
        </w:rPr>
      </w:pPr>
    </w:p>
    <w:p w14:paraId="309598F9" w14:textId="77777777" w:rsidR="006A2AA3" w:rsidRDefault="006A2AA3">
      <w:pPr>
        <w:rPr>
          <w:rFonts w:hint="eastAsia"/>
        </w:rPr>
      </w:pPr>
      <w:r>
        <w:rPr>
          <w:rFonts w:hint="eastAsia"/>
        </w:rPr>
        <w:t>汉字的历史与演变</w:t>
      </w:r>
    </w:p>
    <w:p w14:paraId="68CA625D" w14:textId="77777777" w:rsidR="006A2AA3" w:rsidRDefault="006A2AA3">
      <w:pPr>
        <w:rPr>
          <w:rFonts w:hint="eastAsia"/>
        </w:rPr>
      </w:pPr>
      <w:r>
        <w:rPr>
          <w:rFonts w:hint="eastAsia"/>
        </w:rPr>
        <w:t>从古至今，“寺”字经历了漫长的发展过程。最早的甲骨文形态就已经有了它的雏形，经过金文、篆书到隶书的转变，最终形成了我们今天所见的标准写法。“寺”的部首为“寸”，象征着手持法度之意，寓意着这里是一个讲求规矩和秩序的地方。</w:t>
      </w:r>
    </w:p>
    <w:p w14:paraId="3F63A6DD" w14:textId="77777777" w:rsidR="006A2AA3" w:rsidRDefault="006A2AA3">
      <w:pPr>
        <w:rPr>
          <w:rFonts w:hint="eastAsia"/>
        </w:rPr>
      </w:pPr>
    </w:p>
    <w:p w14:paraId="7D23D985" w14:textId="77777777" w:rsidR="006A2AA3" w:rsidRDefault="006A2AA3">
      <w:pPr>
        <w:rPr>
          <w:rFonts w:hint="eastAsia"/>
        </w:rPr>
      </w:pPr>
      <w:r>
        <w:rPr>
          <w:rFonts w:hint="eastAsia"/>
        </w:rPr>
        <w:t>寺庙的文化意义</w:t>
      </w:r>
    </w:p>
    <w:p w14:paraId="3BBFC41B" w14:textId="77777777" w:rsidR="006A2AA3" w:rsidRDefault="006A2AA3">
      <w:pPr>
        <w:rPr>
          <w:rFonts w:hint="eastAsia"/>
        </w:rPr>
      </w:pPr>
      <w:r>
        <w:rPr>
          <w:rFonts w:hint="eastAsia"/>
        </w:rPr>
        <w:t>在中国乃至整个东亚地区，寺庙不仅是宗教信仰的重要场所，也是文化艺术交流的核心地带。许多著名的文学作品、绘画艺术以及音乐创作都与寺庙有着不解之缘。寺庙建筑风格独特，往往融合了当地的自然景观和人文特色，成为了一种特殊的艺术形式。</w:t>
      </w:r>
    </w:p>
    <w:p w14:paraId="29586053" w14:textId="77777777" w:rsidR="006A2AA3" w:rsidRDefault="006A2AA3">
      <w:pPr>
        <w:rPr>
          <w:rFonts w:hint="eastAsia"/>
        </w:rPr>
      </w:pPr>
    </w:p>
    <w:p w14:paraId="09BB041B" w14:textId="77777777" w:rsidR="006A2AA3" w:rsidRDefault="006A2AA3">
      <w:pPr>
        <w:rPr>
          <w:rFonts w:hint="eastAsia"/>
        </w:rPr>
      </w:pPr>
      <w:r>
        <w:rPr>
          <w:rFonts w:hint="eastAsia"/>
        </w:rPr>
        <w:t>寺庙的功能与发展</w:t>
      </w:r>
    </w:p>
    <w:p w14:paraId="1C296206" w14:textId="77777777" w:rsidR="006A2AA3" w:rsidRDefault="006A2AA3">
      <w:pPr>
        <w:rPr>
          <w:rFonts w:hint="eastAsia"/>
        </w:rPr>
      </w:pPr>
      <w:r>
        <w:rPr>
          <w:rFonts w:hint="eastAsia"/>
        </w:rPr>
        <w:t>随着时代的发展，寺庙的功能也在不断拓展。除了作为宗教活动的主要场地外，现代的寺庙还承担起了教育、慈善等多种社会功能。比如，一些寺庙会定期举办佛法讲座，向民众普及佛教知识；还有一些寺庙设立了孤儿院、养老院等公益机构，积极投身于社会福利事业。</w:t>
      </w:r>
    </w:p>
    <w:p w14:paraId="3F2B1D18" w14:textId="77777777" w:rsidR="006A2AA3" w:rsidRDefault="006A2AA3">
      <w:pPr>
        <w:rPr>
          <w:rFonts w:hint="eastAsia"/>
        </w:rPr>
      </w:pPr>
    </w:p>
    <w:p w14:paraId="72C5DD8C" w14:textId="77777777" w:rsidR="006A2AA3" w:rsidRDefault="006A2AA3">
      <w:pPr>
        <w:rPr>
          <w:rFonts w:hint="eastAsia"/>
        </w:rPr>
      </w:pPr>
      <w:r>
        <w:rPr>
          <w:rFonts w:hint="eastAsia"/>
        </w:rPr>
        <w:t>最后的总结</w:t>
      </w:r>
    </w:p>
    <w:p w14:paraId="79EDF7CD" w14:textId="77777777" w:rsidR="006A2AA3" w:rsidRDefault="006A2AA3">
      <w:pPr>
        <w:rPr>
          <w:rFonts w:hint="eastAsia"/>
        </w:rPr>
      </w:pPr>
      <w:r>
        <w:rPr>
          <w:rFonts w:hint="eastAsia"/>
        </w:rPr>
        <w:t>通过了解“寺”的拼音及其背后的故事，我们可以看到，一个简单的汉字背后蕴含着深厚的文化底蕴。它不仅仅是语言的一部分，更是连接过去与现在的桥梁，让我们有机会深入了解中华民族悠久的历史和灿烂的文化。无论是在繁华都市还是偏远乡村，那些静静矗立的寺庙，都在默默地诉说着千年的故事，等待着人们去发现、去聆听。</w:t>
      </w:r>
    </w:p>
    <w:p w14:paraId="298ADC9E" w14:textId="77777777" w:rsidR="006A2AA3" w:rsidRDefault="006A2AA3">
      <w:pPr>
        <w:rPr>
          <w:rFonts w:hint="eastAsia"/>
        </w:rPr>
      </w:pPr>
    </w:p>
    <w:p w14:paraId="25C44BC7" w14:textId="77777777" w:rsidR="006A2AA3" w:rsidRDefault="006A2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F7F14" w14:textId="4F3E580A" w:rsidR="00462AF2" w:rsidRDefault="00462AF2"/>
    <w:sectPr w:rsidR="0046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2"/>
    <w:rsid w:val="00462AF2"/>
    <w:rsid w:val="006A2AA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C1022-3203-4A6C-97D0-B2AB658C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