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0368" w14:textId="77777777" w:rsidR="00272486" w:rsidRDefault="00272486">
      <w:pPr>
        <w:rPr>
          <w:rFonts w:hint="eastAsia"/>
        </w:rPr>
      </w:pPr>
      <w:r>
        <w:rPr>
          <w:rFonts w:hint="eastAsia"/>
        </w:rPr>
        <w:t>寻的拼音分开怎么写</w:t>
      </w:r>
    </w:p>
    <w:p w14:paraId="2A39748B" w14:textId="77777777" w:rsidR="00272486" w:rsidRDefault="00272486">
      <w:pPr>
        <w:rPr>
          <w:rFonts w:hint="eastAsia"/>
        </w:rPr>
      </w:pPr>
      <w:r>
        <w:rPr>
          <w:rFonts w:hint="eastAsia"/>
        </w:rPr>
        <w:t>汉字“寻”在汉语拼音中的发音是 xún。当我们提到将一个字的拼音分开来写，我们通常是指将其声母和韵母部分区分开。对于“寻”这个字来说，它的拼音构成较为简单，由一个声母x和一个韵母ún组成。</w:t>
      </w:r>
    </w:p>
    <w:p w14:paraId="10F8E0CD" w14:textId="77777777" w:rsidR="00272486" w:rsidRDefault="00272486">
      <w:pPr>
        <w:rPr>
          <w:rFonts w:hint="eastAsia"/>
        </w:rPr>
      </w:pPr>
    </w:p>
    <w:p w14:paraId="1D647228" w14:textId="77777777" w:rsidR="00272486" w:rsidRDefault="00272486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04B6CA2E" w14:textId="77777777" w:rsidR="00272486" w:rsidRDefault="0027248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主要由声母、韵母和声调三个部分组成。声母位于拼音的开头，通常是辅音；韵母则包括了元音或以元音为主的组合，有时会出现在声母之后。而声调，则通过在韵母上标注不同的符号来体现，用于区分相同拼音但不同意义的汉字。在“寻”的拼音中，x为声母，ún为带声调的韵母，具体而言是一个阳平（第二声）。</w:t>
      </w:r>
    </w:p>
    <w:p w14:paraId="37126D7B" w14:textId="77777777" w:rsidR="00272486" w:rsidRDefault="00272486">
      <w:pPr>
        <w:rPr>
          <w:rFonts w:hint="eastAsia"/>
        </w:rPr>
      </w:pPr>
    </w:p>
    <w:p w14:paraId="431EFA5F" w14:textId="77777777" w:rsidR="00272486" w:rsidRDefault="00272486">
      <w:pPr>
        <w:rPr>
          <w:rFonts w:hint="eastAsia"/>
        </w:rPr>
      </w:pPr>
      <w:r>
        <w:rPr>
          <w:rFonts w:hint="eastAsia"/>
        </w:rPr>
        <w:t>寻字的声母与韵母</w:t>
      </w:r>
    </w:p>
    <w:p w14:paraId="11BA8F21" w14:textId="77777777" w:rsidR="00272486" w:rsidRDefault="00272486">
      <w:pPr>
        <w:rPr>
          <w:rFonts w:hint="eastAsia"/>
        </w:rPr>
      </w:pPr>
      <w:r>
        <w:rPr>
          <w:rFonts w:hint="eastAsia"/>
        </w:rPr>
        <w:t>“寻”字的拼音xún可以分解为声母x和韵母ún。这里的x代表的是舌尖前送气清塞擦音，是普通话中的一种辅音。韵母ún则是由u和n组成的复合韵母，其中u是圆唇后元音，n是鼻音尾。当这两个元素结合在一起，并加上适当的声调标记时，就构成了完整的“寻”的拼音表示法。</w:t>
      </w:r>
    </w:p>
    <w:p w14:paraId="66EAA0B6" w14:textId="77777777" w:rsidR="00272486" w:rsidRDefault="00272486">
      <w:pPr>
        <w:rPr>
          <w:rFonts w:hint="eastAsia"/>
        </w:rPr>
      </w:pPr>
    </w:p>
    <w:p w14:paraId="568ACB16" w14:textId="77777777" w:rsidR="00272486" w:rsidRDefault="0027248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D1C19B4" w14:textId="77777777" w:rsidR="00272486" w:rsidRDefault="00272486">
      <w:pPr>
        <w:rPr>
          <w:rFonts w:hint="eastAsia"/>
        </w:rPr>
      </w:pPr>
      <w:r>
        <w:rPr>
          <w:rFonts w:hint="eastAsia"/>
        </w:rPr>
        <w:t>在汉语学习过程中，特别是儿童学习认读汉字的时候，拼音扮演着至关重要的角色。它帮助学生准确地掌握每个汉字的发音，从而更好地理解和记忆文字。对于像“寻”这样的汉字，教师可能会让学生先熟悉其单独的声母x和韵母ún的发音，然后再练习整个拼音xún的正确念法，最终达到能够流利说出和书写该字的目的。</w:t>
      </w:r>
    </w:p>
    <w:p w14:paraId="440A7E18" w14:textId="77777777" w:rsidR="00272486" w:rsidRDefault="00272486">
      <w:pPr>
        <w:rPr>
          <w:rFonts w:hint="eastAsia"/>
        </w:rPr>
      </w:pPr>
    </w:p>
    <w:p w14:paraId="0F6FCA6F" w14:textId="77777777" w:rsidR="00272486" w:rsidRDefault="00272486">
      <w:pPr>
        <w:rPr>
          <w:rFonts w:hint="eastAsia"/>
        </w:rPr>
      </w:pPr>
      <w:r>
        <w:rPr>
          <w:rFonts w:hint="eastAsia"/>
        </w:rPr>
        <w:t>最后的总结</w:t>
      </w:r>
    </w:p>
    <w:p w14:paraId="2C870314" w14:textId="77777777" w:rsidR="00272486" w:rsidRDefault="00272486">
      <w:pPr>
        <w:rPr>
          <w:rFonts w:hint="eastAsia"/>
        </w:rPr>
      </w:pPr>
      <w:r>
        <w:rPr>
          <w:rFonts w:hint="eastAsia"/>
        </w:rPr>
        <w:t>“寻”的拼音分开来写就是声母x和韵母ún。了解汉字拼音的构造不仅有助于提高我们的语言能力，而且也是深入理解中国文化的一个重要途径。无论是作为学习工具还是文化传承的一部分，汉语拼音都承载着丰富的内涵，值得我们去探索和学习。</w:t>
      </w:r>
    </w:p>
    <w:p w14:paraId="260DFDDA" w14:textId="77777777" w:rsidR="00272486" w:rsidRDefault="00272486">
      <w:pPr>
        <w:rPr>
          <w:rFonts w:hint="eastAsia"/>
        </w:rPr>
      </w:pPr>
    </w:p>
    <w:p w14:paraId="2F4BD84B" w14:textId="77777777" w:rsidR="00272486" w:rsidRDefault="00272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100C9" w14:textId="01D04DF8" w:rsidR="00A75A22" w:rsidRDefault="00A75A22"/>
    <w:sectPr w:rsidR="00A7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22"/>
    <w:rsid w:val="00272486"/>
    <w:rsid w:val="00866415"/>
    <w:rsid w:val="00A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4A077-14E3-4C22-883B-01F941DB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