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C0584" w14:textId="77777777" w:rsidR="00CE3845" w:rsidRDefault="00CE3845">
      <w:pPr>
        <w:rPr>
          <w:rFonts w:hint="eastAsia"/>
        </w:rPr>
      </w:pPr>
      <w:r>
        <w:rPr>
          <w:rFonts w:hint="eastAsia"/>
        </w:rPr>
        <w:t>尊敬的拼音怎么拼写</w:t>
      </w:r>
    </w:p>
    <w:p w14:paraId="715F46F9" w14:textId="77777777" w:rsidR="00CE3845" w:rsidRDefault="00CE3845">
      <w:pPr>
        <w:rPr>
          <w:rFonts w:hint="eastAsia"/>
        </w:rPr>
      </w:pPr>
      <w:r>
        <w:rPr>
          <w:rFonts w:hint="eastAsia"/>
        </w:rPr>
        <w:t xml:space="preserve"> 在汉语中，表达敬意时我们常常会使用到“尊敬”这个词。它不仅是一个词汇，更是一种文化符号，体现了中国传统文化中对长者、师长以及权威人物的尊重和礼遇。“尊敬”的拼音应当如何正确地拼写呢？正确的答案是：zūn jìng。</w:t>
      </w:r>
    </w:p>
    <w:p w14:paraId="042EA02B" w14:textId="77777777" w:rsidR="00CE3845" w:rsidRDefault="00CE3845">
      <w:pPr>
        <w:rPr>
          <w:rFonts w:hint="eastAsia"/>
        </w:rPr>
      </w:pPr>
    </w:p>
    <w:p w14:paraId="5E7AD387" w14:textId="77777777" w:rsidR="00CE3845" w:rsidRDefault="00CE38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E9365" w14:textId="77777777" w:rsidR="00CE3845" w:rsidRDefault="00CE3845">
      <w:pPr>
        <w:rPr>
          <w:rFonts w:hint="eastAsia"/>
        </w:rPr>
      </w:pPr>
      <w:r>
        <w:rPr>
          <w:rFonts w:hint="eastAsia"/>
        </w:rPr>
        <w:t xml:space="preserve"> 深入理解拼音规则</w:t>
      </w:r>
    </w:p>
    <w:p w14:paraId="2EF0A8AE" w14:textId="77777777" w:rsidR="00CE3845" w:rsidRDefault="00CE3845">
      <w:pPr>
        <w:rPr>
          <w:rFonts w:hint="eastAsia"/>
        </w:rPr>
      </w:pPr>
      <w:r>
        <w:rPr>
          <w:rFonts w:hint="eastAsia"/>
        </w:rPr>
        <w:t xml:space="preserve"> 为了更好地掌握“尊敬”的拼音，我们需要先了解一下汉语拼音的基本规则。汉语拼音方案是1958年正式公布的拉丁字母注音方法，它是根据汉字的发音来制定的。每个汉字的拼音由声母（辅音）、韵母（元音）和声调三部分组成。对于“尊”字而言，它的拼音为 zūn，其中 z 是声母，ūn 是韵母；而“敬”字的拼音为 jìng，j 是声母，ìng 则是韵母。两个字的声调均为阴平，也就是第一声。</w:t>
      </w:r>
    </w:p>
    <w:p w14:paraId="1AC20EE9" w14:textId="77777777" w:rsidR="00CE3845" w:rsidRDefault="00CE3845">
      <w:pPr>
        <w:rPr>
          <w:rFonts w:hint="eastAsia"/>
        </w:rPr>
      </w:pPr>
    </w:p>
    <w:p w14:paraId="48399BC4" w14:textId="77777777" w:rsidR="00CE3845" w:rsidRDefault="00CE38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77913" w14:textId="77777777" w:rsidR="00CE3845" w:rsidRDefault="00CE3845">
      <w:pPr>
        <w:rPr>
          <w:rFonts w:hint="eastAsia"/>
        </w:rPr>
      </w:pPr>
      <w:r>
        <w:rPr>
          <w:rFonts w:hint="eastAsia"/>
        </w:rPr>
        <w:t xml:space="preserve"> 了解“尊”与“敬”的单独含义</w:t>
      </w:r>
    </w:p>
    <w:p w14:paraId="0F3A7629" w14:textId="77777777" w:rsidR="00CE3845" w:rsidRDefault="00CE3845">
      <w:pPr>
        <w:rPr>
          <w:rFonts w:hint="eastAsia"/>
        </w:rPr>
      </w:pPr>
      <w:r>
        <w:rPr>
          <w:rFonts w:hint="eastAsia"/>
        </w:rPr>
        <w:t xml:space="preserve"> 进一步探讨这两个字的独立意义有助于加深我们对整个词语的理解。“尊”有推崇、重视的意思，如“尊老爱幼”，指的是尊敬老人，爱护小孩。“敬”则更多表示严肃、认真和礼貌的态度，例如“敬业乐群”，意味着对工作持严谨态度，并且能与同事和睦相处。当这两个字结合在一起时，就构成了一个表达高度敬意的词汇。</w:t>
      </w:r>
    </w:p>
    <w:p w14:paraId="64C04F6A" w14:textId="77777777" w:rsidR="00CE3845" w:rsidRDefault="00CE3845">
      <w:pPr>
        <w:rPr>
          <w:rFonts w:hint="eastAsia"/>
        </w:rPr>
      </w:pPr>
    </w:p>
    <w:p w14:paraId="42A32E63" w14:textId="77777777" w:rsidR="00CE3845" w:rsidRDefault="00CE38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F064B" w14:textId="77777777" w:rsidR="00CE3845" w:rsidRDefault="00CE3845">
      <w:pPr>
        <w:rPr>
          <w:rFonts w:hint="eastAsia"/>
        </w:rPr>
      </w:pPr>
      <w:r>
        <w:rPr>
          <w:rFonts w:hint="eastAsia"/>
        </w:rPr>
        <w:t xml:space="preserve"> 学习与应用</w:t>
      </w:r>
    </w:p>
    <w:p w14:paraId="6C052D3A" w14:textId="77777777" w:rsidR="00CE3845" w:rsidRDefault="00CE3845">
      <w:pPr>
        <w:rPr>
          <w:rFonts w:hint="eastAsia"/>
        </w:rPr>
      </w:pPr>
      <w:r>
        <w:rPr>
          <w:rFonts w:hint="eastAsia"/>
        </w:rPr>
        <w:t xml:space="preserve"> 当我们学习或教授孩子关于“尊敬”一词时，可以通过一些生动的例子来帮助记忆。比如，讲述古代弟子对待老师的故事，或是现代社会中人们互相尊重的事迹。在日常生活中也可以鼓励孩子们用实际行动去体现这个美好的品质，如给长辈让座、主动问好等行为。通过这些方式，孩子们不仅能够记住“尊敬”的正确读音，更能体会到这个词背后的深刻内涵。</w:t>
      </w:r>
    </w:p>
    <w:p w14:paraId="5A6C0BF2" w14:textId="77777777" w:rsidR="00CE3845" w:rsidRDefault="00CE3845">
      <w:pPr>
        <w:rPr>
          <w:rFonts w:hint="eastAsia"/>
        </w:rPr>
      </w:pPr>
    </w:p>
    <w:p w14:paraId="3D7C92B6" w14:textId="77777777" w:rsidR="00CE3845" w:rsidRDefault="00CE38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7D541" w14:textId="77777777" w:rsidR="00CE3845" w:rsidRDefault="00CE3845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195BB3F5" w14:textId="77777777" w:rsidR="00CE3845" w:rsidRDefault="00CE3845">
      <w:pPr>
        <w:rPr>
          <w:rFonts w:hint="eastAsia"/>
        </w:rPr>
      </w:pPr>
      <w:r>
        <w:rPr>
          <w:rFonts w:hint="eastAsia"/>
        </w:rPr>
        <w:t xml:space="preserve"> “尊敬”的拼音是 zūn jìng，这是一个非常重要的中文词汇，它承载着中华民族悠久的历史文化和价值观。无论是家庭内部还是社会交往中，“尊敬”都是构建和谐关系不可或缺的原则之一。希望通过本文的介绍，大家不仅能准确无误地说出这个词的拼音，还能将“尊敬”的精神融入到日常生活当中，共同营造一个充满温情和敬意的社会环境。</w:t>
      </w:r>
    </w:p>
    <w:p w14:paraId="7D0355AF" w14:textId="77777777" w:rsidR="00CE3845" w:rsidRDefault="00CE3845">
      <w:pPr>
        <w:rPr>
          <w:rFonts w:hint="eastAsia"/>
        </w:rPr>
      </w:pPr>
    </w:p>
    <w:p w14:paraId="5527C00E" w14:textId="77777777" w:rsidR="00CE3845" w:rsidRDefault="00CE38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109924" w14:textId="03FB2785" w:rsidR="000845F0" w:rsidRDefault="000845F0"/>
    <w:sectPr w:rsidR="00084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F0"/>
    <w:rsid w:val="000845F0"/>
    <w:rsid w:val="002C4F04"/>
    <w:rsid w:val="00CE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0D3F7-EC64-415C-A97C-95CA596F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