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0D95" w14:textId="77777777" w:rsidR="00CD4545" w:rsidRDefault="00CD4545">
      <w:pPr>
        <w:rPr>
          <w:rFonts w:hint="eastAsia"/>
        </w:rPr>
      </w:pPr>
    </w:p>
    <w:p w14:paraId="09F2FCD6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小于的拼音怎么写</w:t>
      </w:r>
    </w:p>
    <w:p w14:paraId="58D4D2B8" w14:textId="77777777" w:rsidR="00CD4545" w:rsidRDefault="00CD4545">
      <w:pPr>
        <w:rPr>
          <w:rFonts w:hint="eastAsia"/>
        </w:rPr>
      </w:pPr>
    </w:p>
    <w:p w14:paraId="079C0B3F" w14:textId="77777777" w:rsidR="00CD4545" w:rsidRDefault="00CD4545">
      <w:pPr>
        <w:rPr>
          <w:rFonts w:hint="eastAsia"/>
        </w:rPr>
      </w:pPr>
    </w:p>
    <w:p w14:paraId="1E88F3CE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在汉语拼音系统中，“小于”的拼音写作“xiǎo yú”。汉语拼音是中华人民共和国官方颁布的汉字注音拉丁化方案，它不仅帮助了无数中国人学习普通话，也成为了国际上学习中文的重要工具。拼音中的“xiǎo”代表的是“小”，而“yú”则是“于”的拼音，但当二者组合时，在数学或计算机编程等领域，我们通常指的是“小于”这个概念。</w:t>
      </w:r>
    </w:p>
    <w:p w14:paraId="5438DBB7" w14:textId="77777777" w:rsidR="00CD4545" w:rsidRDefault="00CD4545">
      <w:pPr>
        <w:rPr>
          <w:rFonts w:hint="eastAsia"/>
        </w:rPr>
      </w:pPr>
    </w:p>
    <w:p w14:paraId="745466BB" w14:textId="77777777" w:rsidR="00CD4545" w:rsidRDefault="00CD4545">
      <w:pPr>
        <w:rPr>
          <w:rFonts w:hint="eastAsia"/>
        </w:rPr>
      </w:pPr>
    </w:p>
    <w:p w14:paraId="4F191857" w14:textId="77777777" w:rsidR="00CD4545" w:rsidRDefault="00CD4545">
      <w:pPr>
        <w:rPr>
          <w:rFonts w:hint="eastAsia"/>
        </w:rPr>
      </w:pPr>
    </w:p>
    <w:p w14:paraId="56E4FC17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9654D96" w14:textId="77777777" w:rsidR="00CD4545" w:rsidRDefault="00CD4545">
      <w:pPr>
        <w:rPr>
          <w:rFonts w:hint="eastAsia"/>
        </w:rPr>
      </w:pPr>
    </w:p>
    <w:p w14:paraId="6E151DBC" w14:textId="77777777" w:rsidR="00CD4545" w:rsidRDefault="00CD4545">
      <w:pPr>
        <w:rPr>
          <w:rFonts w:hint="eastAsia"/>
        </w:rPr>
      </w:pPr>
    </w:p>
    <w:p w14:paraId="6053E439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公布并开始使用的。它的制定基于早前的各种拉丁字母注音方案，并参考了国际音标的符号系统。汉语拼音的引入极大地推动了中国的扫盲运动和教育普及工作。对于非母语者而言，掌握正确的拼音读法是学习中文发音的关键一步，也是理解汉字构造和词汇含义的基础。</w:t>
      </w:r>
    </w:p>
    <w:p w14:paraId="4EA8C53C" w14:textId="77777777" w:rsidR="00CD4545" w:rsidRDefault="00CD4545">
      <w:pPr>
        <w:rPr>
          <w:rFonts w:hint="eastAsia"/>
        </w:rPr>
      </w:pPr>
    </w:p>
    <w:p w14:paraId="06E68768" w14:textId="77777777" w:rsidR="00CD4545" w:rsidRDefault="00CD4545">
      <w:pPr>
        <w:rPr>
          <w:rFonts w:hint="eastAsia"/>
        </w:rPr>
      </w:pPr>
    </w:p>
    <w:p w14:paraId="7F455DF8" w14:textId="77777777" w:rsidR="00CD4545" w:rsidRDefault="00CD4545">
      <w:pPr>
        <w:rPr>
          <w:rFonts w:hint="eastAsia"/>
        </w:rPr>
      </w:pPr>
    </w:p>
    <w:p w14:paraId="74AC7C5A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“小于”符号的使用</w:t>
      </w:r>
    </w:p>
    <w:p w14:paraId="5A29C620" w14:textId="77777777" w:rsidR="00CD4545" w:rsidRDefault="00CD4545">
      <w:pPr>
        <w:rPr>
          <w:rFonts w:hint="eastAsia"/>
        </w:rPr>
      </w:pPr>
    </w:p>
    <w:p w14:paraId="6B08AD83" w14:textId="77777777" w:rsidR="00CD4545" w:rsidRDefault="00CD4545">
      <w:pPr>
        <w:rPr>
          <w:rFonts w:hint="eastAsia"/>
        </w:rPr>
      </w:pPr>
    </w:p>
    <w:p w14:paraId="50890588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虽然“小于”的拼音是“xiǎo yú”，但在实际应用中，尤其是在数学和编程语言中，人们更多地使用符号“&amp;lt;”来表示“小于”的意思。这个符号简洁明了，能够快速传达比较关系。在书写和口语表达中，当我们说一个数值“小于”另一个数值时，实际上是在表达前者比后者要小的意思。例如，“3 &amp;lt; 5”意味着数字3小于数字5。</w:t>
      </w:r>
    </w:p>
    <w:p w14:paraId="063EA6E5" w14:textId="77777777" w:rsidR="00CD4545" w:rsidRDefault="00CD4545">
      <w:pPr>
        <w:rPr>
          <w:rFonts w:hint="eastAsia"/>
        </w:rPr>
      </w:pPr>
    </w:p>
    <w:p w14:paraId="797705EF" w14:textId="77777777" w:rsidR="00CD4545" w:rsidRDefault="00CD4545">
      <w:pPr>
        <w:rPr>
          <w:rFonts w:hint="eastAsia"/>
        </w:rPr>
      </w:pPr>
    </w:p>
    <w:p w14:paraId="31FF635C" w14:textId="77777777" w:rsidR="00CD4545" w:rsidRDefault="00CD4545">
      <w:pPr>
        <w:rPr>
          <w:rFonts w:hint="eastAsia"/>
        </w:rPr>
      </w:pPr>
    </w:p>
    <w:p w14:paraId="0F981049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如何正确输入“小于”的拼音</w:t>
      </w:r>
    </w:p>
    <w:p w14:paraId="69CD912C" w14:textId="77777777" w:rsidR="00CD4545" w:rsidRDefault="00CD4545">
      <w:pPr>
        <w:rPr>
          <w:rFonts w:hint="eastAsia"/>
        </w:rPr>
      </w:pPr>
    </w:p>
    <w:p w14:paraId="5EF9B6D3" w14:textId="77777777" w:rsidR="00CD4545" w:rsidRDefault="00CD4545">
      <w:pPr>
        <w:rPr>
          <w:rFonts w:hint="eastAsia"/>
        </w:rPr>
      </w:pPr>
    </w:p>
    <w:p w14:paraId="4CEC8147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对于想要正确输入“小于”的拼音的人来说，只需要记住两个简单的音节：“xiǎo”和“yú”。在输入法中，当你键入这些拼音时，通常会有一系列候选汉字出现，你可以从中选择合适的字词。值得注意的是，由于“小于”是一个常用的词汇，很多智能输入法可能会直接提供完整的词语作为选项之一，使得输入过程更加便捷。</w:t>
      </w:r>
    </w:p>
    <w:p w14:paraId="3262C568" w14:textId="77777777" w:rsidR="00CD4545" w:rsidRDefault="00CD4545">
      <w:pPr>
        <w:rPr>
          <w:rFonts w:hint="eastAsia"/>
        </w:rPr>
      </w:pPr>
    </w:p>
    <w:p w14:paraId="23D97AF6" w14:textId="77777777" w:rsidR="00CD4545" w:rsidRDefault="00CD4545">
      <w:pPr>
        <w:rPr>
          <w:rFonts w:hint="eastAsia"/>
        </w:rPr>
      </w:pPr>
    </w:p>
    <w:p w14:paraId="1407D722" w14:textId="77777777" w:rsidR="00CD4545" w:rsidRDefault="00CD4545">
      <w:pPr>
        <w:rPr>
          <w:rFonts w:hint="eastAsia"/>
        </w:rPr>
      </w:pPr>
    </w:p>
    <w:p w14:paraId="02CA77A1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3830238" w14:textId="77777777" w:rsidR="00CD4545" w:rsidRDefault="00CD4545">
      <w:pPr>
        <w:rPr>
          <w:rFonts w:hint="eastAsia"/>
        </w:rPr>
      </w:pPr>
    </w:p>
    <w:p w14:paraId="76DC351D" w14:textId="77777777" w:rsidR="00CD4545" w:rsidRDefault="00CD4545">
      <w:pPr>
        <w:rPr>
          <w:rFonts w:hint="eastAsia"/>
        </w:rPr>
      </w:pPr>
    </w:p>
    <w:p w14:paraId="7CF29F8F" w14:textId="77777777" w:rsidR="00CD4545" w:rsidRDefault="00CD4545">
      <w:pPr>
        <w:rPr>
          <w:rFonts w:hint="eastAsia"/>
        </w:rPr>
      </w:pPr>
      <w:r>
        <w:rPr>
          <w:rFonts w:hint="eastAsia"/>
        </w:rPr>
        <w:tab/>
        <w:t>拼音只是汉字的一个辅助工具，用来标注汉字的读音，但它并不能完全代替汉字本身。每一个汉字都有其独特的意义和文化内涵，而拼音则帮助我们准确地发出这些汉字的声音。了解如何为“小于”这样的词汇正确标注拼音，可以帮助学习者更好地掌握中文，同时也能加深对中文语言结构的理解。</w:t>
      </w:r>
    </w:p>
    <w:p w14:paraId="6AAB5ADD" w14:textId="77777777" w:rsidR="00CD4545" w:rsidRDefault="00CD4545">
      <w:pPr>
        <w:rPr>
          <w:rFonts w:hint="eastAsia"/>
        </w:rPr>
      </w:pPr>
    </w:p>
    <w:p w14:paraId="3B8111E3" w14:textId="77777777" w:rsidR="00CD4545" w:rsidRDefault="00CD4545">
      <w:pPr>
        <w:rPr>
          <w:rFonts w:hint="eastAsia"/>
        </w:rPr>
      </w:pPr>
    </w:p>
    <w:p w14:paraId="208945ED" w14:textId="77777777" w:rsidR="00CD4545" w:rsidRDefault="00CD4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BF6F8" w14:textId="61980874" w:rsidR="00E86352" w:rsidRDefault="00E86352"/>
    <w:sectPr w:rsidR="00E8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2"/>
    <w:rsid w:val="002C4F04"/>
    <w:rsid w:val="00CD4545"/>
    <w:rsid w:val="00E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FCC52-471C-414E-B41C-85C3EC91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