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286E" w14:textId="77777777" w:rsidR="00601F88" w:rsidRDefault="00601F88">
      <w:pPr>
        <w:rPr>
          <w:rFonts w:hint="eastAsia"/>
        </w:rPr>
      </w:pPr>
    </w:p>
    <w:p w14:paraId="0EF5DE6A" w14:textId="77777777" w:rsidR="00601F88" w:rsidRDefault="00601F88">
      <w:pPr>
        <w:rPr>
          <w:rFonts w:hint="eastAsia"/>
        </w:rPr>
      </w:pPr>
      <w:r>
        <w:rPr>
          <w:rFonts w:hint="eastAsia"/>
        </w:rPr>
        <w:tab/>
        <w:t>小圆晕的拼音是什么</w:t>
      </w:r>
    </w:p>
    <w:p w14:paraId="1B8F6299" w14:textId="77777777" w:rsidR="00601F88" w:rsidRDefault="00601F88">
      <w:pPr>
        <w:rPr>
          <w:rFonts w:hint="eastAsia"/>
        </w:rPr>
      </w:pPr>
    </w:p>
    <w:p w14:paraId="5E2ABC3D" w14:textId="77777777" w:rsidR="00601F88" w:rsidRDefault="00601F88">
      <w:pPr>
        <w:rPr>
          <w:rFonts w:hint="eastAsia"/>
        </w:rPr>
      </w:pPr>
    </w:p>
    <w:p w14:paraId="7A7E80F9" w14:textId="77777777" w:rsidR="00601F88" w:rsidRDefault="00601F88">
      <w:pPr>
        <w:rPr>
          <w:rFonts w:hint="eastAsia"/>
        </w:rPr>
      </w:pPr>
      <w:r>
        <w:rPr>
          <w:rFonts w:hint="eastAsia"/>
        </w:rPr>
        <w:tab/>
        <w:t>“小圆晕”的拼音是“xiǎo yuán yūn”。在汉语中，“小”表示小的、微小的意思；“圆”指的是圆形的形态；“晕”在这里可以有多种含义，既可以指太阳或月亮周围的光环现象，也可以指因病或疲劳等原因导致的头昏眼花的感觉。不过，在特定的语境下，“小圆晕”通常用来形容一种轻微的、圆形的视觉效果或是光晕。</w:t>
      </w:r>
    </w:p>
    <w:p w14:paraId="056D7D2A" w14:textId="77777777" w:rsidR="00601F88" w:rsidRDefault="00601F88">
      <w:pPr>
        <w:rPr>
          <w:rFonts w:hint="eastAsia"/>
        </w:rPr>
      </w:pPr>
    </w:p>
    <w:p w14:paraId="1D095439" w14:textId="77777777" w:rsidR="00601F88" w:rsidRDefault="00601F88">
      <w:pPr>
        <w:rPr>
          <w:rFonts w:hint="eastAsia"/>
        </w:rPr>
      </w:pPr>
    </w:p>
    <w:p w14:paraId="7641E0A1" w14:textId="77777777" w:rsidR="00601F88" w:rsidRDefault="00601F88">
      <w:pPr>
        <w:rPr>
          <w:rFonts w:hint="eastAsia"/>
        </w:rPr>
      </w:pPr>
    </w:p>
    <w:p w14:paraId="144C5132" w14:textId="77777777" w:rsidR="00601F88" w:rsidRDefault="00601F88">
      <w:pPr>
        <w:rPr>
          <w:rFonts w:hint="eastAsia"/>
        </w:rPr>
      </w:pPr>
      <w:r>
        <w:rPr>
          <w:rFonts w:hint="eastAsia"/>
        </w:rPr>
        <w:tab/>
        <w:t>“小圆晕”在文学作品中的应用</w:t>
      </w:r>
    </w:p>
    <w:p w14:paraId="271AEF85" w14:textId="77777777" w:rsidR="00601F88" w:rsidRDefault="00601F88">
      <w:pPr>
        <w:rPr>
          <w:rFonts w:hint="eastAsia"/>
        </w:rPr>
      </w:pPr>
    </w:p>
    <w:p w14:paraId="38951E1D" w14:textId="77777777" w:rsidR="00601F88" w:rsidRDefault="00601F88">
      <w:pPr>
        <w:rPr>
          <w:rFonts w:hint="eastAsia"/>
        </w:rPr>
      </w:pPr>
    </w:p>
    <w:p w14:paraId="0CEA012B" w14:textId="77777777" w:rsidR="00601F88" w:rsidRDefault="00601F88">
      <w:pPr>
        <w:rPr>
          <w:rFonts w:hint="eastAsia"/>
        </w:rPr>
      </w:pPr>
      <w:r>
        <w:rPr>
          <w:rFonts w:hint="eastAsia"/>
        </w:rPr>
        <w:tab/>
        <w:t>在文学作品中，“小圆晕”一词常被用来描绘细腻的情感或自然景象。例如，在描写月夜时，作者可能会使用“小圆晕”来形容月亮周围那层淡淡的光圈，给读者带来一种宁静而美好的视觉享受。在描述人物表情或情感变化时，通过“小圆晕”这样的词汇，可以使场景更加生动形象，增加文章的艺术感染力。</w:t>
      </w:r>
    </w:p>
    <w:p w14:paraId="6E064A3C" w14:textId="77777777" w:rsidR="00601F88" w:rsidRDefault="00601F88">
      <w:pPr>
        <w:rPr>
          <w:rFonts w:hint="eastAsia"/>
        </w:rPr>
      </w:pPr>
    </w:p>
    <w:p w14:paraId="70C68EF9" w14:textId="77777777" w:rsidR="00601F88" w:rsidRDefault="00601F88">
      <w:pPr>
        <w:rPr>
          <w:rFonts w:hint="eastAsia"/>
        </w:rPr>
      </w:pPr>
    </w:p>
    <w:p w14:paraId="05DB4EBF" w14:textId="77777777" w:rsidR="00601F88" w:rsidRDefault="00601F88">
      <w:pPr>
        <w:rPr>
          <w:rFonts w:hint="eastAsia"/>
        </w:rPr>
      </w:pPr>
    </w:p>
    <w:p w14:paraId="510E81D7" w14:textId="77777777" w:rsidR="00601F88" w:rsidRDefault="00601F88">
      <w:pPr>
        <w:rPr>
          <w:rFonts w:hint="eastAsia"/>
        </w:rPr>
      </w:pPr>
      <w:r>
        <w:rPr>
          <w:rFonts w:hint="eastAsia"/>
        </w:rPr>
        <w:tab/>
        <w:t>“小圆晕”在日常交流中的使用</w:t>
      </w:r>
    </w:p>
    <w:p w14:paraId="4745C297" w14:textId="77777777" w:rsidR="00601F88" w:rsidRDefault="00601F88">
      <w:pPr>
        <w:rPr>
          <w:rFonts w:hint="eastAsia"/>
        </w:rPr>
      </w:pPr>
    </w:p>
    <w:p w14:paraId="6EC7469A" w14:textId="77777777" w:rsidR="00601F88" w:rsidRDefault="00601F88">
      <w:pPr>
        <w:rPr>
          <w:rFonts w:hint="eastAsia"/>
        </w:rPr>
      </w:pPr>
    </w:p>
    <w:p w14:paraId="2539EEEB" w14:textId="77777777" w:rsidR="00601F88" w:rsidRDefault="00601F88">
      <w:pPr>
        <w:rPr>
          <w:rFonts w:hint="eastAsia"/>
        </w:rPr>
      </w:pPr>
      <w:r>
        <w:rPr>
          <w:rFonts w:hint="eastAsia"/>
        </w:rPr>
        <w:tab/>
        <w:t>虽然“小圆晕”这个词语在日常口语中并不常见，但在某些特定的情景下，它能够准确地表达说话者的感受或观察到的现象。比如，在描述一场浪漫的约会时，天空中出现的轻柔月光可能就会被比喻成“小圆晕”，以此来增添氛围的温馨与浪漫。又或者，在摄影爱好者之间讨论照片时，某张照片中光源周围形成的柔和光圈也可能会被称为“小圆晕”，强调其独特的美感。</w:t>
      </w:r>
    </w:p>
    <w:p w14:paraId="2CA5326C" w14:textId="77777777" w:rsidR="00601F88" w:rsidRDefault="00601F88">
      <w:pPr>
        <w:rPr>
          <w:rFonts w:hint="eastAsia"/>
        </w:rPr>
      </w:pPr>
    </w:p>
    <w:p w14:paraId="15AA106A" w14:textId="77777777" w:rsidR="00601F88" w:rsidRDefault="00601F88">
      <w:pPr>
        <w:rPr>
          <w:rFonts w:hint="eastAsia"/>
        </w:rPr>
      </w:pPr>
    </w:p>
    <w:p w14:paraId="3328E4CC" w14:textId="77777777" w:rsidR="00601F88" w:rsidRDefault="00601F88">
      <w:pPr>
        <w:rPr>
          <w:rFonts w:hint="eastAsia"/>
        </w:rPr>
      </w:pPr>
    </w:p>
    <w:p w14:paraId="622B8BC0" w14:textId="77777777" w:rsidR="00601F88" w:rsidRDefault="00601F88">
      <w:pPr>
        <w:rPr>
          <w:rFonts w:hint="eastAsia"/>
        </w:rPr>
      </w:pPr>
      <w:r>
        <w:rPr>
          <w:rFonts w:hint="eastAsia"/>
        </w:rPr>
        <w:tab/>
        <w:t>“小圆晕”与相关文化现象</w:t>
      </w:r>
    </w:p>
    <w:p w14:paraId="19404F46" w14:textId="77777777" w:rsidR="00601F88" w:rsidRDefault="00601F88">
      <w:pPr>
        <w:rPr>
          <w:rFonts w:hint="eastAsia"/>
        </w:rPr>
      </w:pPr>
    </w:p>
    <w:p w14:paraId="26B1BD3C" w14:textId="77777777" w:rsidR="00601F88" w:rsidRDefault="00601F88">
      <w:pPr>
        <w:rPr>
          <w:rFonts w:hint="eastAsia"/>
        </w:rPr>
      </w:pPr>
    </w:p>
    <w:p w14:paraId="495789F4" w14:textId="77777777" w:rsidR="00601F88" w:rsidRDefault="00601F88">
      <w:pPr>
        <w:rPr>
          <w:rFonts w:hint="eastAsia"/>
        </w:rPr>
      </w:pPr>
      <w:r>
        <w:rPr>
          <w:rFonts w:hint="eastAsia"/>
        </w:rPr>
        <w:tab/>
        <w:t>在中国传统文化中，与“小圆晕”相关的自然现象往往被视为吉祥之兆，如“日晕三更雨，月晕午时风”，这句谚语就体现了古人对自然现象与天气变化之间关系的认识。而在现代，随着科技的发展，人们对于“小圆晕”背后物理原理的理解更加深入，如光的折射和散射等，这些知识不仅丰富了人们对自然界的认知，也为艺术创作提供了科学依据。</w:t>
      </w:r>
    </w:p>
    <w:p w14:paraId="3D4CC343" w14:textId="77777777" w:rsidR="00601F88" w:rsidRDefault="00601F88">
      <w:pPr>
        <w:rPr>
          <w:rFonts w:hint="eastAsia"/>
        </w:rPr>
      </w:pPr>
    </w:p>
    <w:p w14:paraId="23A0B810" w14:textId="77777777" w:rsidR="00601F88" w:rsidRDefault="00601F88">
      <w:pPr>
        <w:rPr>
          <w:rFonts w:hint="eastAsia"/>
        </w:rPr>
      </w:pPr>
    </w:p>
    <w:p w14:paraId="1BA21863" w14:textId="77777777" w:rsidR="00601F88" w:rsidRDefault="00601F88">
      <w:pPr>
        <w:rPr>
          <w:rFonts w:hint="eastAsia"/>
        </w:rPr>
      </w:pPr>
    </w:p>
    <w:p w14:paraId="5176F1F4" w14:textId="77777777" w:rsidR="00601F88" w:rsidRDefault="00601F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584D42" w14:textId="77777777" w:rsidR="00601F88" w:rsidRDefault="00601F88">
      <w:pPr>
        <w:rPr>
          <w:rFonts w:hint="eastAsia"/>
        </w:rPr>
      </w:pPr>
    </w:p>
    <w:p w14:paraId="65454F1A" w14:textId="77777777" w:rsidR="00601F88" w:rsidRDefault="00601F88">
      <w:pPr>
        <w:rPr>
          <w:rFonts w:hint="eastAsia"/>
        </w:rPr>
      </w:pPr>
    </w:p>
    <w:p w14:paraId="1B07F418" w14:textId="77777777" w:rsidR="00601F88" w:rsidRDefault="00601F88">
      <w:pPr>
        <w:rPr>
          <w:rFonts w:hint="eastAsia"/>
        </w:rPr>
      </w:pPr>
      <w:r>
        <w:rPr>
          <w:rFonts w:hint="eastAsia"/>
        </w:rPr>
        <w:tab/>
        <w:t>无论是作为文学创作中的意象，还是日常生活中的描述，亦或是文化传统中的象征，“小圆晕”都承载着丰富的意义。它不仅仅是一个简单的词汇组合，更是连接人与自然、科学与艺术的桥梁，展现了汉语语言的魅力以及人们对美好事物的追求和向往。</w:t>
      </w:r>
    </w:p>
    <w:p w14:paraId="047308BF" w14:textId="77777777" w:rsidR="00601F88" w:rsidRDefault="00601F88">
      <w:pPr>
        <w:rPr>
          <w:rFonts w:hint="eastAsia"/>
        </w:rPr>
      </w:pPr>
    </w:p>
    <w:p w14:paraId="7FE372F4" w14:textId="77777777" w:rsidR="00601F88" w:rsidRDefault="00601F88">
      <w:pPr>
        <w:rPr>
          <w:rFonts w:hint="eastAsia"/>
        </w:rPr>
      </w:pPr>
    </w:p>
    <w:p w14:paraId="37956183" w14:textId="77777777" w:rsidR="00601F88" w:rsidRDefault="00601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AA677" w14:textId="53BDE8B6" w:rsidR="003D18C4" w:rsidRDefault="003D18C4"/>
    <w:sectPr w:rsidR="003D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C4"/>
    <w:rsid w:val="003D18C4"/>
    <w:rsid w:val="00601F8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4F3A0-CDDF-4B6B-BF79-41567DE3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