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1766" w14:textId="77777777" w:rsidR="00D04F5D" w:rsidRDefault="00D04F5D">
      <w:pPr>
        <w:rPr>
          <w:rFonts w:hint="eastAsia"/>
        </w:rPr>
      </w:pPr>
      <w:r>
        <w:rPr>
          <w:rFonts w:hint="eastAsia"/>
        </w:rPr>
        <w:t>小天鹅的拼音怎么写</w:t>
      </w:r>
    </w:p>
    <w:p w14:paraId="6522BF97" w14:textId="77777777" w:rsidR="00D04F5D" w:rsidRDefault="00D04F5D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在汉语的世界里，每个字都有其独特的发音，而当这些字组合成词或短语时，它们就形成了语言中的一道道美丽风景。今天我们要探讨的是“小天鹅”这三个字的拼音书写方式。</w:t>
      </w:r>
    </w:p>
    <w:p w14:paraId="50F247F7" w14:textId="77777777" w:rsidR="00D04F5D" w:rsidRDefault="00D04F5D">
      <w:pPr>
        <w:rPr>
          <w:rFonts w:hint="eastAsia"/>
        </w:rPr>
      </w:pPr>
    </w:p>
    <w:p w14:paraId="4AB82EE5" w14:textId="77777777" w:rsidR="00D04F5D" w:rsidRDefault="00D04F5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B42417" w14:textId="77777777" w:rsidR="00D04F5D" w:rsidRDefault="00D04F5D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帮助人们学习汉字的正确发音，并且在教育、计算机输入法以及国际交流等方面扮演着重要角色。每一个汉字都对应有一个或多个拼音表示其发音。</w:t>
      </w:r>
    </w:p>
    <w:p w14:paraId="5A264F10" w14:textId="77777777" w:rsidR="00D04F5D" w:rsidRDefault="00D04F5D">
      <w:pPr>
        <w:rPr>
          <w:rFonts w:hint="eastAsia"/>
        </w:rPr>
      </w:pPr>
    </w:p>
    <w:p w14:paraId="33C729F9" w14:textId="77777777" w:rsidR="00D04F5D" w:rsidRDefault="00D04F5D">
      <w:pPr>
        <w:rPr>
          <w:rFonts w:hint="eastAsia"/>
        </w:rPr>
      </w:pPr>
      <w:r>
        <w:rPr>
          <w:rFonts w:hint="eastAsia"/>
        </w:rPr>
        <w:t>解析“小天鹅”的拼音</w:t>
      </w:r>
    </w:p>
    <w:p w14:paraId="0D2CF758" w14:textId="77777777" w:rsidR="00D04F5D" w:rsidRDefault="00D04F5D">
      <w:pPr>
        <w:rPr>
          <w:rFonts w:hint="eastAsia"/>
        </w:rPr>
      </w:pPr>
      <w:r>
        <w:rPr>
          <w:rFonts w:hint="eastAsia"/>
        </w:rPr>
        <w:t>“小天鹅”这个词组由三个汉字组成：小（xiǎo）、天（tiān）和鹅（é）。根据汉语拼音方案，“小”的声调为第三声，即降升调；“天”的声调为第一声，也就是高平调；而“鹅”则是第二声，一个升调。因此，“小天鹅”的完整拼音写作 xiǎo tiān é。</w:t>
      </w:r>
    </w:p>
    <w:p w14:paraId="21CE8B56" w14:textId="77777777" w:rsidR="00D04F5D" w:rsidRDefault="00D04F5D">
      <w:pPr>
        <w:rPr>
          <w:rFonts w:hint="eastAsia"/>
        </w:rPr>
      </w:pPr>
    </w:p>
    <w:p w14:paraId="7C3A28BF" w14:textId="77777777" w:rsidR="00D04F5D" w:rsidRDefault="00D04F5D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62D931F" w14:textId="77777777" w:rsidR="00D04F5D" w:rsidRDefault="00D04F5D">
      <w:pPr>
        <w:rPr>
          <w:rFonts w:hint="eastAsia"/>
        </w:rPr>
      </w:pPr>
      <w:r>
        <w:rPr>
          <w:rFonts w:hint="eastAsia"/>
        </w:rPr>
        <w:t>声调是汉语发音的重要组成部分，它通过不同的音高变化来区分词语的意义。在书写拼音时，我们会在元音上加上相应的声调符号以标明正确的读音。对于“小天鹅”，我们看到“xiǎo”上面有一个向下的斜线，这代表了它的第三声；“tiān”的长横线则表明它是一声；“é”上的向上倾斜短线说明它是二声。</w:t>
      </w:r>
    </w:p>
    <w:p w14:paraId="2AEAA7D7" w14:textId="77777777" w:rsidR="00D04F5D" w:rsidRDefault="00D04F5D">
      <w:pPr>
        <w:rPr>
          <w:rFonts w:hint="eastAsia"/>
        </w:rPr>
      </w:pPr>
    </w:p>
    <w:p w14:paraId="2FBEAE34" w14:textId="77777777" w:rsidR="00D04F5D" w:rsidRDefault="00D04F5D">
      <w:pPr>
        <w:rPr>
          <w:rFonts w:hint="eastAsia"/>
        </w:rPr>
      </w:pPr>
      <w:r>
        <w:rPr>
          <w:rFonts w:hint="eastAsia"/>
        </w:rPr>
        <w:t>拼音规则的应用</w:t>
      </w:r>
    </w:p>
    <w:p w14:paraId="7AB6AFF6" w14:textId="77777777" w:rsidR="00D04F5D" w:rsidRDefault="00D04F5D">
      <w:pPr>
        <w:rPr>
          <w:rFonts w:hint="eastAsia"/>
        </w:rPr>
      </w:pPr>
      <w:r>
        <w:rPr>
          <w:rFonts w:hint="eastAsia"/>
        </w:rPr>
        <w:t>在实际使用中，了解并掌握正确的拼音规则是非常重要的。例如，在书写多音节词时，需要确保每个字的拼音都准确无误，并按照标准格式书写。像“小天鹅”这样的三字组合，不仅要求单个字的拼音正确，还要保证整个词汇的连贯性和流畅度。</w:t>
      </w:r>
    </w:p>
    <w:p w14:paraId="2C5A26AB" w14:textId="77777777" w:rsidR="00D04F5D" w:rsidRDefault="00D04F5D">
      <w:pPr>
        <w:rPr>
          <w:rFonts w:hint="eastAsia"/>
        </w:rPr>
      </w:pPr>
    </w:p>
    <w:p w14:paraId="65798242" w14:textId="77777777" w:rsidR="00D04F5D" w:rsidRDefault="00D04F5D">
      <w:pPr>
        <w:rPr>
          <w:rFonts w:hint="eastAsia"/>
        </w:rPr>
      </w:pPr>
      <w:r>
        <w:rPr>
          <w:rFonts w:hint="eastAsia"/>
        </w:rPr>
        <w:t>最后的总结</w:t>
      </w:r>
    </w:p>
    <w:p w14:paraId="34256458" w14:textId="77777777" w:rsidR="00D04F5D" w:rsidRDefault="00D04F5D">
      <w:pPr>
        <w:rPr>
          <w:rFonts w:hint="eastAsia"/>
        </w:rPr>
      </w:pPr>
      <w:r>
        <w:rPr>
          <w:rFonts w:hint="eastAsia"/>
        </w:rPr>
        <w:t>“小天鹅”的拼音为 xiǎo tiān é。正确地理解和使用汉语拼音有助于提高我们的语言表达能力，同时也促进了中外文化的交流与发展。无论是儿童初学汉字还是成年人进行日常沟通，掌握好拼音都是不可或缺的一部分。</w:t>
      </w:r>
    </w:p>
    <w:p w14:paraId="7A31FF58" w14:textId="77777777" w:rsidR="00D04F5D" w:rsidRDefault="00D04F5D">
      <w:pPr>
        <w:rPr>
          <w:rFonts w:hint="eastAsia"/>
        </w:rPr>
      </w:pPr>
    </w:p>
    <w:p w14:paraId="6EAA69C1" w14:textId="77777777" w:rsidR="00D04F5D" w:rsidRDefault="00D04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4FDFD" w14:textId="6B1DBB61" w:rsidR="005D4DA4" w:rsidRDefault="005D4DA4"/>
    <w:sectPr w:rsidR="005D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A4"/>
    <w:rsid w:val="005D4DA4"/>
    <w:rsid w:val="00866415"/>
    <w:rsid w:val="00D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CF53-94A9-4BAF-B848-2D08005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