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92BA" w14:textId="77777777" w:rsidR="007766BB" w:rsidRDefault="007766BB">
      <w:pPr>
        <w:rPr>
          <w:rFonts w:hint="eastAsia"/>
        </w:rPr>
      </w:pPr>
    </w:p>
    <w:p w14:paraId="05766F39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小学一年级的拼音表的顺序</w:t>
      </w:r>
    </w:p>
    <w:p w14:paraId="24376684" w14:textId="77777777" w:rsidR="007766BB" w:rsidRDefault="007766BB">
      <w:pPr>
        <w:rPr>
          <w:rFonts w:hint="eastAsia"/>
        </w:rPr>
      </w:pPr>
    </w:p>
    <w:p w14:paraId="39B69E97" w14:textId="77777777" w:rsidR="007766BB" w:rsidRDefault="007766BB">
      <w:pPr>
        <w:rPr>
          <w:rFonts w:hint="eastAsia"/>
        </w:rPr>
      </w:pPr>
    </w:p>
    <w:p w14:paraId="3C634A0C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当我们翻开小学一年级的语文课本，首先映入眼帘的就是那一排排整齐而神秘的符号——拼音字母。这些拼音字母是孩子们学习汉字发音的重要工具，也是打开中文世界大门的一把金钥匙。下面，就让我们一起探索一下这奇妙的拼音世界吧。</w:t>
      </w:r>
    </w:p>
    <w:p w14:paraId="0B56CA8C" w14:textId="77777777" w:rsidR="007766BB" w:rsidRDefault="007766BB">
      <w:pPr>
        <w:rPr>
          <w:rFonts w:hint="eastAsia"/>
        </w:rPr>
      </w:pPr>
    </w:p>
    <w:p w14:paraId="247C5B6B" w14:textId="77777777" w:rsidR="007766BB" w:rsidRDefault="007766BB">
      <w:pPr>
        <w:rPr>
          <w:rFonts w:hint="eastAsia"/>
        </w:rPr>
      </w:pPr>
    </w:p>
    <w:p w14:paraId="162D3A00" w14:textId="77777777" w:rsidR="007766BB" w:rsidRDefault="007766BB">
      <w:pPr>
        <w:rPr>
          <w:rFonts w:hint="eastAsia"/>
        </w:rPr>
      </w:pPr>
    </w:p>
    <w:p w14:paraId="681DC2E6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从a到o，初识元音</w:t>
      </w:r>
    </w:p>
    <w:p w14:paraId="7ADD85D6" w14:textId="77777777" w:rsidR="007766BB" w:rsidRDefault="007766BB">
      <w:pPr>
        <w:rPr>
          <w:rFonts w:hint="eastAsia"/>
        </w:rPr>
      </w:pPr>
    </w:p>
    <w:p w14:paraId="6A376405" w14:textId="77777777" w:rsidR="007766BB" w:rsidRDefault="007766BB">
      <w:pPr>
        <w:rPr>
          <w:rFonts w:hint="eastAsia"/>
        </w:rPr>
      </w:pPr>
    </w:p>
    <w:p w14:paraId="04307BAF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在拼音表中，我们最先遇到的是五个基本元音：a、o、e、i、u和ü。它们就像五位好朋友，手拉手站在拼音队伍的最前面。a的发音像张大嘴巴说“啊”，o则像是圆圆的嘴巴发出的声音，比如“哦”。e是扁着嘴轻轻呼气，听起来有点像“鹅”。i的发音要微笑地露出牙齿，就像说“衣”。u则是将嘴唇拢圆，仿佛在说“乌”。最后的ü，发音时嘴角向两边拉伸，舌头轻抵下齿，就像是在模仿小鱼吐泡泡的声音。</w:t>
      </w:r>
    </w:p>
    <w:p w14:paraId="1A7122B0" w14:textId="77777777" w:rsidR="007766BB" w:rsidRDefault="007766BB">
      <w:pPr>
        <w:rPr>
          <w:rFonts w:hint="eastAsia"/>
        </w:rPr>
      </w:pPr>
    </w:p>
    <w:p w14:paraId="6F83A558" w14:textId="77777777" w:rsidR="007766BB" w:rsidRDefault="007766BB">
      <w:pPr>
        <w:rPr>
          <w:rFonts w:hint="eastAsia"/>
        </w:rPr>
      </w:pPr>
    </w:p>
    <w:p w14:paraId="3054B8BD" w14:textId="77777777" w:rsidR="007766BB" w:rsidRDefault="007766BB">
      <w:pPr>
        <w:rPr>
          <w:rFonts w:hint="eastAsia"/>
        </w:rPr>
      </w:pPr>
    </w:p>
    <w:p w14:paraId="592DB45F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b、p、m、f，遇见辅音小伙伴</w:t>
      </w:r>
    </w:p>
    <w:p w14:paraId="0C374F9D" w14:textId="77777777" w:rsidR="007766BB" w:rsidRDefault="007766BB">
      <w:pPr>
        <w:rPr>
          <w:rFonts w:hint="eastAsia"/>
        </w:rPr>
      </w:pPr>
    </w:p>
    <w:p w14:paraId="38770BCD" w14:textId="77777777" w:rsidR="007766BB" w:rsidRDefault="007766BB">
      <w:pPr>
        <w:rPr>
          <w:rFonts w:hint="eastAsia"/>
        </w:rPr>
      </w:pPr>
    </w:p>
    <w:p w14:paraId="5F54DA0D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接下来，就是辅音的登场了。b、p、m、f这四个小伙伴都是由双唇发出的声音。b和p的区别在于送气与否，发b的时候气息轻柔，而p则需要更强的气流送出。m是鼻音，就像我们哼歌一样，声音通过鼻子出来。f则需要用上唇轻触下唇外侧，让气流从中流出。孩子们通过模仿这些动作，逐渐掌握了每个字母的独特发音。</w:t>
      </w:r>
    </w:p>
    <w:p w14:paraId="49C2A4CC" w14:textId="77777777" w:rsidR="007766BB" w:rsidRDefault="007766BB">
      <w:pPr>
        <w:rPr>
          <w:rFonts w:hint="eastAsia"/>
        </w:rPr>
      </w:pPr>
    </w:p>
    <w:p w14:paraId="6746A1D9" w14:textId="77777777" w:rsidR="007766BB" w:rsidRDefault="007766BB">
      <w:pPr>
        <w:rPr>
          <w:rFonts w:hint="eastAsia"/>
        </w:rPr>
      </w:pPr>
    </w:p>
    <w:p w14:paraId="159B90F9" w14:textId="77777777" w:rsidR="007766BB" w:rsidRDefault="007766BB">
      <w:pPr>
        <w:rPr>
          <w:rFonts w:hint="eastAsia"/>
        </w:rPr>
      </w:pPr>
    </w:p>
    <w:p w14:paraId="1ED559BB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d、t、n、l，舌尖上的舞蹈</w:t>
      </w:r>
    </w:p>
    <w:p w14:paraId="26F9BCC3" w14:textId="77777777" w:rsidR="007766BB" w:rsidRDefault="007766BB">
      <w:pPr>
        <w:rPr>
          <w:rFonts w:hint="eastAsia"/>
        </w:rPr>
      </w:pPr>
    </w:p>
    <w:p w14:paraId="736128E2" w14:textId="77777777" w:rsidR="007766BB" w:rsidRDefault="007766BB">
      <w:pPr>
        <w:rPr>
          <w:rFonts w:hint="eastAsia"/>
        </w:rPr>
      </w:pPr>
    </w:p>
    <w:p w14:paraId="195F5609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随着拼音表的深入，d、t、n、l这四个字母出现了。它们都与舌尖有关，发音时舌尖需要接触或靠近上颚。d和t同样是根据是否送气来区分，而n是一个鼻音，需要气流从鼻腔通过。l则需要舌尖轻触上牙龈后部，让声音流畅而出。这四个字母的练习，就像是给舌尖安排了一场优雅的舞蹈。</w:t>
      </w:r>
    </w:p>
    <w:p w14:paraId="7E0B0B8E" w14:textId="77777777" w:rsidR="007766BB" w:rsidRDefault="007766BB">
      <w:pPr>
        <w:rPr>
          <w:rFonts w:hint="eastAsia"/>
        </w:rPr>
      </w:pPr>
    </w:p>
    <w:p w14:paraId="5E8F152A" w14:textId="77777777" w:rsidR="007766BB" w:rsidRDefault="007766BB">
      <w:pPr>
        <w:rPr>
          <w:rFonts w:hint="eastAsia"/>
        </w:rPr>
      </w:pPr>
    </w:p>
    <w:p w14:paraId="572CFE4B" w14:textId="77777777" w:rsidR="007766BB" w:rsidRDefault="007766BB">
      <w:pPr>
        <w:rPr>
          <w:rFonts w:hint="eastAsia"/>
        </w:rPr>
      </w:pPr>
    </w:p>
    <w:p w14:paraId="323944FC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g、k、h，喉头的低语</w:t>
      </w:r>
    </w:p>
    <w:p w14:paraId="6FA12F89" w14:textId="77777777" w:rsidR="007766BB" w:rsidRDefault="007766BB">
      <w:pPr>
        <w:rPr>
          <w:rFonts w:hint="eastAsia"/>
        </w:rPr>
      </w:pPr>
    </w:p>
    <w:p w14:paraId="22D4006F" w14:textId="77777777" w:rsidR="007766BB" w:rsidRDefault="007766BB">
      <w:pPr>
        <w:rPr>
          <w:rFonts w:hint="eastAsia"/>
        </w:rPr>
      </w:pPr>
    </w:p>
    <w:p w14:paraId="69329AFD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当来到g、k、h这三个字母面前，我们来到了喉咙发声的世界。g和k是由舌根顶住软腭后迅速放开发出的声音，不同之处依然在于是否有强烈的气流伴随。h则是一个清亮的摩擦音，发音时喉咙微微收紧，让气流顺畅穿过。对于孩子们来说，掌握这些字母就像是学会用喉头低声细语。</w:t>
      </w:r>
    </w:p>
    <w:p w14:paraId="615808A4" w14:textId="77777777" w:rsidR="007766BB" w:rsidRDefault="007766BB">
      <w:pPr>
        <w:rPr>
          <w:rFonts w:hint="eastAsia"/>
        </w:rPr>
      </w:pPr>
    </w:p>
    <w:p w14:paraId="6EFD0116" w14:textId="77777777" w:rsidR="007766BB" w:rsidRDefault="007766BB">
      <w:pPr>
        <w:rPr>
          <w:rFonts w:hint="eastAsia"/>
        </w:rPr>
      </w:pPr>
    </w:p>
    <w:p w14:paraId="05691A6B" w14:textId="77777777" w:rsidR="007766BB" w:rsidRDefault="007766BB">
      <w:pPr>
        <w:rPr>
          <w:rFonts w:hint="eastAsia"/>
        </w:rPr>
      </w:pPr>
    </w:p>
    <w:p w14:paraId="78070888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j、q、x，舌尖的跳跃</w:t>
      </w:r>
    </w:p>
    <w:p w14:paraId="51FDAD12" w14:textId="77777777" w:rsidR="007766BB" w:rsidRDefault="007766BB">
      <w:pPr>
        <w:rPr>
          <w:rFonts w:hint="eastAsia"/>
        </w:rPr>
      </w:pPr>
    </w:p>
    <w:p w14:paraId="7DBF05C1" w14:textId="77777777" w:rsidR="007766BB" w:rsidRDefault="007766BB">
      <w:pPr>
        <w:rPr>
          <w:rFonts w:hint="eastAsia"/>
        </w:rPr>
      </w:pPr>
    </w:p>
    <w:p w14:paraId="30BF6A50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j、q、x这三个字母要求我们的舌尖做出更加精细的动作。它们都是由舌尖贴近硬腭前部发出的声音，j和q同样因为送气与否而有别，而x则是一个更柔和的摩擦音，舌尖几乎不接触到任何部位。孩子们在学习这些字母时，就像是训练舌尖进行一次次轻盈的跳跃。</w:t>
      </w:r>
    </w:p>
    <w:p w14:paraId="4DF32534" w14:textId="77777777" w:rsidR="007766BB" w:rsidRDefault="007766BB">
      <w:pPr>
        <w:rPr>
          <w:rFonts w:hint="eastAsia"/>
        </w:rPr>
      </w:pPr>
    </w:p>
    <w:p w14:paraId="569AB1AD" w14:textId="77777777" w:rsidR="007766BB" w:rsidRDefault="007766BB">
      <w:pPr>
        <w:rPr>
          <w:rFonts w:hint="eastAsia"/>
        </w:rPr>
      </w:pPr>
    </w:p>
    <w:p w14:paraId="00860D4A" w14:textId="77777777" w:rsidR="007766BB" w:rsidRDefault="007766BB">
      <w:pPr>
        <w:rPr>
          <w:rFonts w:hint="eastAsia"/>
        </w:rPr>
      </w:pPr>
    </w:p>
    <w:p w14:paraId="0E9711F8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z、c、s，舌尖的轻声细语</w:t>
      </w:r>
    </w:p>
    <w:p w14:paraId="0F4138C0" w14:textId="77777777" w:rsidR="007766BB" w:rsidRDefault="007766BB">
      <w:pPr>
        <w:rPr>
          <w:rFonts w:hint="eastAsia"/>
        </w:rPr>
      </w:pPr>
    </w:p>
    <w:p w14:paraId="0CD6EB25" w14:textId="77777777" w:rsidR="007766BB" w:rsidRDefault="007766BB">
      <w:pPr>
        <w:rPr>
          <w:rFonts w:hint="eastAsia"/>
        </w:rPr>
      </w:pPr>
    </w:p>
    <w:p w14:paraId="19858A7A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再往前走，我们遇到了z、c、s三个字母，它们都属于舌尖前音。发音时，舌尖接近但不碰上前牙，形成轻微的阻碍，让气流通过时产生摩擦。z和c是平舌音与翘舌音的代表，前者轻柔，后者带有明显的气流冲击。s则是那种持续不断的丝丝声，如同风拂过树叶发出的轻响。</w:t>
      </w:r>
    </w:p>
    <w:p w14:paraId="2913029F" w14:textId="77777777" w:rsidR="007766BB" w:rsidRDefault="007766BB">
      <w:pPr>
        <w:rPr>
          <w:rFonts w:hint="eastAsia"/>
        </w:rPr>
      </w:pPr>
    </w:p>
    <w:p w14:paraId="2F5D52B0" w14:textId="77777777" w:rsidR="007766BB" w:rsidRDefault="007766BB">
      <w:pPr>
        <w:rPr>
          <w:rFonts w:hint="eastAsia"/>
        </w:rPr>
      </w:pPr>
    </w:p>
    <w:p w14:paraId="0D008E5E" w14:textId="77777777" w:rsidR="007766BB" w:rsidRDefault="007766BB">
      <w:pPr>
        <w:rPr>
          <w:rFonts w:hint="eastAsia"/>
        </w:rPr>
      </w:pPr>
    </w:p>
    <w:p w14:paraId="7E90C812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r，独特的卷舌音</w:t>
      </w:r>
    </w:p>
    <w:p w14:paraId="3C2E6458" w14:textId="77777777" w:rsidR="007766BB" w:rsidRDefault="007766BB">
      <w:pPr>
        <w:rPr>
          <w:rFonts w:hint="eastAsia"/>
        </w:rPr>
      </w:pPr>
    </w:p>
    <w:p w14:paraId="6D73FD27" w14:textId="77777777" w:rsidR="007766BB" w:rsidRDefault="007766BB">
      <w:pPr>
        <w:rPr>
          <w:rFonts w:hint="eastAsia"/>
        </w:rPr>
      </w:pPr>
    </w:p>
    <w:p w14:paraId="10545D0E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在拼音表里，r是一个特别的存在，它是一个卷舌音。发音时，舌尖需要向上卷起，靠近硬腭，但不接触，然后轻轻吹出一口气。这个声音有些独特，既不像其他辅音那样清晰明确，又带着一点模糊的韵味，对于小朋友而言，r就像是一个小小的挑战，需要多加练习才能掌握好。</w:t>
      </w:r>
    </w:p>
    <w:p w14:paraId="20152276" w14:textId="77777777" w:rsidR="007766BB" w:rsidRDefault="007766BB">
      <w:pPr>
        <w:rPr>
          <w:rFonts w:hint="eastAsia"/>
        </w:rPr>
      </w:pPr>
    </w:p>
    <w:p w14:paraId="21B19E83" w14:textId="77777777" w:rsidR="007766BB" w:rsidRDefault="007766BB">
      <w:pPr>
        <w:rPr>
          <w:rFonts w:hint="eastAsia"/>
        </w:rPr>
      </w:pPr>
    </w:p>
    <w:p w14:paraId="3CF1510B" w14:textId="77777777" w:rsidR="007766BB" w:rsidRDefault="007766BB">
      <w:pPr>
        <w:rPr>
          <w:rFonts w:hint="eastAsia"/>
        </w:rPr>
      </w:pPr>
    </w:p>
    <w:p w14:paraId="06F28688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zh、ch、sh，舌尖后的秘密</w:t>
      </w:r>
    </w:p>
    <w:p w14:paraId="59EBD0A0" w14:textId="77777777" w:rsidR="007766BB" w:rsidRDefault="007766BB">
      <w:pPr>
        <w:rPr>
          <w:rFonts w:hint="eastAsia"/>
        </w:rPr>
      </w:pPr>
    </w:p>
    <w:p w14:paraId="5585FF44" w14:textId="77777777" w:rsidR="007766BB" w:rsidRDefault="007766BB">
      <w:pPr>
        <w:rPr>
          <w:rFonts w:hint="eastAsia"/>
        </w:rPr>
      </w:pPr>
    </w:p>
    <w:p w14:paraId="1262E822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我们来看一看zh、ch、sh这三个字母，它们被称为舌尖后音。发音时，舌尖需要稍微抬起，位于硬腭之后，形成一定的阻碍，让气流挤过时产生摩擦。zh和ch的区别依旧在于是否送气，而sh则是一种持久的摩擦音。这几个字母就像是隐藏在舌尖后面的小小秘密，等待孩子们去发现。</w:t>
      </w:r>
    </w:p>
    <w:p w14:paraId="22C97146" w14:textId="77777777" w:rsidR="007766BB" w:rsidRDefault="007766BB">
      <w:pPr>
        <w:rPr>
          <w:rFonts w:hint="eastAsia"/>
        </w:rPr>
      </w:pPr>
    </w:p>
    <w:p w14:paraId="3F3B11F3" w14:textId="77777777" w:rsidR="007766BB" w:rsidRDefault="007766BB">
      <w:pPr>
        <w:rPr>
          <w:rFonts w:hint="eastAsia"/>
        </w:rPr>
      </w:pPr>
    </w:p>
    <w:p w14:paraId="39B7B7B2" w14:textId="77777777" w:rsidR="007766BB" w:rsidRDefault="007766BB">
      <w:pPr>
        <w:rPr>
          <w:rFonts w:hint="eastAsia"/>
        </w:rPr>
      </w:pPr>
    </w:p>
    <w:p w14:paraId="50ED983A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y、w，半元音的温柔</w:t>
      </w:r>
    </w:p>
    <w:p w14:paraId="0145EAAE" w14:textId="77777777" w:rsidR="007766BB" w:rsidRDefault="007766BB">
      <w:pPr>
        <w:rPr>
          <w:rFonts w:hint="eastAsia"/>
        </w:rPr>
      </w:pPr>
    </w:p>
    <w:p w14:paraId="6F1F4466" w14:textId="77777777" w:rsidR="007766BB" w:rsidRDefault="007766BB">
      <w:pPr>
        <w:rPr>
          <w:rFonts w:hint="eastAsia"/>
        </w:rPr>
      </w:pPr>
    </w:p>
    <w:p w14:paraId="3610B473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拼音表的尾声，y和w这两个字母作为半元音出现。y的发音类似于i，但是更加轻柔短促；w则像是u的快速滑动。这两个字母在汉语拼音中扮演着连接辅音和元音的角色，为词语的拼读增添了更多的变化。孩子们在学习y和w时，就像是掌握了两个温柔的小助手，帮助他们更好地阅读和理解汉语。</w:t>
      </w:r>
    </w:p>
    <w:p w14:paraId="017085B8" w14:textId="77777777" w:rsidR="007766BB" w:rsidRDefault="007766BB">
      <w:pPr>
        <w:rPr>
          <w:rFonts w:hint="eastAsia"/>
        </w:rPr>
      </w:pPr>
    </w:p>
    <w:p w14:paraId="6206D231" w14:textId="77777777" w:rsidR="007766BB" w:rsidRDefault="007766BB">
      <w:pPr>
        <w:rPr>
          <w:rFonts w:hint="eastAsia"/>
        </w:rPr>
      </w:pPr>
    </w:p>
    <w:p w14:paraId="236A631C" w14:textId="77777777" w:rsidR="007766BB" w:rsidRDefault="007766BB">
      <w:pPr>
        <w:rPr>
          <w:rFonts w:hint="eastAsia"/>
        </w:rPr>
      </w:pPr>
    </w:p>
    <w:p w14:paraId="29DCD2DB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最后的总结：拼音学习之旅</w:t>
      </w:r>
    </w:p>
    <w:p w14:paraId="54102C48" w14:textId="77777777" w:rsidR="007766BB" w:rsidRDefault="007766BB">
      <w:pPr>
        <w:rPr>
          <w:rFonts w:hint="eastAsia"/>
        </w:rPr>
      </w:pPr>
    </w:p>
    <w:p w14:paraId="38A89CA4" w14:textId="77777777" w:rsidR="007766BB" w:rsidRDefault="007766BB">
      <w:pPr>
        <w:rPr>
          <w:rFonts w:hint="eastAsia"/>
        </w:rPr>
      </w:pPr>
    </w:p>
    <w:p w14:paraId="5DE59869" w14:textId="77777777" w:rsidR="007766BB" w:rsidRDefault="007766BB">
      <w:pPr>
        <w:rPr>
          <w:rFonts w:hint="eastAsia"/>
        </w:rPr>
      </w:pPr>
      <w:r>
        <w:rPr>
          <w:rFonts w:hint="eastAsia"/>
        </w:rPr>
        <w:tab/>
        <w:t>就这样，我们跟随一年级小朋友的脚步，沿着拼音表的顺序，一一了解了每个拼音字母的发音特点和技巧。拼音的学习不仅仅是为了认字，更是为了培养孩子们的语言感知能力和表达能力。通过不断地练习，孩子们能够更加自信地面对汉语学习的每一个新阶段。希望每位小朋友都能在这个充满乐趣的拼音世界里找到自己的快乐，勇敢迈向更加广阔的中文天地。</w:t>
      </w:r>
    </w:p>
    <w:p w14:paraId="54CD529D" w14:textId="77777777" w:rsidR="007766BB" w:rsidRDefault="007766BB">
      <w:pPr>
        <w:rPr>
          <w:rFonts w:hint="eastAsia"/>
        </w:rPr>
      </w:pPr>
    </w:p>
    <w:p w14:paraId="3A137AA1" w14:textId="77777777" w:rsidR="007766BB" w:rsidRDefault="007766BB">
      <w:pPr>
        <w:rPr>
          <w:rFonts w:hint="eastAsia"/>
        </w:rPr>
      </w:pPr>
    </w:p>
    <w:p w14:paraId="7396D47B" w14:textId="77777777" w:rsidR="007766BB" w:rsidRDefault="00776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EAD37" w14:textId="185442E4" w:rsidR="008B528F" w:rsidRDefault="008B528F"/>
    <w:sectPr w:rsidR="008B5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8F"/>
    <w:rsid w:val="007766BB"/>
    <w:rsid w:val="008B528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C2FC8-8E18-407A-8140-79B6C8D6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