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0639" w14:textId="77777777" w:rsidR="007E194E" w:rsidRDefault="007E194E">
      <w:pPr>
        <w:rPr>
          <w:rFonts w:hint="eastAsia"/>
        </w:rPr>
      </w:pPr>
    </w:p>
    <w:p w14:paraId="43E936DD" w14:textId="77777777" w:rsidR="007E194E" w:rsidRDefault="007E194E">
      <w:pPr>
        <w:rPr>
          <w:rFonts w:hint="eastAsia"/>
        </w:rPr>
      </w:pPr>
      <w:r>
        <w:rPr>
          <w:rFonts w:hint="eastAsia"/>
        </w:rPr>
        <w:tab/>
        <w:t>小学拼音全部声母韵母</w:t>
      </w:r>
    </w:p>
    <w:p w14:paraId="15A825A5" w14:textId="77777777" w:rsidR="007E194E" w:rsidRDefault="007E194E">
      <w:pPr>
        <w:rPr>
          <w:rFonts w:hint="eastAsia"/>
        </w:rPr>
      </w:pPr>
    </w:p>
    <w:p w14:paraId="48921A01" w14:textId="77777777" w:rsidR="007E194E" w:rsidRDefault="007E194E">
      <w:pPr>
        <w:rPr>
          <w:rFonts w:hint="eastAsia"/>
        </w:rPr>
      </w:pPr>
    </w:p>
    <w:p w14:paraId="1A93881E" w14:textId="77777777" w:rsidR="007E194E" w:rsidRDefault="007E194E">
      <w:pPr>
        <w:rPr>
          <w:rFonts w:hint="eastAsia"/>
        </w:rPr>
      </w:pPr>
      <w:r>
        <w:rPr>
          <w:rFonts w:hint="eastAsia"/>
        </w:rPr>
        <w:tab/>
        <w:t>汉语拼音是学习中文的基础工具之一，它不仅帮助初学者正确发音，还能辅助汉字的记忆与书写。汉语拼音由声母和韵母两部分组成，通过不同的组合可以拼出成千上万的汉字读音。本文将详细介绍小学拼音中所有的声母和韵母。</w:t>
      </w:r>
    </w:p>
    <w:p w14:paraId="409C542F" w14:textId="77777777" w:rsidR="007E194E" w:rsidRDefault="007E194E">
      <w:pPr>
        <w:rPr>
          <w:rFonts w:hint="eastAsia"/>
        </w:rPr>
      </w:pPr>
    </w:p>
    <w:p w14:paraId="347CBC45" w14:textId="77777777" w:rsidR="007E194E" w:rsidRDefault="007E194E">
      <w:pPr>
        <w:rPr>
          <w:rFonts w:hint="eastAsia"/>
        </w:rPr>
      </w:pPr>
    </w:p>
    <w:p w14:paraId="72277C97" w14:textId="77777777" w:rsidR="007E194E" w:rsidRDefault="007E194E">
      <w:pPr>
        <w:rPr>
          <w:rFonts w:hint="eastAsia"/>
        </w:rPr>
      </w:pPr>
    </w:p>
    <w:p w14:paraId="0D1F6271" w14:textId="77777777" w:rsidR="007E194E" w:rsidRDefault="007E194E">
      <w:pPr>
        <w:rPr>
          <w:rFonts w:hint="eastAsia"/>
        </w:rPr>
      </w:pPr>
      <w:r>
        <w:rPr>
          <w:rFonts w:hint="eastAsia"/>
        </w:rPr>
        <w:tab/>
        <w:t>声母介绍</w:t>
      </w:r>
    </w:p>
    <w:p w14:paraId="705C6AD1" w14:textId="77777777" w:rsidR="007E194E" w:rsidRDefault="007E194E">
      <w:pPr>
        <w:rPr>
          <w:rFonts w:hint="eastAsia"/>
        </w:rPr>
      </w:pPr>
    </w:p>
    <w:p w14:paraId="175105ED" w14:textId="77777777" w:rsidR="007E194E" w:rsidRDefault="007E194E">
      <w:pPr>
        <w:rPr>
          <w:rFonts w:hint="eastAsia"/>
        </w:rPr>
      </w:pPr>
    </w:p>
    <w:p w14:paraId="60ACDC02" w14:textId="77777777" w:rsidR="007E194E" w:rsidRDefault="007E194E">
      <w:pPr>
        <w:rPr>
          <w:rFonts w:hint="eastAsia"/>
        </w:rPr>
      </w:pPr>
      <w:r>
        <w:rPr>
          <w:rFonts w:hint="eastAsia"/>
        </w:rPr>
        <w:tab/>
        <w:t>声母是指音节开头的辅音或辅音群，共有23个声母，包括b, p, m, f, d, t, n, l, g, k, h, j, q, x, zh, ch, sh, r, z, c, s, y, w。这些声母有的需要轻声发出，有的则需用力，比如b和p的区别在于是否送气；而zh, ch, sh与j, q, x的区别在于前者是舌尖后音，后者则是舌面前音。学习时需要注意每个声母的发音部位和方法，这样才能准确无误地发出每个音节的声母部分。</w:t>
      </w:r>
    </w:p>
    <w:p w14:paraId="0CDA6B8B" w14:textId="77777777" w:rsidR="007E194E" w:rsidRDefault="007E194E">
      <w:pPr>
        <w:rPr>
          <w:rFonts w:hint="eastAsia"/>
        </w:rPr>
      </w:pPr>
    </w:p>
    <w:p w14:paraId="1F543FB5" w14:textId="77777777" w:rsidR="007E194E" w:rsidRDefault="007E194E">
      <w:pPr>
        <w:rPr>
          <w:rFonts w:hint="eastAsia"/>
        </w:rPr>
      </w:pPr>
    </w:p>
    <w:p w14:paraId="30849037" w14:textId="77777777" w:rsidR="007E194E" w:rsidRDefault="007E194E">
      <w:pPr>
        <w:rPr>
          <w:rFonts w:hint="eastAsia"/>
        </w:rPr>
      </w:pPr>
    </w:p>
    <w:p w14:paraId="79823682" w14:textId="77777777" w:rsidR="007E194E" w:rsidRDefault="007E194E">
      <w:pPr>
        <w:rPr>
          <w:rFonts w:hint="eastAsia"/>
        </w:rPr>
      </w:pPr>
      <w:r>
        <w:rPr>
          <w:rFonts w:hint="eastAsia"/>
        </w:rPr>
        <w:tab/>
        <w:t>韵母概述</w:t>
      </w:r>
    </w:p>
    <w:p w14:paraId="1CDE9059" w14:textId="77777777" w:rsidR="007E194E" w:rsidRDefault="007E194E">
      <w:pPr>
        <w:rPr>
          <w:rFonts w:hint="eastAsia"/>
        </w:rPr>
      </w:pPr>
    </w:p>
    <w:p w14:paraId="3B8A916F" w14:textId="77777777" w:rsidR="007E194E" w:rsidRDefault="007E194E">
      <w:pPr>
        <w:rPr>
          <w:rFonts w:hint="eastAsia"/>
        </w:rPr>
      </w:pPr>
    </w:p>
    <w:p w14:paraId="32AFBCD4" w14:textId="77777777" w:rsidR="007E194E" w:rsidRDefault="007E194E">
      <w:pPr>
        <w:rPr>
          <w:rFonts w:hint="eastAsia"/>
        </w:rPr>
      </w:pPr>
      <w:r>
        <w:rPr>
          <w:rFonts w:hint="eastAsia"/>
        </w:rPr>
        <w:tab/>
        <w:t>韵母位于音节的中部或尾部，是构成汉语拼音不可或缺的部分。韵母可以单独构成音节，也可以与声母组合形成完整的音节。根据结构的不同，韵母可以分为单韵母、复韵母和鼻韵母三类。其中，单韵母有a, o, e, i, u, ü等6个，它们发音时口形基本保持不变；复韵母如ai, ei, ui, ao, ou, iu, ie, üe, er等，发音时口形会有变化；鼻韵母包括an, en, in, un, ün, ang, eng, ing, ong等，发音结束时带有明显的鼻音。</w:t>
      </w:r>
    </w:p>
    <w:p w14:paraId="6616B6D1" w14:textId="77777777" w:rsidR="007E194E" w:rsidRDefault="007E194E">
      <w:pPr>
        <w:rPr>
          <w:rFonts w:hint="eastAsia"/>
        </w:rPr>
      </w:pPr>
    </w:p>
    <w:p w14:paraId="423A4E4D" w14:textId="77777777" w:rsidR="007E194E" w:rsidRDefault="007E194E">
      <w:pPr>
        <w:rPr>
          <w:rFonts w:hint="eastAsia"/>
        </w:rPr>
      </w:pPr>
    </w:p>
    <w:p w14:paraId="4FC3AA79" w14:textId="77777777" w:rsidR="007E194E" w:rsidRDefault="007E194E">
      <w:pPr>
        <w:rPr>
          <w:rFonts w:hint="eastAsia"/>
        </w:rPr>
      </w:pPr>
    </w:p>
    <w:p w14:paraId="7CF028D3" w14:textId="77777777" w:rsidR="007E194E" w:rsidRDefault="007E194E">
      <w:pPr>
        <w:rPr>
          <w:rFonts w:hint="eastAsia"/>
        </w:rPr>
      </w:pPr>
      <w:r>
        <w:rPr>
          <w:rFonts w:hint="eastAsia"/>
        </w:rPr>
        <w:tab/>
        <w:t>特殊韵母与整体认读音节</w:t>
      </w:r>
    </w:p>
    <w:p w14:paraId="58A66907" w14:textId="77777777" w:rsidR="007E194E" w:rsidRDefault="007E194E">
      <w:pPr>
        <w:rPr>
          <w:rFonts w:hint="eastAsia"/>
        </w:rPr>
      </w:pPr>
    </w:p>
    <w:p w14:paraId="4E2B8CBF" w14:textId="77777777" w:rsidR="007E194E" w:rsidRDefault="007E194E">
      <w:pPr>
        <w:rPr>
          <w:rFonts w:hint="eastAsia"/>
        </w:rPr>
      </w:pPr>
    </w:p>
    <w:p w14:paraId="0D1B88E0" w14:textId="77777777" w:rsidR="007E194E" w:rsidRDefault="007E194E">
      <w:pPr>
        <w:rPr>
          <w:rFonts w:hint="eastAsia"/>
        </w:rPr>
      </w:pPr>
      <w:r>
        <w:rPr>
          <w:rFonts w:hint="eastAsia"/>
        </w:rPr>
        <w:tab/>
        <w:t>除了上述分类外，还有一些特殊的韵母形式，例如整体认读音节，它们不能按照常规的声母加韵母的方式来拆分，而是作为一个整体来记忆和使用。常见的整体认读音节有zhi, chi, shi, ri, zi, ci, si, yi, wu, ye, yue, yuan, yin, yun, ying等。这些音节在日常口语中非常常见，掌握它们对于提高汉语水平有着重要的作用。</w:t>
      </w:r>
    </w:p>
    <w:p w14:paraId="6EA41E2B" w14:textId="77777777" w:rsidR="007E194E" w:rsidRDefault="007E194E">
      <w:pPr>
        <w:rPr>
          <w:rFonts w:hint="eastAsia"/>
        </w:rPr>
      </w:pPr>
    </w:p>
    <w:p w14:paraId="3B88F37E" w14:textId="77777777" w:rsidR="007E194E" w:rsidRDefault="007E194E">
      <w:pPr>
        <w:rPr>
          <w:rFonts w:hint="eastAsia"/>
        </w:rPr>
      </w:pPr>
    </w:p>
    <w:p w14:paraId="4F5015C1" w14:textId="77777777" w:rsidR="007E194E" w:rsidRDefault="007E194E">
      <w:pPr>
        <w:rPr>
          <w:rFonts w:hint="eastAsia"/>
        </w:rPr>
      </w:pPr>
    </w:p>
    <w:p w14:paraId="3D9009B8" w14:textId="77777777" w:rsidR="007E194E" w:rsidRDefault="007E194E">
      <w:pPr>
        <w:rPr>
          <w:rFonts w:hint="eastAsia"/>
        </w:rPr>
      </w:pPr>
      <w:r>
        <w:rPr>
          <w:rFonts w:hint="eastAsia"/>
        </w:rPr>
        <w:tab/>
        <w:t>学习技巧与建议</w:t>
      </w:r>
    </w:p>
    <w:p w14:paraId="59C8D8B5" w14:textId="77777777" w:rsidR="007E194E" w:rsidRDefault="007E194E">
      <w:pPr>
        <w:rPr>
          <w:rFonts w:hint="eastAsia"/>
        </w:rPr>
      </w:pPr>
    </w:p>
    <w:p w14:paraId="5580C91F" w14:textId="77777777" w:rsidR="007E194E" w:rsidRDefault="007E194E">
      <w:pPr>
        <w:rPr>
          <w:rFonts w:hint="eastAsia"/>
        </w:rPr>
      </w:pPr>
    </w:p>
    <w:p w14:paraId="3AA85E80" w14:textId="77777777" w:rsidR="007E194E" w:rsidRDefault="007E194E">
      <w:pPr>
        <w:rPr>
          <w:rFonts w:hint="eastAsia"/>
        </w:rPr>
      </w:pPr>
      <w:r>
        <w:rPr>
          <w:rFonts w:hint="eastAsia"/>
        </w:rPr>
        <w:tab/>
        <w:t>对于小学生来说，学习汉语拼音是一个循序渐进的过程。应该从最基本的声母和韵母学起，了解每个字母的正确发音位置和方法。通过反复练习拼读，加深对各个音节组合的印象。利用儿歌、故事等趣味性强的方式进行教学，可以使学生在轻松愉快的氛围中掌握汉语拼音。家长和老师的支持与鼓励同样重要，及时给予孩子正面的反馈，帮助他们克服学习过程中的困难。</w:t>
      </w:r>
    </w:p>
    <w:p w14:paraId="341A3610" w14:textId="77777777" w:rsidR="007E194E" w:rsidRDefault="007E194E">
      <w:pPr>
        <w:rPr>
          <w:rFonts w:hint="eastAsia"/>
        </w:rPr>
      </w:pPr>
    </w:p>
    <w:p w14:paraId="3F4583CC" w14:textId="77777777" w:rsidR="007E194E" w:rsidRDefault="007E194E">
      <w:pPr>
        <w:rPr>
          <w:rFonts w:hint="eastAsia"/>
        </w:rPr>
      </w:pPr>
    </w:p>
    <w:p w14:paraId="2851F3E2" w14:textId="77777777" w:rsidR="007E194E" w:rsidRDefault="007E194E">
      <w:pPr>
        <w:rPr>
          <w:rFonts w:hint="eastAsia"/>
        </w:rPr>
      </w:pPr>
    </w:p>
    <w:p w14:paraId="5BDF2597" w14:textId="77777777" w:rsidR="007E194E" w:rsidRDefault="007E19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9D5279" w14:textId="77777777" w:rsidR="007E194E" w:rsidRDefault="007E194E">
      <w:pPr>
        <w:rPr>
          <w:rFonts w:hint="eastAsia"/>
        </w:rPr>
      </w:pPr>
    </w:p>
    <w:p w14:paraId="0C8A371D" w14:textId="77777777" w:rsidR="007E194E" w:rsidRDefault="007E194E">
      <w:pPr>
        <w:rPr>
          <w:rFonts w:hint="eastAsia"/>
        </w:rPr>
      </w:pPr>
    </w:p>
    <w:p w14:paraId="04FCB99B" w14:textId="77777777" w:rsidR="007E194E" w:rsidRDefault="007E194E">
      <w:pPr>
        <w:rPr>
          <w:rFonts w:hint="eastAsia"/>
        </w:rPr>
      </w:pPr>
      <w:r>
        <w:rPr>
          <w:rFonts w:hint="eastAsia"/>
        </w:rPr>
        <w:tab/>
        <w:t>汉语拼音的学习不仅是小学生必经的一课，也是通往汉语世界的一把钥匙。掌握了汉语拼音，就等于打开了通向中华文化宝库的大门。希望每位同学都能认真对待这一学习过程，享受探索语言奥秘的乐趣。</w:t>
      </w:r>
    </w:p>
    <w:p w14:paraId="542B9663" w14:textId="77777777" w:rsidR="007E194E" w:rsidRDefault="007E194E">
      <w:pPr>
        <w:rPr>
          <w:rFonts w:hint="eastAsia"/>
        </w:rPr>
      </w:pPr>
    </w:p>
    <w:p w14:paraId="3EE3013B" w14:textId="77777777" w:rsidR="007E194E" w:rsidRDefault="007E194E">
      <w:pPr>
        <w:rPr>
          <w:rFonts w:hint="eastAsia"/>
        </w:rPr>
      </w:pPr>
    </w:p>
    <w:p w14:paraId="61DE1D99" w14:textId="77777777" w:rsidR="007E194E" w:rsidRDefault="007E1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ED005" w14:textId="25B3129F" w:rsidR="00140D68" w:rsidRDefault="00140D68"/>
    <w:sectPr w:rsidR="00140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68"/>
    <w:rsid w:val="00140D68"/>
    <w:rsid w:val="007E194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0F289-BD02-4A2F-9AB6-42284341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