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FAD6B" w14:textId="77777777" w:rsidR="00F1567A" w:rsidRDefault="00F1567A">
      <w:pPr>
        <w:rPr>
          <w:rFonts w:hint="eastAsia"/>
        </w:rPr>
      </w:pPr>
    </w:p>
    <w:p w14:paraId="0B2F1EA5" w14:textId="77777777" w:rsidR="00F1567A" w:rsidRDefault="00F1567A">
      <w:pPr>
        <w:rPr>
          <w:rFonts w:hint="eastAsia"/>
        </w:rPr>
      </w:pPr>
      <w:r>
        <w:rPr>
          <w:rFonts w:hint="eastAsia"/>
        </w:rPr>
        <w:tab/>
        <w:t>小学拼音声母韵母拼读简介</w:t>
      </w:r>
    </w:p>
    <w:p w14:paraId="7A4CD2ED" w14:textId="77777777" w:rsidR="00F1567A" w:rsidRDefault="00F1567A">
      <w:pPr>
        <w:rPr>
          <w:rFonts w:hint="eastAsia"/>
        </w:rPr>
      </w:pPr>
    </w:p>
    <w:p w14:paraId="19CDDBC1" w14:textId="77777777" w:rsidR="00F1567A" w:rsidRDefault="00F1567A">
      <w:pPr>
        <w:rPr>
          <w:rFonts w:hint="eastAsia"/>
        </w:rPr>
      </w:pPr>
    </w:p>
    <w:p w14:paraId="4CC3FF24" w14:textId="77777777" w:rsidR="00F1567A" w:rsidRDefault="00F1567A">
      <w:pPr>
        <w:rPr>
          <w:rFonts w:hint="eastAsia"/>
        </w:rPr>
      </w:pPr>
      <w:r>
        <w:rPr>
          <w:rFonts w:hint="eastAsia"/>
        </w:rPr>
        <w:tab/>
        <w:t>在汉语学习中，拼音是孩子们认识汉字、掌握正确发音的重要工具。拼音由声母、韵母和声调三部分组成，其中声母和韵母的拼读是学习拼音的基础。本文将重点介绍小学阶段拼音教学中的声母和韵母拼读方法，帮助学生更好地掌握这一技能。</w:t>
      </w:r>
    </w:p>
    <w:p w14:paraId="63B15D6F" w14:textId="77777777" w:rsidR="00F1567A" w:rsidRDefault="00F1567A">
      <w:pPr>
        <w:rPr>
          <w:rFonts w:hint="eastAsia"/>
        </w:rPr>
      </w:pPr>
    </w:p>
    <w:p w14:paraId="71979CDB" w14:textId="77777777" w:rsidR="00F1567A" w:rsidRDefault="00F1567A">
      <w:pPr>
        <w:rPr>
          <w:rFonts w:hint="eastAsia"/>
        </w:rPr>
      </w:pPr>
    </w:p>
    <w:p w14:paraId="48F0C043" w14:textId="77777777" w:rsidR="00F1567A" w:rsidRDefault="00F1567A">
      <w:pPr>
        <w:rPr>
          <w:rFonts w:hint="eastAsia"/>
        </w:rPr>
      </w:pPr>
    </w:p>
    <w:p w14:paraId="1945BE6E" w14:textId="77777777" w:rsidR="00F1567A" w:rsidRDefault="00F1567A">
      <w:pPr>
        <w:rPr>
          <w:rFonts w:hint="eastAsia"/>
        </w:rPr>
      </w:pPr>
      <w:r>
        <w:rPr>
          <w:rFonts w:hint="eastAsia"/>
        </w:rPr>
        <w:tab/>
        <w:t>声母的概念与分类</w:t>
      </w:r>
    </w:p>
    <w:p w14:paraId="6465D111" w14:textId="77777777" w:rsidR="00F1567A" w:rsidRDefault="00F1567A">
      <w:pPr>
        <w:rPr>
          <w:rFonts w:hint="eastAsia"/>
        </w:rPr>
      </w:pPr>
    </w:p>
    <w:p w14:paraId="2BFB3918" w14:textId="77777777" w:rsidR="00F1567A" w:rsidRDefault="00F1567A">
      <w:pPr>
        <w:rPr>
          <w:rFonts w:hint="eastAsia"/>
        </w:rPr>
      </w:pPr>
    </w:p>
    <w:p w14:paraId="3D43B2B1" w14:textId="77777777" w:rsidR="00F1567A" w:rsidRDefault="00F1567A">
      <w:pPr>
        <w:rPr>
          <w:rFonts w:hint="eastAsia"/>
        </w:rPr>
      </w:pPr>
      <w:r>
        <w:rPr>
          <w:rFonts w:hint="eastAsia"/>
        </w:rPr>
        <w:tab/>
        <w:t>声母是指一个音节开头的辅音或辅音群。在汉语拼音中共有23个声母（包括y、w两个半元音），它们根据发音部位和发音方式的不同可以分为七类：双唇音（如b、p）、唇齿音（如f）、舌尖前音（如d、t）、舌尖中音（如n、l）、舌尖后音（如zh、ch、sh、r）、舌面音（如j、q、x）以及舌根音（如g、k）。了解这些分类有助于学生准确地发出每一个声母的音。</w:t>
      </w:r>
    </w:p>
    <w:p w14:paraId="31E367C1" w14:textId="77777777" w:rsidR="00F1567A" w:rsidRDefault="00F1567A">
      <w:pPr>
        <w:rPr>
          <w:rFonts w:hint="eastAsia"/>
        </w:rPr>
      </w:pPr>
    </w:p>
    <w:p w14:paraId="110836C9" w14:textId="77777777" w:rsidR="00F1567A" w:rsidRDefault="00F1567A">
      <w:pPr>
        <w:rPr>
          <w:rFonts w:hint="eastAsia"/>
        </w:rPr>
      </w:pPr>
    </w:p>
    <w:p w14:paraId="0FC87730" w14:textId="77777777" w:rsidR="00F1567A" w:rsidRDefault="00F1567A">
      <w:pPr>
        <w:rPr>
          <w:rFonts w:hint="eastAsia"/>
        </w:rPr>
      </w:pPr>
    </w:p>
    <w:p w14:paraId="157EDA49" w14:textId="77777777" w:rsidR="00F1567A" w:rsidRDefault="00F1567A">
      <w:pPr>
        <w:rPr>
          <w:rFonts w:hint="eastAsia"/>
        </w:rPr>
      </w:pPr>
      <w:r>
        <w:rPr>
          <w:rFonts w:hint="eastAsia"/>
        </w:rPr>
        <w:tab/>
        <w:t>韵母的认识与练习</w:t>
      </w:r>
    </w:p>
    <w:p w14:paraId="238BFD8B" w14:textId="77777777" w:rsidR="00F1567A" w:rsidRDefault="00F1567A">
      <w:pPr>
        <w:rPr>
          <w:rFonts w:hint="eastAsia"/>
        </w:rPr>
      </w:pPr>
    </w:p>
    <w:p w14:paraId="77562408" w14:textId="77777777" w:rsidR="00F1567A" w:rsidRDefault="00F1567A">
      <w:pPr>
        <w:rPr>
          <w:rFonts w:hint="eastAsia"/>
        </w:rPr>
      </w:pPr>
    </w:p>
    <w:p w14:paraId="2DDD1EB7" w14:textId="77777777" w:rsidR="00F1567A" w:rsidRDefault="00F1567A">
      <w:pPr>
        <w:rPr>
          <w:rFonts w:hint="eastAsia"/>
        </w:rPr>
      </w:pPr>
      <w:r>
        <w:rPr>
          <w:rFonts w:hint="eastAsia"/>
        </w:rPr>
        <w:tab/>
        <w:t>韵母是一个音节中除声母外的部分，主要由元音构成，有时也包括结尾的辅音。汉语拼音中共有39个韵母，可以简单分为单韵母、复韵母和鼻韵母三大类。单韵母如a、o、e等，发音时口型保持不变；复韵母如ai、ei、ao等，发音过程中口型会有所变化；鼻韵母如an、en、in等，发音结束时会有明显的鼻音。通过不断的练习，学生能够更加流利地拼读出各种韵母。</w:t>
      </w:r>
    </w:p>
    <w:p w14:paraId="16D2B81C" w14:textId="77777777" w:rsidR="00F1567A" w:rsidRDefault="00F1567A">
      <w:pPr>
        <w:rPr>
          <w:rFonts w:hint="eastAsia"/>
        </w:rPr>
      </w:pPr>
    </w:p>
    <w:p w14:paraId="3A969830" w14:textId="77777777" w:rsidR="00F1567A" w:rsidRDefault="00F1567A">
      <w:pPr>
        <w:rPr>
          <w:rFonts w:hint="eastAsia"/>
        </w:rPr>
      </w:pPr>
    </w:p>
    <w:p w14:paraId="01FDE664" w14:textId="77777777" w:rsidR="00F1567A" w:rsidRDefault="00F1567A">
      <w:pPr>
        <w:rPr>
          <w:rFonts w:hint="eastAsia"/>
        </w:rPr>
      </w:pPr>
    </w:p>
    <w:p w14:paraId="5D2D6DFF" w14:textId="77777777" w:rsidR="00F1567A" w:rsidRDefault="00F1567A">
      <w:pPr>
        <w:rPr>
          <w:rFonts w:hint="eastAsia"/>
        </w:rPr>
      </w:pPr>
      <w:r>
        <w:rPr>
          <w:rFonts w:hint="eastAsia"/>
        </w:rPr>
        <w:tab/>
        <w:t>声母与韵母的结合拼读技巧</w:t>
      </w:r>
    </w:p>
    <w:p w14:paraId="1A8F1CA9" w14:textId="77777777" w:rsidR="00F1567A" w:rsidRDefault="00F1567A">
      <w:pPr>
        <w:rPr>
          <w:rFonts w:hint="eastAsia"/>
        </w:rPr>
      </w:pPr>
    </w:p>
    <w:p w14:paraId="044A16E9" w14:textId="77777777" w:rsidR="00F1567A" w:rsidRDefault="00F1567A">
      <w:pPr>
        <w:rPr>
          <w:rFonts w:hint="eastAsia"/>
        </w:rPr>
      </w:pPr>
    </w:p>
    <w:p w14:paraId="068EAAB2" w14:textId="77777777" w:rsidR="00F1567A" w:rsidRDefault="00F1567A">
      <w:pPr>
        <w:rPr>
          <w:rFonts w:hint="eastAsia"/>
        </w:rPr>
      </w:pPr>
      <w:r>
        <w:rPr>
          <w:rFonts w:hint="eastAsia"/>
        </w:rPr>
        <w:tab/>
        <w:t>掌握了单独的声母和韵母之后，下一步就是学会如何将它们正确地组合起来进行拼读。基本的原则是从声母开始，快速滑向韵母，形成一个完整的音节。例如，“ba”这个音节，先发“b”的音，然后迅速过渡到“a”，两者连贯而成。为了提高拼读能力，教师通常会采用卡片游戏、歌曲演唱等多种趣味性活动来激发学生的兴趣，并通过反复练习加深记忆。</w:t>
      </w:r>
    </w:p>
    <w:p w14:paraId="22A3B40B" w14:textId="77777777" w:rsidR="00F1567A" w:rsidRDefault="00F1567A">
      <w:pPr>
        <w:rPr>
          <w:rFonts w:hint="eastAsia"/>
        </w:rPr>
      </w:pPr>
    </w:p>
    <w:p w14:paraId="6BC69351" w14:textId="77777777" w:rsidR="00F1567A" w:rsidRDefault="00F1567A">
      <w:pPr>
        <w:rPr>
          <w:rFonts w:hint="eastAsia"/>
        </w:rPr>
      </w:pPr>
    </w:p>
    <w:p w14:paraId="10A4C562" w14:textId="77777777" w:rsidR="00F1567A" w:rsidRDefault="00F1567A">
      <w:pPr>
        <w:rPr>
          <w:rFonts w:hint="eastAsia"/>
        </w:rPr>
      </w:pPr>
    </w:p>
    <w:p w14:paraId="36761596" w14:textId="77777777" w:rsidR="00F1567A" w:rsidRDefault="00F1567A">
      <w:pPr>
        <w:rPr>
          <w:rFonts w:hint="eastAsia"/>
        </w:rPr>
      </w:pPr>
      <w:r>
        <w:rPr>
          <w:rFonts w:hint="eastAsia"/>
        </w:rPr>
        <w:tab/>
        <w:t>声调的重要性及训练方法</w:t>
      </w:r>
    </w:p>
    <w:p w14:paraId="4DE40EFA" w14:textId="77777777" w:rsidR="00F1567A" w:rsidRDefault="00F1567A">
      <w:pPr>
        <w:rPr>
          <w:rFonts w:hint="eastAsia"/>
        </w:rPr>
      </w:pPr>
    </w:p>
    <w:p w14:paraId="6D3C2CDB" w14:textId="77777777" w:rsidR="00F1567A" w:rsidRDefault="00F1567A">
      <w:pPr>
        <w:rPr>
          <w:rFonts w:hint="eastAsia"/>
        </w:rPr>
      </w:pPr>
    </w:p>
    <w:p w14:paraId="2D105F41" w14:textId="77777777" w:rsidR="00F1567A" w:rsidRDefault="00F1567A">
      <w:pPr>
        <w:rPr>
          <w:rFonts w:hint="eastAsia"/>
        </w:rPr>
      </w:pPr>
      <w:r>
        <w:rPr>
          <w:rFonts w:hint="eastAsia"/>
        </w:rPr>
        <w:tab/>
        <w:t>除了声母和韵母的正确拼读外，声调也是汉语拼音中不可或缺的一部分。汉语中有四个基本声调加上轻声，不同的声调可以使同一个音节表达不同的意思。因此，在学习声母韵母拼读的也要注重声调的训练。可以通过模仿老师的标准发音、听录音材料等方式来进行练习，同时利用手势辅助理解不同声调的变化规律。</w:t>
      </w:r>
    </w:p>
    <w:p w14:paraId="244AB65E" w14:textId="77777777" w:rsidR="00F1567A" w:rsidRDefault="00F1567A">
      <w:pPr>
        <w:rPr>
          <w:rFonts w:hint="eastAsia"/>
        </w:rPr>
      </w:pPr>
    </w:p>
    <w:p w14:paraId="62FB45E9" w14:textId="77777777" w:rsidR="00F1567A" w:rsidRDefault="00F1567A">
      <w:pPr>
        <w:rPr>
          <w:rFonts w:hint="eastAsia"/>
        </w:rPr>
      </w:pPr>
    </w:p>
    <w:p w14:paraId="48FF2E5F" w14:textId="77777777" w:rsidR="00F1567A" w:rsidRDefault="00F1567A">
      <w:pPr>
        <w:rPr>
          <w:rFonts w:hint="eastAsia"/>
        </w:rPr>
      </w:pPr>
    </w:p>
    <w:p w14:paraId="0024AEC5" w14:textId="77777777" w:rsidR="00F1567A" w:rsidRDefault="00F156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0CEDF7" w14:textId="77777777" w:rsidR="00F1567A" w:rsidRDefault="00F1567A">
      <w:pPr>
        <w:rPr>
          <w:rFonts w:hint="eastAsia"/>
        </w:rPr>
      </w:pPr>
    </w:p>
    <w:p w14:paraId="3FF10A72" w14:textId="77777777" w:rsidR="00F1567A" w:rsidRDefault="00F1567A">
      <w:pPr>
        <w:rPr>
          <w:rFonts w:hint="eastAsia"/>
        </w:rPr>
      </w:pPr>
    </w:p>
    <w:p w14:paraId="072FA3FA" w14:textId="77777777" w:rsidR="00F1567A" w:rsidRDefault="00F1567A">
      <w:pPr>
        <w:rPr>
          <w:rFonts w:hint="eastAsia"/>
        </w:rPr>
      </w:pPr>
      <w:r>
        <w:rPr>
          <w:rFonts w:hint="eastAsia"/>
        </w:rPr>
        <w:tab/>
        <w:t>声母和韵母的拼读是学习汉语拼音的关键步骤，对于小学生来说，通过科学合理的方法进行学习和练习，不仅可以提高语言能力，还能增加学习的乐趣。希望上述内容能够对正在学习汉语拼音的小朋友们有所帮助，让你们在拼音的世界里畅游得更加自在。</w:t>
      </w:r>
    </w:p>
    <w:p w14:paraId="5A1ABFFD" w14:textId="77777777" w:rsidR="00F1567A" w:rsidRDefault="00F1567A">
      <w:pPr>
        <w:rPr>
          <w:rFonts w:hint="eastAsia"/>
        </w:rPr>
      </w:pPr>
    </w:p>
    <w:p w14:paraId="06B74C98" w14:textId="77777777" w:rsidR="00F1567A" w:rsidRDefault="00F1567A">
      <w:pPr>
        <w:rPr>
          <w:rFonts w:hint="eastAsia"/>
        </w:rPr>
      </w:pPr>
    </w:p>
    <w:p w14:paraId="0A442449" w14:textId="77777777" w:rsidR="00F1567A" w:rsidRDefault="00F156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830F61" w14:textId="410224A2" w:rsidR="002B0A8B" w:rsidRDefault="002B0A8B"/>
    <w:sectPr w:rsidR="002B0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8B"/>
    <w:rsid w:val="002B0A8B"/>
    <w:rsid w:val="00B55424"/>
    <w:rsid w:val="00F1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87C56-D4F5-4007-BBDF-7F4D14DC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