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AFBF" w14:textId="77777777" w:rsidR="003168E5" w:rsidRDefault="003168E5">
      <w:pPr>
        <w:rPr>
          <w:rFonts w:hint="eastAsia"/>
        </w:rPr>
      </w:pPr>
    </w:p>
    <w:p w14:paraId="45AE71D3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小憩怎么读拼音</w:t>
      </w:r>
    </w:p>
    <w:p w14:paraId="64E508A3" w14:textId="77777777" w:rsidR="003168E5" w:rsidRDefault="003168E5">
      <w:pPr>
        <w:rPr>
          <w:rFonts w:hint="eastAsia"/>
        </w:rPr>
      </w:pPr>
    </w:p>
    <w:p w14:paraId="4C00A2A8" w14:textId="77777777" w:rsidR="003168E5" w:rsidRDefault="003168E5">
      <w:pPr>
        <w:rPr>
          <w:rFonts w:hint="eastAsia"/>
        </w:rPr>
      </w:pPr>
    </w:p>
    <w:p w14:paraId="1E63438A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在汉语拼音中，“小憩”这两个字的正确拼音读作 xiǎo qì。其中，“小”的拼音是 xiǎo，而“憩”的拼音是 qì。这个词语通常用来形容短暂的休息或放松的时间，比如午间小憩就是指在午餐后的一小段时间里进行的短暂休息。</w:t>
      </w:r>
    </w:p>
    <w:p w14:paraId="0FFC3D36" w14:textId="77777777" w:rsidR="003168E5" w:rsidRDefault="003168E5">
      <w:pPr>
        <w:rPr>
          <w:rFonts w:hint="eastAsia"/>
        </w:rPr>
      </w:pPr>
    </w:p>
    <w:p w14:paraId="53B20D69" w14:textId="77777777" w:rsidR="003168E5" w:rsidRDefault="003168E5">
      <w:pPr>
        <w:rPr>
          <w:rFonts w:hint="eastAsia"/>
        </w:rPr>
      </w:pPr>
    </w:p>
    <w:p w14:paraId="1384A3C7" w14:textId="77777777" w:rsidR="003168E5" w:rsidRDefault="003168E5">
      <w:pPr>
        <w:rPr>
          <w:rFonts w:hint="eastAsia"/>
        </w:rPr>
      </w:pPr>
    </w:p>
    <w:p w14:paraId="2723143D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F552AF8" w14:textId="77777777" w:rsidR="003168E5" w:rsidRDefault="003168E5">
      <w:pPr>
        <w:rPr>
          <w:rFonts w:hint="eastAsia"/>
        </w:rPr>
      </w:pPr>
    </w:p>
    <w:p w14:paraId="5896B488" w14:textId="77777777" w:rsidR="003168E5" w:rsidRDefault="003168E5">
      <w:pPr>
        <w:rPr>
          <w:rFonts w:hint="eastAsia"/>
        </w:rPr>
      </w:pPr>
    </w:p>
    <w:p w14:paraId="54C7D4DE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汉字是一种表意文字，每一个汉字都有其独特的形状和意义，而拼音则是将这些汉字转换成拉丁字母的一种方式，便于学习和发音。通过拼音，人们可以更准确地掌握汉字的读音，尤其是对于初学者来说，拼音是学习汉语发音的重要工具。例如，“小憩”这个词，如果不熟悉它的读音，可能会造成误读，但是通过拼音 xiǎo qì，就可以清楚地知道它的正确读法。</w:t>
      </w:r>
    </w:p>
    <w:p w14:paraId="175F16D1" w14:textId="77777777" w:rsidR="003168E5" w:rsidRDefault="003168E5">
      <w:pPr>
        <w:rPr>
          <w:rFonts w:hint="eastAsia"/>
        </w:rPr>
      </w:pPr>
    </w:p>
    <w:p w14:paraId="7B9B829E" w14:textId="77777777" w:rsidR="003168E5" w:rsidRDefault="003168E5">
      <w:pPr>
        <w:rPr>
          <w:rFonts w:hint="eastAsia"/>
        </w:rPr>
      </w:pPr>
    </w:p>
    <w:p w14:paraId="441DC659" w14:textId="77777777" w:rsidR="003168E5" w:rsidRDefault="003168E5">
      <w:pPr>
        <w:rPr>
          <w:rFonts w:hint="eastAsia"/>
        </w:rPr>
      </w:pPr>
    </w:p>
    <w:p w14:paraId="04D58BB9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22DF3676" w14:textId="77777777" w:rsidR="003168E5" w:rsidRDefault="003168E5">
      <w:pPr>
        <w:rPr>
          <w:rFonts w:hint="eastAsia"/>
        </w:rPr>
      </w:pPr>
    </w:p>
    <w:p w14:paraId="70FC7D0A" w14:textId="77777777" w:rsidR="003168E5" w:rsidRDefault="003168E5">
      <w:pPr>
        <w:rPr>
          <w:rFonts w:hint="eastAsia"/>
        </w:rPr>
      </w:pPr>
    </w:p>
    <w:p w14:paraId="7573A6B3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正确使用拼音不仅需要掌握每个字母的发音规则，还需要了解声调的重要性。汉语是一种声调语言，不同的声调可以改变一个词的意义。以“小憩”为例，xiǎo 的第三声表示了一个下降再上升的声调，而 qì 的第四声则是一个从高到低的下降声调。在实际应用中，正确标注声调可以帮助避免误解，尤其是在书面沟通中，正确的拼音书写能够帮助读者更好地理解作者的意图。</w:t>
      </w:r>
    </w:p>
    <w:p w14:paraId="533DDD25" w14:textId="77777777" w:rsidR="003168E5" w:rsidRDefault="003168E5">
      <w:pPr>
        <w:rPr>
          <w:rFonts w:hint="eastAsia"/>
        </w:rPr>
      </w:pPr>
    </w:p>
    <w:p w14:paraId="189C3984" w14:textId="77777777" w:rsidR="003168E5" w:rsidRDefault="003168E5">
      <w:pPr>
        <w:rPr>
          <w:rFonts w:hint="eastAsia"/>
        </w:rPr>
      </w:pPr>
    </w:p>
    <w:p w14:paraId="7C78C920" w14:textId="77777777" w:rsidR="003168E5" w:rsidRDefault="003168E5">
      <w:pPr>
        <w:rPr>
          <w:rFonts w:hint="eastAsia"/>
        </w:rPr>
      </w:pPr>
    </w:p>
    <w:p w14:paraId="6F685025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5ADD18E5" w14:textId="77777777" w:rsidR="003168E5" w:rsidRDefault="003168E5">
      <w:pPr>
        <w:rPr>
          <w:rFonts w:hint="eastAsia"/>
        </w:rPr>
      </w:pPr>
    </w:p>
    <w:p w14:paraId="7813025B" w14:textId="77777777" w:rsidR="003168E5" w:rsidRDefault="003168E5">
      <w:pPr>
        <w:rPr>
          <w:rFonts w:hint="eastAsia"/>
        </w:rPr>
      </w:pPr>
    </w:p>
    <w:p w14:paraId="384336F2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发挥着重要作用。比如，在输入法中，拼音是汉字输入最常用的方式之一；在地图导航中，通过输入地点的拼音可以帮助找到目的地；在国际交流中，拼音作为汉语的标准化读音系统，促进了不同语言背景的人们之间的沟通与理解。因此，无论是对于中国人还是学习中文的外国人，掌握好拼音都是非常有益的。</w:t>
      </w:r>
    </w:p>
    <w:p w14:paraId="5AD339B7" w14:textId="77777777" w:rsidR="003168E5" w:rsidRDefault="003168E5">
      <w:pPr>
        <w:rPr>
          <w:rFonts w:hint="eastAsia"/>
        </w:rPr>
      </w:pPr>
    </w:p>
    <w:p w14:paraId="3F3E5A18" w14:textId="77777777" w:rsidR="003168E5" w:rsidRDefault="003168E5">
      <w:pPr>
        <w:rPr>
          <w:rFonts w:hint="eastAsia"/>
        </w:rPr>
      </w:pPr>
    </w:p>
    <w:p w14:paraId="365A600A" w14:textId="77777777" w:rsidR="003168E5" w:rsidRDefault="003168E5">
      <w:pPr>
        <w:rPr>
          <w:rFonts w:hint="eastAsia"/>
        </w:rPr>
      </w:pPr>
    </w:p>
    <w:p w14:paraId="125B96EE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C6BA60" w14:textId="77777777" w:rsidR="003168E5" w:rsidRDefault="003168E5">
      <w:pPr>
        <w:rPr>
          <w:rFonts w:hint="eastAsia"/>
        </w:rPr>
      </w:pPr>
    </w:p>
    <w:p w14:paraId="5A697584" w14:textId="77777777" w:rsidR="003168E5" w:rsidRDefault="003168E5">
      <w:pPr>
        <w:rPr>
          <w:rFonts w:hint="eastAsia"/>
        </w:rPr>
      </w:pPr>
    </w:p>
    <w:p w14:paraId="10D7A5E7" w14:textId="77777777" w:rsidR="003168E5" w:rsidRDefault="003168E5">
      <w:pPr>
        <w:rPr>
          <w:rFonts w:hint="eastAsia"/>
        </w:rPr>
      </w:pPr>
      <w:r>
        <w:rPr>
          <w:rFonts w:hint="eastAsia"/>
        </w:rPr>
        <w:tab/>
        <w:t>“小憩”的正确拼音读作 xiǎo qì，这不仅是对这两个汉字读音的准确表达，也是汉语学习者掌握声母、韵母及声调知识的一个实例。通过学习和使用拼音，不仅可以加深对汉语的理解，还能在日常生活和工作中带来便利。希望本文的介绍能够帮助大家更好地理解和使用“小憩”这一词汇及其拼音。</w:t>
      </w:r>
    </w:p>
    <w:p w14:paraId="0BB02024" w14:textId="77777777" w:rsidR="003168E5" w:rsidRDefault="003168E5">
      <w:pPr>
        <w:rPr>
          <w:rFonts w:hint="eastAsia"/>
        </w:rPr>
      </w:pPr>
    </w:p>
    <w:p w14:paraId="362AE5E1" w14:textId="77777777" w:rsidR="003168E5" w:rsidRDefault="003168E5">
      <w:pPr>
        <w:rPr>
          <w:rFonts w:hint="eastAsia"/>
        </w:rPr>
      </w:pPr>
    </w:p>
    <w:p w14:paraId="6FAC17F5" w14:textId="77777777" w:rsidR="003168E5" w:rsidRDefault="00316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21238" w14:textId="26C1B0E5" w:rsidR="00192F66" w:rsidRDefault="00192F66"/>
    <w:sectPr w:rsidR="0019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66"/>
    <w:rsid w:val="00192F66"/>
    <w:rsid w:val="003168E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C243-8E69-448A-AC5D-70C09B6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