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0830D" w14:textId="77777777" w:rsidR="00B66FFC" w:rsidRDefault="00B66FFC">
      <w:pPr>
        <w:rPr>
          <w:rFonts w:hint="eastAsia"/>
        </w:rPr>
      </w:pPr>
      <w:r>
        <w:rPr>
          <w:rFonts w:hint="eastAsia"/>
        </w:rPr>
        <w:t>小朋友在看电影的拼音怎么写</w:t>
      </w:r>
    </w:p>
    <w:p w14:paraId="25F14D78" w14:textId="77777777" w:rsidR="00B66FFC" w:rsidRDefault="00B66FFC">
      <w:pPr>
        <w:rPr>
          <w:rFonts w:hint="eastAsia"/>
        </w:rPr>
      </w:pPr>
      <w:r>
        <w:rPr>
          <w:rFonts w:hint="eastAsia"/>
        </w:rPr>
        <w:t>小朋友在看电影，这个短句用拼音表示是“xiǎo péng yǒu zài kàn diàn yǐng”。对于刚开始学习汉字和拼音的小朋友来说，这样的练习不仅有助于提高他们的语言能力，还能增加他们对文字的兴趣。接下来，我们将深入探讨拼音学习的重要性及其对孩子成长的帮助。</w:t>
      </w:r>
    </w:p>
    <w:p w14:paraId="6713057C" w14:textId="77777777" w:rsidR="00B66FFC" w:rsidRDefault="00B66FFC">
      <w:pPr>
        <w:rPr>
          <w:rFonts w:hint="eastAsia"/>
        </w:rPr>
      </w:pPr>
    </w:p>
    <w:p w14:paraId="55DDDE7F" w14:textId="77777777" w:rsidR="00B66FFC" w:rsidRDefault="00B66FF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0301A0A" w14:textId="77777777" w:rsidR="00B66FFC" w:rsidRDefault="00B66FFC">
      <w:pPr>
        <w:rPr>
          <w:rFonts w:hint="eastAsia"/>
        </w:rPr>
      </w:pPr>
      <w:r>
        <w:rPr>
          <w:rFonts w:hint="eastAsia"/>
        </w:rPr>
        <w:t>拼音作为学习汉语的基础工具，为孩子们打开了通往广阔知识世界的大门。它不仅是识字的桥梁，也是阅读、写作等技能发展的基石。通过学习拼音，小朋友们能够准确地发音，理解汉字的音、形、义之间的联系，这对培养孩子的语言感知能力和逻辑思维能力至关重要。</w:t>
      </w:r>
    </w:p>
    <w:p w14:paraId="39B9553B" w14:textId="77777777" w:rsidR="00B66FFC" w:rsidRDefault="00B66FFC">
      <w:pPr>
        <w:rPr>
          <w:rFonts w:hint="eastAsia"/>
        </w:rPr>
      </w:pPr>
    </w:p>
    <w:p w14:paraId="3D4F4469" w14:textId="77777777" w:rsidR="00B66FFC" w:rsidRDefault="00B66FFC">
      <w:pPr>
        <w:rPr>
          <w:rFonts w:hint="eastAsia"/>
        </w:rPr>
      </w:pPr>
      <w:r>
        <w:rPr>
          <w:rFonts w:hint="eastAsia"/>
        </w:rPr>
        <w:t>如何帮助孩子更好地学习拼音</w:t>
      </w:r>
    </w:p>
    <w:p w14:paraId="15FDE76A" w14:textId="77777777" w:rsidR="00B66FFC" w:rsidRDefault="00B66FFC">
      <w:pPr>
        <w:rPr>
          <w:rFonts w:hint="eastAsia"/>
        </w:rPr>
      </w:pPr>
      <w:r>
        <w:rPr>
          <w:rFonts w:hint="eastAsia"/>
        </w:rPr>
        <w:t>家长和教师可以通过多种方式帮助孩子更好地掌握拼音。例如，利用有趣的拼音卡片进行游戏化学习，或者观看带有拼音字幕的儿童动画片。这些方法不仅能够让学习过程变得更加有趣，也能有效地增强孩子的记忆力和理解力。定期复习和适当的练习同样重要，它们能巩固孩子的学习成果，使他们在轻松愉快的环境中进步。</w:t>
      </w:r>
    </w:p>
    <w:p w14:paraId="434798D7" w14:textId="77777777" w:rsidR="00B66FFC" w:rsidRDefault="00B66FFC">
      <w:pPr>
        <w:rPr>
          <w:rFonts w:hint="eastAsia"/>
        </w:rPr>
      </w:pPr>
    </w:p>
    <w:p w14:paraId="417EDAD8" w14:textId="77777777" w:rsidR="00B66FFC" w:rsidRDefault="00B66FFC">
      <w:pPr>
        <w:rPr>
          <w:rFonts w:hint="eastAsia"/>
        </w:rPr>
      </w:pPr>
      <w:r>
        <w:rPr>
          <w:rFonts w:hint="eastAsia"/>
        </w:rPr>
        <w:t>拼音与早期教育的关系</w:t>
      </w:r>
    </w:p>
    <w:p w14:paraId="793E5C87" w14:textId="77777777" w:rsidR="00B66FFC" w:rsidRDefault="00B66FFC">
      <w:pPr>
        <w:rPr>
          <w:rFonts w:hint="eastAsia"/>
        </w:rPr>
      </w:pPr>
      <w:r>
        <w:rPr>
          <w:rFonts w:hint="eastAsia"/>
        </w:rPr>
        <w:t>在早期教育阶段，拼音的学习不仅仅局限于语言技能的发展。它还涉及到认知能力、情感交流和社会互动等多个方面。通过参与各种与拼音相关的活动，孩子们不仅能提升自己的语言表达能力，还能学会如何与他人合作、分享和沟通。这些经验对孩子的全面发展具有不可忽视的作用。</w:t>
      </w:r>
    </w:p>
    <w:p w14:paraId="43294084" w14:textId="77777777" w:rsidR="00B66FFC" w:rsidRDefault="00B66FFC">
      <w:pPr>
        <w:rPr>
          <w:rFonts w:hint="eastAsia"/>
        </w:rPr>
      </w:pPr>
    </w:p>
    <w:p w14:paraId="3CB7641E" w14:textId="77777777" w:rsidR="00B66FFC" w:rsidRDefault="00B66FFC">
      <w:pPr>
        <w:rPr>
          <w:rFonts w:hint="eastAsia"/>
        </w:rPr>
      </w:pPr>
      <w:r>
        <w:rPr>
          <w:rFonts w:hint="eastAsia"/>
        </w:rPr>
        <w:t>结语</w:t>
      </w:r>
    </w:p>
    <w:p w14:paraId="3099BD5C" w14:textId="77777777" w:rsidR="00B66FFC" w:rsidRDefault="00B66FFC">
      <w:pPr>
        <w:rPr>
          <w:rFonts w:hint="eastAsia"/>
        </w:rPr>
      </w:pPr>
      <w:r>
        <w:rPr>
          <w:rFonts w:hint="eastAsia"/>
        </w:rPr>
        <w:t>“xiǎo péng yǒu zài kàn diàn yǐng”这一简单句子背后蕴含着丰富的教育意义。它提醒我们，在孩子成长的过程中，每一个细节都可能是开启智慧之门的关键。因此，无论是家长还是教师，都应该重视孩子在早期阶段的语言学习，为其提供一个充满支持和鼓励的学习环境。</w:t>
      </w:r>
    </w:p>
    <w:p w14:paraId="116E77F5" w14:textId="77777777" w:rsidR="00B66FFC" w:rsidRDefault="00B66FFC">
      <w:pPr>
        <w:rPr>
          <w:rFonts w:hint="eastAsia"/>
        </w:rPr>
      </w:pPr>
    </w:p>
    <w:p w14:paraId="5B64AED3" w14:textId="77777777" w:rsidR="00B66FFC" w:rsidRDefault="00B66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D3523" w14:textId="77777777" w:rsidR="00B66FFC" w:rsidRDefault="00B66F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7B356" w14:textId="4093BA41" w:rsidR="00866D71" w:rsidRDefault="00866D71"/>
    <w:sectPr w:rsidR="00866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71"/>
    <w:rsid w:val="00866415"/>
    <w:rsid w:val="00866D71"/>
    <w:rsid w:val="00B6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34F21-A38D-4BC3-83FE-04008228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