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D0A9DB" w14:textId="77777777" w:rsidR="005F5474" w:rsidRDefault="005F5474">
      <w:pPr>
        <w:rPr>
          <w:rFonts w:hint="eastAsia"/>
        </w:rPr>
      </w:pPr>
      <w:r>
        <w:rPr>
          <w:rFonts w:hint="eastAsia"/>
        </w:rPr>
        <w:t>小河边长满了青青的小草的拼音</w:t>
      </w:r>
    </w:p>
    <w:p w14:paraId="140A8F92" w14:textId="77777777" w:rsidR="005F5474" w:rsidRDefault="005F5474">
      <w:pPr>
        <w:rPr>
          <w:rFonts w:hint="eastAsia"/>
        </w:rPr>
      </w:pPr>
      <w:r>
        <w:rPr>
          <w:rFonts w:hint="eastAsia"/>
        </w:rPr>
        <w:t>Xiǎo hé biān zhǎng mǎn le qīng qīng de xiǎo cǎo。这一句美丽的中文，用拼音的形式表达出来，仿佛带我们走进了一个充满生机与活力的世界。它描绘了一幅自然和谐的画面：一条静静流淌的小河，两岸是茂盛生长着的绿油油的小草。</w:t>
      </w:r>
    </w:p>
    <w:p w14:paraId="53FE082C" w14:textId="77777777" w:rsidR="005F5474" w:rsidRDefault="005F5474">
      <w:pPr>
        <w:rPr>
          <w:rFonts w:hint="eastAsia"/>
        </w:rPr>
      </w:pPr>
    </w:p>
    <w:p w14:paraId="4C6FAD87" w14:textId="77777777" w:rsidR="005F5474" w:rsidRDefault="005F5474">
      <w:pPr>
        <w:rPr>
          <w:rFonts w:hint="eastAsia"/>
        </w:rPr>
      </w:pPr>
      <w:r>
        <w:rPr>
          <w:rFonts w:hint="eastAsia"/>
        </w:rPr>
        <w:t>自然之美的展现</w:t>
      </w:r>
    </w:p>
    <w:p w14:paraId="7D8854DA" w14:textId="77777777" w:rsidR="005F5474" w:rsidRDefault="005F5474">
      <w:pPr>
        <w:rPr>
          <w:rFonts w:hint="eastAsia"/>
        </w:rPr>
      </w:pPr>
      <w:r>
        <w:rPr>
          <w:rFonts w:hint="eastAsia"/>
        </w:rPr>
        <w:t>在春天的时候，当大地开始复苏，万物渐渐苏醒，那条不知名的小河边，最先迎来的就是这些顽强的小草。它们或疏或密地散布在河边，为这片土地披上了一层嫩绿色的新装。清晨，露珠挂在草尖上，阳光洒下，晶莹剔透，就像大自然给这些生命最珍贵的馈赠。在这里，每一片叶子，每一滴露水，都似乎在诉说着生命的奇迹和大自然的魅力。</w:t>
      </w:r>
    </w:p>
    <w:p w14:paraId="230C5A6C" w14:textId="77777777" w:rsidR="005F5474" w:rsidRDefault="005F5474">
      <w:pPr>
        <w:rPr>
          <w:rFonts w:hint="eastAsia"/>
        </w:rPr>
      </w:pPr>
    </w:p>
    <w:p w14:paraId="0BC92894" w14:textId="77777777" w:rsidR="005F5474" w:rsidRDefault="005F5474">
      <w:pPr>
        <w:rPr>
          <w:rFonts w:hint="eastAsia"/>
        </w:rPr>
      </w:pPr>
      <w:r>
        <w:rPr>
          <w:rFonts w:hint="eastAsia"/>
        </w:rPr>
        <w:t>生态环境的重要性</w:t>
      </w:r>
    </w:p>
    <w:p w14:paraId="42356373" w14:textId="77777777" w:rsidR="005F5474" w:rsidRDefault="005F5474">
      <w:pPr>
        <w:rPr>
          <w:rFonts w:hint="eastAsia"/>
        </w:rPr>
      </w:pPr>
      <w:r>
        <w:rPr>
          <w:rFonts w:hint="eastAsia"/>
        </w:rPr>
        <w:t>这些看似平凡无奇的小草，在生态系统中扮演着不可或缺的角色。它们不仅能够稳固土壤，防止水土流失，还能为众多小型生物提供栖息之所。对于昆虫来说，这里是觅食、繁殖的好去处；而对于鸟类而言，这里则是寻找食物、筑巢育雏的理想之地。因此，保护好这样一片小小的绿地，实际上也是在维护整个生态链的完整与健康。</w:t>
      </w:r>
    </w:p>
    <w:p w14:paraId="30CFC873" w14:textId="77777777" w:rsidR="005F5474" w:rsidRDefault="005F5474">
      <w:pPr>
        <w:rPr>
          <w:rFonts w:hint="eastAsia"/>
        </w:rPr>
      </w:pPr>
    </w:p>
    <w:p w14:paraId="5B3907E2" w14:textId="77777777" w:rsidR="005F5474" w:rsidRDefault="005F5474">
      <w:pPr>
        <w:rPr>
          <w:rFonts w:hint="eastAsia"/>
        </w:rPr>
      </w:pPr>
      <w:r>
        <w:rPr>
          <w:rFonts w:hint="eastAsia"/>
        </w:rPr>
        <w:t>人与自然的和谐共存</w:t>
      </w:r>
    </w:p>
    <w:p w14:paraId="0A03B9EC" w14:textId="77777777" w:rsidR="005F5474" w:rsidRDefault="005F5474">
      <w:pPr>
        <w:rPr>
          <w:rFonts w:hint="eastAsia"/>
        </w:rPr>
      </w:pPr>
      <w:r>
        <w:rPr>
          <w:rFonts w:hint="eastAsia"/>
        </w:rPr>
        <w:t>人类作为地球的一份子，也应当学会与自然和谐相处。当我们漫步于这条小河边，欣赏着那一片青青的小草时，内心会不由自主地感到平静和愉悦。这不仅仅是因为眼前的美景，更是因为我们感受到了大自然的力量和美好。我们应该珍惜这样的环境，减少对自然的破坏，尽可能地让更多的地方保留住这份原始的美丽。</w:t>
      </w:r>
    </w:p>
    <w:p w14:paraId="403C46AE" w14:textId="77777777" w:rsidR="005F5474" w:rsidRDefault="005F5474">
      <w:pPr>
        <w:rPr>
          <w:rFonts w:hint="eastAsia"/>
        </w:rPr>
      </w:pPr>
    </w:p>
    <w:p w14:paraId="67118286" w14:textId="77777777" w:rsidR="005F5474" w:rsidRDefault="005F5474">
      <w:pPr>
        <w:rPr>
          <w:rFonts w:hint="eastAsia"/>
        </w:rPr>
      </w:pPr>
      <w:r>
        <w:rPr>
          <w:rFonts w:hint="eastAsia"/>
        </w:rPr>
        <w:t>结语</w:t>
      </w:r>
    </w:p>
    <w:p w14:paraId="34578322" w14:textId="77777777" w:rsidR="005F5474" w:rsidRDefault="005F5474">
      <w:pPr>
        <w:rPr>
          <w:rFonts w:hint="eastAsia"/>
        </w:rPr>
      </w:pPr>
      <w:r>
        <w:rPr>
          <w:rFonts w:hint="eastAsia"/>
        </w:rPr>
        <w:t>通过“小河边长满了青青的小草”的拼音表达，我们不仅能感受到语言文字的独特魅力，更能体会到大自然给予我们的宝贵财富。让我们一起努力，保护好身边的每一片绿地，每一个角落，共同守护这个美丽的星球。</w:t>
      </w:r>
    </w:p>
    <w:p w14:paraId="085737FD" w14:textId="77777777" w:rsidR="005F5474" w:rsidRDefault="005F5474">
      <w:pPr>
        <w:rPr>
          <w:rFonts w:hint="eastAsia"/>
        </w:rPr>
      </w:pPr>
    </w:p>
    <w:p w14:paraId="7B96A077" w14:textId="77777777" w:rsidR="005F5474" w:rsidRDefault="005F5474">
      <w:pPr>
        <w:rPr>
          <w:rFonts w:hint="eastAsia"/>
        </w:rPr>
      </w:pPr>
      <w:r>
        <w:rPr>
          <w:rFonts w:hint="eastAsia"/>
        </w:rPr>
        <w:t xml:space="preserve"> </w:t>
      </w:r>
    </w:p>
    <w:p w14:paraId="26E50E8D" w14:textId="77777777" w:rsidR="005F5474" w:rsidRDefault="005F547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549838" w14:textId="5C96F941" w:rsidR="005B35EB" w:rsidRDefault="005B35EB"/>
    <w:sectPr w:rsidR="005B35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5EB"/>
    <w:rsid w:val="005B35EB"/>
    <w:rsid w:val="005F5474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7B802D-C795-421A-947F-F1309EC85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35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35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35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35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35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35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35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35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35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35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35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35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35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35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35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35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35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35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35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35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35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35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35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35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35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35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35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35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35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2025-02-03T03:54:00Z</dcterms:created>
  <dcterms:modified xsi:type="dcterms:W3CDTF">2025-02-03T03:54:00Z</dcterms:modified>
</cp:coreProperties>
</file>