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9140" w14:textId="77777777" w:rsidR="007C2553" w:rsidRDefault="007C2553">
      <w:pPr>
        <w:rPr>
          <w:rFonts w:hint="eastAsia"/>
        </w:rPr>
      </w:pPr>
    </w:p>
    <w:p w14:paraId="36799F5F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Xiǎo Xióng Zài Qí Zìxíngchē: 一段温馨的旅程</w:t>
      </w:r>
    </w:p>
    <w:p w14:paraId="28E850F3" w14:textId="77777777" w:rsidR="007C2553" w:rsidRDefault="007C2553">
      <w:pPr>
        <w:rPr>
          <w:rFonts w:hint="eastAsia"/>
        </w:rPr>
      </w:pPr>
    </w:p>
    <w:p w14:paraId="1952C4F1" w14:textId="77777777" w:rsidR="007C2553" w:rsidRDefault="007C2553">
      <w:pPr>
        <w:rPr>
          <w:rFonts w:hint="eastAsia"/>
        </w:rPr>
      </w:pPr>
    </w:p>
    <w:p w14:paraId="74712459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在一个阳光明媚的早晨，小熊决定开始一次特别的冒险。它穿上最爱的红色夹克，戴上一顶蓝色的帽子，然后小心翼翼地骑上那辆闪闪发亮的绿色自行车。这并不是小熊第一次骑车，但每次骑行都像是新的体验。它轻轻踩下踏板，轮胎在铺满金黄落叶的小径上留下深深的印记。</w:t>
      </w:r>
    </w:p>
    <w:p w14:paraId="2CAC1DD8" w14:textId="77777777" w:rsidR="007C2553" w:rsidRDefault="007C2553">
      <w:pPr>
        <w:rPr>
          <w:rFonts w:hint="eastAsia"/>
        </w:rPr>
      </w:pPr>
    </w:p>
    <w:p w14:paraId="78FA1E83" w14:textId="77777777" w:rsidR="007C2553" w:rsidRDefault="007C2553">
      <w:pPr>
        <w:rPr>
          <w:rFonts w:hint="eastAsia"/>
        </w:rPr>
      </w:pPr>
    </w:p>
    <w:p w14:paraId="5625550A" w14:textId="77777777" w:rsidR="007C2553" w:rsidRDefault="007C2553">
      <w:pPr>
        <w:rPr>
          <w:rFonts w:hint="eastAsia"/>
        </w:rPr>
      </w:pPr>
    </w:p>
    <w:p w14:paraId="2F5C9CF7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从森林到田野：探索自然之美</w:t>
      </w:r>
    </w:p>
    <w:p w14:paraId="54BFC56B" w14:textId="77777777" w:rsidR="007C2553" w:rsidRDefault="007C2553">
      <w:pPr>
        <w:rPr>
          <w:rFonts w:hint="eastAsia"/>
        </w:rPr>
      </w:pPr>
    </w:p>
    <w:p w14:paraId="5A5CC5F5" w14:textId="77777777" w:rsidR="007C2553" w:rsidRDefault="007C2553">
      <w:pPr>
        <w:rPr>
          <w:rFonts w:hint="eastAsia"/>
        </w:rPr>
      </w:pPr>
    </w:p>
    <w:p w14:paraId="4CB78721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小熊沿着蜿蜒的小路前进，两边是郁郁葱葱的树木和五颜六色的花朵。随着道路逐渐开阔，眼前展现出一片无垠的田野。微风拂过麦田，带来阵阵清香，让人心旷神怡。小熊停下来，深呼吸新鲜空气，感受着大自然的魅力。它还遇到了几只友好的小动物，它们一起分享了关于季节变化的故事。</w:t>
      </w:r>
    </w:p>
    <w:p w14:paraId="0B7D52AE" w14:textId="77777777" w:rsidR="007C2553" w:rsidRDefault="007C2553">
      <w:pPr>
        <w:rPr>
          <w:rFonts w:hint="eastAsia"/>
        </w:rPr>
      </w:pPr>
    </w:p>
    <w:p w14:paraId="710C7311" w14:textId="77777777" w:rsidR="007C2553" w:rsidRDefault="007C2553">
      <w:pPr>
        <w:rPr>
          <w:rFonts w:hint="eastAsia"/>
        </w:rPr>
      </w:pPr>
    </w:p>
    <w:p w14:paraId="7C4843D0" w14:textId="77777777" w:rsidR="007C2553" w:rsidRDefault="007C2553">
      <w:pPr>
        <w:rPr>
          <w:rFonts w:hint="eastAsia"/>
        </w:rPr>
      </w:pPr>
    </w:p>
    <w:p w14:paraId="7047B380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午后的休息站：友谊的力量</w:t>
      </w:r>
    </w:p>
    <w:p w14:paraId="60FC8DB0" w14:textId="77777777" w:rsidR="007C2553" w:rsidRDefault="007C2553">
      <w:pPr>
        <w:rPr>
          <w:rFonts w:hint="eastAsia"/>
        </w:rPr>
      </w:pPr>
    </w:p>
    <w:p w14:paraId="1AE78F93" w14:textId="77777777" w:rsidR="007C2553" w:rsidRDefault="007C2553">
      <w:pPr>
        <w:rPr>
          <w:rFonts w:hint="eastAsia"/>
        </w:rPr>
      </w:pPr>
    </w:p>
    <w:p w14:paraId="68119123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骑行了一段时间后，小熊感到有些疲惫。它找到了一个安静的角落，那里有一棵古老的大树提供荫凉。不久，一只兔子蹦蹦跳跳地来到这里，邀请小熊一起享用午餐。他们坐在草地上，吃着简单的三明治，聊着天，笑声回荡在整个区域。这个意外的相遇提醒我们，旅途中遇到的朋友可以为生活增添更多色彩。</w:t>
      </w:r>
    </w:p>
    <w:p w14:paraId="7D75C63F" w14:textId="77777777" w:rsidR="007C2553" w:rsidRDefault="007C2553">
      <w:pPr>
        <w:rPr>
          <w:rFonts w:hint="eastAsia"/>
        </w:rPr>
      </w:pPr>
    </w:p>
    <w:p w14:paraId="73ACBDA8" w14:textId="77777777" w:rsidR="007C2553" w:rsidRDefault="007C2553">
      <w:pPr>
        <w:rPr>
          <w:rFonts w:hint="eastAsia"/>
        </w:rPr>
      </w:pPr>
    </w:p>
    <w:p w14:paraId="7E923BB6" w14:textId="77777777" w:rsidR="007C2553" w:rsidRDefault="007C2553">
      <w:pPr>
        <w:rPr>
          <w:rFonts w:hint="eastAsia"/>
        </w:rPr>
      </w:pPr>
    </w:p>
    <w:p w14:paraId="4ED6F89A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夕阳下的归程：收获满满的回忆</w:t>
      </w:r>
    </w:p>
    <w:p w14:paraId="70666044" w14:textId="77777777" w:rsidR="007C2553" w:rsidRDefault="007C2553">
      <w:pPr>
        <w:rPr>
          <w:rFonts w:hint="eastAsia"/>
        </w:rPr>
      </w:pPr>
    </w:p>
    <w:p w14:paraId="57E0D2C1" w14:textId="77777777" w:rsidR="007C2553" w:rsidRDefault="007C2553">
      <w:pPr>
        <w:rPr>
          <w:rFonts w:hint="eastAsia"/>
        </w:rPr>
      </w:pPr>
    </w:p>
    <w:p w14:paraId="51042A93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当太阳开始西斜，天空被染成橙红色时，小熊知道是时候回家了。它最后一次环顾四周，将这片美景深深地印在脑海中。尽管身体有些酸痛，但内心却充满了满足感。这次骑行不仅是一次身体上的锻炼，更是一场心灵的洗礼。小熊带着满满的回忆和新结识的朋友告别，慢慢地踏上归途。</w:t>
      </w:r>
    </w:p>
    <w:p w14:paraId="285ADF9D" w14:textId="77777777" w:rsidR="007C2553" w:rsidRDefault="007C2553">
      <w:pPr>
        <w:rPr>
          <w:rFonts w:hint="eastAsia"/>
        </w:rPr>
      </w:pPr>
    </w:p>
    <w:p w14:paraId="009C485A" w14:textId="77777777" w:rsidR="007C2553" w:rsidRDefault="007C2553">
      <w:pPr>
        <w:rPr>
          <w:rFonts w:hint="eastAsia"/>
        </w:rPr>
      </w:pPr>
    </w:p>
    <w:p w14:paraId="67630662" w14:textId="77777777" w:rsidR="007C2553" w:rsidRDefault="007C2553">
      <w:pPr>
        <w:rPr>
          <w:rFonts w:hint="eastAsia"/>
        </w:rPr>
      </w:pPr>
    </w:p>
    <w:p w14:paraId="5135690E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夜晚的思考：成长与感悟</w:t>
      </w:r>
    </w:p>
    <w:p w14:paraId="2EB6FF84" w14:textId="77777777" w:rsidR="007C2553" w:rsidRDefault="007C2553">
      <w:pPr>
        <w:rPr>
          <w:rFonts w:hint="eastAsia"/>
        </w:rPr>
      </w:pPr>
    </w:p>
    <w:p w14:paraId="5276241D" w14:textId="77777777" w:rsidR="007C2553" w:rsidRDefault="007C2553">
      <w:pPr>
        <w:rPr>
          <w:rFonts w:hint="eastAsia"/>
        </w:rPr>
      </w:pPr>
    </w:p>
    <w:p w14:paraId="51AC5C14" w14:textId="77777777" w:rsidR="007C2553" w:rsidRDefault="007C2553">
      <w:pPr>
        <w:rPr>
          <w:rFonts w:hint="eastAsia"/>
        </w:rPr>
      </w:pPr>
      <w:r>
        <w:rPr>
          <w:rFonts w:hint="eastAsia"/>
        </w:rPr>
        <w:tab/>
        <w:t>回到家中，小熊把自行车停好，坐在窗前望着星空。今天的一切让它意识到，有时候最简单的事情也能带来最大的快乐。通过这次骑行，它学会了勇敢面对未知的道路，珍惜沿途遇见的美好事物，并且懂得了朋友的重要性。明天又是新的一天，谁知道又会发生什么呢？</w:t>
      </w:r>
    </w:p>
    <w:p w14:paraId="51D5459D" w14:textId="77777777" w:rsidR="007C2553" w:rsidRDefault="007C2553">
      <w:pPr>
        <w:rPr>
          <w:rFonts w:hint="eastAsia"/>
        </w:rPr>
      </w:pPr>
    </w:p>
    <w:p w14:paraId="0D48AD35" w14:textId="77777777" w:rsidR="007C2553" w:rsidRDefault="007C2553">
      <w:pPr>
        <w:rPr>
          <w:rFonts w:hint="eastAsia"/>
        </w:rPr>
      </w:pPr>
    </w:p>
    <w:p w14:paraId="50F0E8B1" w14:textId="77777777" w:rsidR="007C2553" w:rsidRDefault="007C2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577AB" w14:textId="28A15970" w:rsidR="0082075B" w:rsidRDefault="0082075B"/>
    <w:sectPr w:rsidR="0082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5B"/>
    <w:rsid w:val="002C4F04"/>
    <w:rsid w:val="007C2553"/>
    <w:rsid w:val="008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71EF2-8A31-4485-9FBE-8C3EFD22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