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C6EDA" w14:textId="77777777" w:rsidR="00035725" w:rsidRDefault="00035725">
      <w:pPr>
        <w:rPr>
          <w:rFonts w:hint="eastAsia"/>
        </w:rPr>
      </w:pPr>
    </w:p>
    <w:p w14:paraId="174A11DF" w14:textId="77777777" w:rsidR="00035725" w:rsidRDefault="00035725">
      <w:pPr>
        <w:rPr>
          <w:rFonts w:hint="eastAsia"/>
        </w:rPr>
      </w:pPr>
      <w:r>
        <w:rPr>
          <w:rFonts w:hint="eastAsia"/>
        </w:rPr>
        <w:tab/>
        <w:t>小牛的拼音声调</w:t>
      </w:r>
    </w:p>
    <w:p w14:paraId="793F9522" w14:textId="77777777" w:rsidR="00035725" w:rsidRDefault="00035725">
      <w:pPr>
        <w:rPr>
          <w:rFonts w:hint="eastAsia"/>
        </w:rPr>
      </w:pPr>
    </w:p>
    <w:p w14:paraId="6C5D6EEC" w14:textId="77777777" w:rsidR="00035725" w:rsidRDefault="00035725">
      <w:pPr>
        <w:rPr>
          <w:rFonts w:hint="eastAsia"/>
        </w:rPr>
      </w:pPr>
    </w:p>
    <w:p w14:paraId="46C3C251" w14:textId="77777777" w:rsidR="00035725" w:rsidRDefault="00035725">
      <w:pPr>
        <w:rPr>
          <w:rFonts w:hint="eastAsia"/>
        </w:rPr>
      </w:pPr>
      <w:r>
        <w:rPr>
          <w:rFonts w:hint="eastAsia"/>
        </w:rPr>
        <w:tab/>
        <w:t>在中国的语言学领域，汉字的发音具有独特的四声系统，而作为汉语普通话学习的重要一环，动物的名字也毫不例外地遵循这一规则。今天，我们将聚焦于“小牛”的拼音声调，探索这个词汇背后所蕴含的语言学秘密。</w:t>
      </w:r>
    </w:p>
    <w:p w14:paraId="7D725430" w14:textId="77777777" w:rsidR="00035725" w:rsidRDefault="00035725">
      <w:pPr>
        <w:rPr>
          <w:rFonts w:hint="eastAsia"/>
        </w:rPr>
      </w:pPr>
    </w:p>
    <w:p w14:paraId="059CEE54" w14:textId="77777777" w:rsidR="00035725" w:rsidRDefault="00035725">
      <w:pPr>
        <w:rPr>
          <w:rFonts w:hint="eastAsia"/>
        </w:rPr>
      </w:pPr>
    </w:p>
    <w:p w14:paraId="0ACEDD52" w14:textId="77777777" w:rsidR="00035725" w:rsidRDefault="00035725">
      <w:pPr>
        <w:rPr>
          <w:rFonts w:hint="eastAsia"/>
        </w:rPr>
      </w:pPr>
    </w:p>
    <w:p w14:paraId="3F4DC765" w14:textId="77777777" w:rsidR="00035725" w:rsidRDefault="00035725">
      <w:pPr>
        <w:rPr>
          <w:rFonts w:hint="eastAsia"/>
        </w:rPr>
      </w:pPr>
      <w:r>
        <w:rPr>
          <w:rFonts w:hint="eastAsia"/>
        </w:rPr>
        <w:tab/>
        <w:t>什么是拼音？</w:t>
      </w:r>
    </w:p>
    <w:p w14:paraId="3550F6D6" w14:textId="77777777" w:rsidR="00035725" w:rsidRDefault="00035725">
      <w:pPr>
        <w:rPr>
          <w:rFonts w:hint="eastAsia"/>
        </w:rPr>
      </w:pPr>
    </w:p>
    <w:p w14:paraId="515D6C9C" w14:textId="77777777" w:rsidR="00035725" w:rsidRDefault="00035725">
      <w:pPr>
        <w:rPr>
          <w:rFonts w:hint="eastAsia"/>
        </w:rPr>
      </w:pPr>
    </w:p>
    <w:p w14:paraId="3FB98D2D" w14:textId="77777777" w:rsidR="00035725" w:rsidRDefault="00035725">
      <w:pPr>
        <w:rPr>
          <w:rFonts w:hint="eastAsia"/>
        </w:rPr>
      </w:pPr>
      <w:r>
        <w:rPr>
          <w:rFonts w:hint="eastAsia"/>
        </w:rPr>
        <w:tab/>
        <w:t>拼音是汉语普通话的音节符号系统，它采用拉丁字母来标注每个汉字的标准读音。通过拼音，无论是母语者还是学习中文的外国人，都能够准确地发音。对于儿童来说，拼音就像是打开语言大门的一把钥匙，帮助他们快速掌握汉字的正确读法。在我们的例子中，“小牛”两个字用拼音表示为 “xiǎo niú”，这里的声调标记至关重要。</w:t>
      </w:r>
    </w:p>
    <w:p w14:paraId="1373C5A3" w14:textId="77777777" w:rsidR="00035725" w:rsidRDefault="00035725">
      <w:pPr>
        <w:rPr>
          <w:rFonts w:hint="eastAsia"/>
        </w:rPr>
      </w:pPr>
    </w:p>
    <w:p w14:paraId="356131F6" w14:textId="77777777" w:rsidR="00035725" w:rsidRDefault="00035725">
      <w:pPr>
        <w:rPr>
          <w:rFonts w:hint="eastAsia"/>
        </w:rPr>
      </w:pPr>
    </w:p>
    <w:p w14:paraId="17ED09DE" w14:textId="77777777" w:rsidR="00035725" w:rsidRDefault="00035725">
      <w:pPr>
        <w:rPr>
          <w:rFonts w:hint="eastAsia"/>
        </w:rPr>
      </w:pPr>
    </w:p>
    <w:p w14:paraId="4E24BCFC" w14:textId="77777777" w:rsidR="00035725" w:rsidRDefault="00035725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3EEBBB91" w14:textId="77777777" w:rsidR="00035725" w:rsidRDefault="00035725">
      <w:pPr>
        <w:rPr>
          <w:rFonts w:hint="eastAsia"/>
        </w:rPr>
      </w:pPr>
    </w:p>
    <w:p w14:paraId="0CB93D0B" w14:textId="77777777" w:rsidR="00035725" w:rsidRDefault="00035725">
      <w:pPr>
        <w:rPr>
          <w:rFonts w:hint="eastAsia"/>
        </w:rPr>
      </w:pPr>
    </w:p>
    <w:p w14:paraId="54C59974" w14:textId="77777777" w:rsidR="00035725" w:rsidRDefault="00035725">
      <w:pPr>
        <w:rPr>
          <w:rFonts w:hint="eastAsia"/>
        </w:rPr>
      </w:pPr>
      <w:r>
        <w:rPr>
          <w:rFonts w:hint="eastAsia"/>
        </w:rPr>
        <w:tab/>
        <w:t>汉语中的声调是指一个音节在发音时的高低升降变化，不同的声调可以改变词义。例如，“ma”这个音节有四种不同的声调，每种声调代表一个完全不同的意思：妈（mā）、麻（má）、马（mǎ）、骂（mà）。回到“小牛”的拼音，我们看到第一个字“小”的声调是第三声，即 xiǎo，它的特点是声音先降后升；而“牛”的拼音 niú 则是第二声，声音从低到高上升。这样的声调组合让这个词充满了生动的表情，仿佛能让人感受到小牛犊活泼好动的性格。</w:t>
      </w:r>
    </w:p>
    <w:p w14:paraId="0B5D2F99" w14:textId="77777777" w:rsidR="00035725" w:rsidRDefault="00035725">
      <w:pPr>
        <w:rPr>
          <w:rFonts w:hint="eastAsia"/>
        </w:rPr>
      </w:pPr>
    </w:p>
    <w:p w14:paraId="0B8F606F" w14:textId="77777777" w:rsidR="00035725" w:rsidRDefault="00035725">
      <w:pPr>
        <w:rPr>
          <w:rFonts w:hint="eastAsia"/>
        </w:rPr>
      </w:pPr>
    </w:p>
    <w:p w14:paraId="5BBE9856" w14:textId="77777777" w:rsidR="00035725" w:rsidRDefault="00035725">
      <w:pPr>
        <w:rPr>
          <w:rFonts w:hint="eastAsia"/>
        </w:rPr>
      </w:pPr>
    </w:p>
    <w:p w14:paraId="0312E66D" w14:textId="77777777" w:rsidR="00035725" w:rsidRDefault="00035725">
      <w:pPr>
        <w:rPr>
          <w:rFonts w:hint="eastAsia"/>
        </w:rPr>
      </w:pPr>
      <w:r>
        <w:rPr>
          <w:rFonts w:hint="eastAsia"/>
        </w:rPr>
        <w:tab/>
        <w:t>学习声调的方法</w:t>
      </w:r>
    </w:p>
    <w:p w14:paraId="3E092962" w14:textId="77777777" w:rsidR="00035725" w:rsidRDefault="00035725">
      <w:pPr>
        <w:rPr>
          <w:rFonts w:hint="eastAsia"/>
        </w:rPr>
      </w:pPr>
    </w:p>
    <w:p w14:paraId="1AE46F76" w14:textId="77777777" w:rsidR="00035725" w:rsidRDefault="00035725">
      <w:pPr>
        <w:rPr>
          <w:rFonts w:hint="eastAsia"/>
        </w:rPr>
      </w:pPr>
    </w:p>
    <w:p w14:paraId="0F5F0738" w14:textId="77777777" w:rsidR="00035725" w:rsidRDefault="00035725">
      <w:pPr>
        <w:rPr>
          <w:rFonts w:hint="eastAsia"/>
        </w:rPr>
      </w:pPr>
      <w:r>
        <w:rPr>
          <w:rFonts w:hint="eastAsia"/>
        </w:rPr>
        <w:tab/>
        <w:t>为了能够正确地说出“小牛”的拼音声调，学习者需要通过反复练习来培养语感。可以通过模仿录音、与母语者交流或者使用语言学习软件来进行训练。还可以利用手势辅助记忆声调的变化模式，比如用手臂模拟声调的高低起伏，增强对声调的记忆。对于孩子而言，家长和教师可以通过游戏化的方式，如唱歌谣、玩角色扮演等，使学习过程变得更加有趣。</w:t>
      </w:r>
    </w:p>
    <w:p w14:paraId="063DC182" w14:textId="77777777" w:rsidR="00035725" w:rsidRDefault="00035725">
      <w:pPr>
        <w:rPr>
          <w:rFonts w:hint="eastAsia"/>
        </w:rPr>
      </w:pPr>
    </w:p>
    <w:p w14:paraId="39586D8E" w14:textId="77777777" w:rsidR="00035725" w:rsidRDefault="00035725">
      <w:pPr>
        <w:rPr>
          <w:rFonts w:hint="eastAsia"/>
        </w:rPr>
      </w:pPr>
    </w:p>
    <w:p w14:paraId="28ABE0A5" w14:textId="77777777" w:rsidR="00035725" w:rsidRDefault="00035725">
      <w:pPr>
        <w:rPr>
          <w:rFonts w:hint="eastAsia"/>
        </w:rPr>
      </w:pPr>
    </w:p>
    <w:p w14:paraId="79DA2C2B" w14:textId="77777777" w:rsidR="00035725" w:rsidRDefault="00035725">
      <w:pPr>
        <w:rPr>
          <w:rFonts w:hint="eastAsia"/>
        </w:rPr>
      </w:pPr>
      <w:r>
        <w:rPr>
          <w:rFonts w:hint="eastAsia"/>
        </w:rPr>
        <w:tab/>
        <w:t>文化中的小牛形象</w:t>
      </w:r>
    </w:p>
    <w:p w14:paraId="6604B265" w14:textId="77777777" w:rsidR="00035725" w:rsidRDefault="00035725">
      <w:pPr>
        <w:rPr>
          <w:rFonts w:hint="eastAsia"/>
        </w:rPr>
      </w:pPr>
    </w:p>
    <w:p w14:paraId="7F316E82" w14:textId="77777777" w:rsidR="00035725" w:rsidRDefault="00035725">
      <w:pPr>
        <w:rPr>
          <w:rFonts w:hint="eastAsia"/>
        </w:rPr>
      </w:pPr>
    </w:p>
    <w:p w14:paraId="1A81ED02" w14:textId="77777777" w:rsidR="00035725" w:rsidRDefault="00035725">
      <w:pPr>
        <w:rPr>
          <w:rFonts w:hint="eastAsia"/>
        </w:rPr>
      </w:pPr>
      <w:r>
        <w:rPr>
          <w:rFonts w:hint="eastAsia"/>
        </w:rPr>
        <w:tab/>
        <w:t>在中国传统文化里，牛象征着勤劳、坚韧和奉献。特别是在农历新年期间，如果当年是牛年，那么有关牛的各种庆祝活动就会特别丰富。人们会讲述关于牛的故事，展示以牛为主题的工艺品，并且孩子们也会穿上印有牛图案的新衣。在这个背景下，“小牛”不仅仅是一个简单的动物名称，更承载了一代又一代人对于美好品质的追求和向往。</w:t>
      </w:r>
    </w:p>
    <w:p w14:paraId="6F6747EB" w14:textId="77777777" w:rsidR="00035725" w:rsidRDefault="00035725">
      <w:pPr>
        <w:rPr>
          <w:rFonts w:hint="eastAsia"/>
        </w:rPr>
      </w:pPr>
    </w:p>
    <w:p w14:paraId="50DD3AFB" w14:textId="77777777" w:rsidR="00035725" w:rsidRDefault="00035725">
      <w:pPr>
        <w:rPr>
          <w:rFonts w:hint="eastAsia"/>
        </w:rPr>
      </w:pPr>
    </w:p>
    <w:p w14:paraId="130A0BEA" w14:textId="77777777" w:rsidR="00035725" w:rsidRDefault="00035725">
      <w:pPr>
        <w:rPr>
          <w:rFonts w:hint="eastAsia"/>
        </w:rPr>
      </w:pPr>
    </w:p>
    <w:p w14:paraId="2417A348" w14:textId="77777777" w:rsidR="00035725" w:rsidRDefault="000357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9F744D" w14:textId="77777777" w:rsidR="00035725" w:rsidRDefault="00035725">
      <w:pPr>
        <w:rPr>
          <w:rFonts w:hint="eastAsia"/>
        </w:rPr>
      </w:pPr>
    </w:p>
    <w:p w14:paraId="37E5C1D3" w14:textId="77777777" w:rsidR="00035725" w:rsidRDefault="00035725">
      <w:pPr>
        <w:rPr>
          <w:rFonts w:hint="eastAsia"/>
        </w:rPr>
      </w:pPr>
    </w:p>
    <w:p w14:paraId="16746EE3" w14:textId="77777777" w:rsidR="00035725" w:rsidRDefault="00035725">
      <w:pPr>
        <w:rPr>
          <w:rFonts w:hint="eastAsia"/>
        </w:rPr>
      </w:pPr>
      <w:r>
        <w:rPr>
          <w:rFonts w:hint="eastAsia"/>
        </w:rPr>
        <w:tab/>
        <w:t>通过对“小牛”的拼音声调进行探讨，我们不仅了解了汉语声调的基本概念及其重要性，还体会到了语言背后深厚的文化底蕴。每一个汉字、每一组拼音都像是文化的载体，传递着中华民族悠久的历史和智慧。希望更多的人能够重视汉语的学习，尤其是像拼音这样基础却关键的知识点，从而更好地传承和发展中华语言的魅力。</w:t>
      </w:r>
    </w:p>
    <w:p w14:paraId="15130FC8" w14:textId="77777777" w:rsidR="00035725" w:rsidRDefault="00035725">
      <w:pPr>
        <w:rPr>
          <w:rFonts w:hint="eastAsia"/>
        </w:rPr>
      </w:pPr>
    </w:p>
    <w:p w14:paraId="22151FA2" w14:textId="77777777" w:rsidR="00035725" w:rsidRDefault="00035725">
      <w:pPr>
        <w:rPr>
          <w:rFonts w:hint="eastAsia"/>
        </w:rPr>
      </w:pPr>
    </w:p>
    <w:p w14:paraId="08DCB1FA" w14:textId="77777777" w:rsidR="00035725" w:rsidRDefault="000357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304FE" w14:textId="71BD5E6F" w:rsidR="007943DB" w:rsidRDefault="007943DB"/>
    <w:sectPr w:rsidR="00794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DB"/>
    <w:rsid w:val="00035725"/>
    <w:rsid w:val="007943D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B3A96-C70F-4005-96D5-EB916C9D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