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96BB" w14:textId="77777777" w:rsidR="00AC239D" w:rsidRDefault="00AC239D">
      <w:pPr>
        <w:rPr>
          <w:rFonts w:hint="eastAsia"/>
        </w:rPr>
      </w:pPr>
    </w:p>
    <w:p w14:paraId="14FDD8A7" w14:textId="77777777" w:rsidR="00AC239D" w:rsidRDefault="00AC239D">
      <w:pPr>
        <w:rPr>
          <w:rFonts w:hint="eastAsia"/>
        </w:rPr>
      </w:pPr>
      <w:r>
        <w:rPr>
          <w:rFonts w:hint="eastAsia"/>
        </w:rPr>
        <w:tab/>
        <w:t>小狗在洗澡的拼音怎么写</w:t>
      </w:r>
    </w:p>
    <w:p w14:paraId="20628200" w14:textId="77777777" w:rsidR="00AC239D" w:rsidRDefault="00AC239D">
      <w:pPr>
        <w:rPr>
          <w:rFonts w:hint="eastAsia"/>
        </w:rPr>
      </w:pPr>
    </w:p>
    <w:p w14:paraId="77890884" w14:textId="77777777" w:rsidR="00AC239D" w:rsidRDefault="00AC239D">
      <w:pPr>
        <w:rPr>
          <w:rFonts w:hint="eastAsia"/>
        </w:rPr>
      </w:pPr>
    </w:p>
    <w:p w14:paraId="4D146F5A" w14:textId="77777777" w:rsidR="00AC239D" w:rsidRDefault="00AC239D">
      <w:pPr>
        <w:rPr>
          <w:rFonts w:hint="eastAsia"/>
        </w:rPr>
      </w:pPr>
      <w:r>
        <w:rPr>
          <w:rFonts w:hint="eastAsia"/>
        </w:rPr>
        <w:tab/>
        <w:t>当提到“小狗在洗澡”这句话，我们首先会想到家中那个毛茸茸的小家伙，在它那偶尔抗拒、偶尔享受的复杂表情下，接受着一次清洁之旅。“小狗在洗澡”的拼音究竟是什么呢？其实，这句话的拼音非常简单，对于学习中文拼音的人来说，可以是一个很好的练习例子。让我们一起来看看。</w:t>
      </w:r>
    </w:p>
    <w:p w14:paraId="4A044C77" w14:textId="77777777" w:rsidR="00AC239D" w:rsidRDefault="00AC239D">
      <w:pPr>
        <w:rPr>
          <w:rFonts w:hint="eastAsia"/>
        </w:rPr>
      </w:pPr>
    </w:p>
    <w:p w14:paraId="00FE1F77" w14:textId="77777777" w:rsidR="00AC239D" w:rsidRDefault="00AC239D">
      <w:pPr>
        <w:rPr>
          <w:rFonts w:hint="eastAsia"/>
        </w:rPr>
      </w:pPr>
    </w:p>
    <w:p w14:paraId="021DD8D6" w14:textId="77777777" w:rsidR="00AC239D" w:rsidRDefault="00AC239D">
      <w:pPr>
        <w:rPr>
          <w:rFonts w:hint="eastAsia"/>
        </w:rPr>
      </w:pPr>
    </w:p>
    <w:p w14:paraId="7B0B7D1A" w14:textId="77777777" w:rsidR="00AC239D" w:rsidRDefault="00AC239D">
      <w:pPr>
        <w:rPr>
          <w:rFonts w:hint="eastAsia"/>
        </w:rPr>
      </w:pPr>
      <w:r>
        <w:rPr>
          <w:rFonts w:hint="eastAsia"/>
        </w:rPr>
        <w:tab/>
        <w:t>逐字拼音解析</w:t>
      </w:r>
    </w:p>
    <w:p w14:paraId="4DC89A4A" w14:textId="77777777" w:rsidR="00AC239D" w:rsidRDefault="00AC239D">
      <w:pPr>
        <w:rPr>
          <w:rFonts w:hint="eastAsia"/>
        </w:rPr>
      </w:pPr>
    </w:p>
    <w:p w14:paraId="11DBE553" w14:textId="77777777" w:rsidR="00AC239D" w:rsidRDefault="00AC239D">
      <w:pPr>
        <w:rPr>
          <w:rFonts w:hint="eastAsia"/>
        </w:rPr>
      </w:pPr>
    </w:p>
    <w:p w14:paraId="3CCF9B0C" w14:textId="77777777" w:rsidR="00AC239D" w:rsidRDefault="00AC239D">
      <w:pPr>
        <w:rPr>
          <w:rFonts w:hint="eastAsia"/>
        </w:rPr>
      </w:pPr>
      <w:r>
        <w:rPr>
          <w:rFonts w:hint="eastAsia"/>
        </w:rPr>
        <w:tab/>
        <w:t>我们来拆分这句话，逐字进行拼音标注。首先是“小”，它的拼音是“xiǎo”。这个音节包含了声母x和韵母iao，加上第三声调号。接下来是“狗”，拼音为“gǒu”，这里g是声母，ou是韵母，并且带有第三声。再来看“在”，其拼音是“zài”，z作为声母，ai作为韵母，同样有第四声的声调符号。最后是“洗澡”，这两个字合起来读作“xǐ zǎo”，其中“xǐ”中的i是韵母，而“zǎo”的ao是复合韵母。整体连起来，就是“xiǎo gǒu zài xǐ zǎo”。</w:t>
      </w:r>
    </w:p>
    <w:p w14:paraId="438EED50" w14:textId="77777777" w:rsidR="00AC239D" w:rsidRDefault="00AC239D">
      <w:pPr>
        <w:rPr>
          <w:rFonts w:hint="eastAsia"/>
        </w:rPr>
      </w:pPr>
    </w:p>
    <w:p w14:paraId="08384AED" w14:textId="77777777" w:rsidR="00AC239D" w:rsidRDefault="00AC239D">
      <w:pPr>
        <w:rPr>
          <w:rFonts w:hint="eastAsia"/>
        </w:rPr>
      </w:pPr>
    </w:p>
    <w:p w14:paraId="5E8AB837" w14:textId="77777777" w:rsidR="00AC239D" w:rsidRDefault="00AC239D">
      <w:pPr>
        <w:rPr>
          <w:rFonts w:hint="eastAsia"/>
        </w:rPr>
      </w:pPr>
    </w:p>
    <w:p w14:paraId="04D0659D" w14:textId="77777777" w:rsidR="00AC239D" w:rsidRDefault="00AC239D">
      <w:pPr>
        <w:rPr>
          <w:rFonts w:hint="eastAsia"/>
        </w:rPr>
      </w:pPr>
      <w:r>
        <w:rPr>
          <w:rFonts w:hint="eastAsia"/>
        </w:rPr>
        <w:tab/>
        <w:t>语境与拼音的关系</w:t>
      </w:r>
    </w:p>
    <w:p w14:paraId="5527117C" w14:textId="77777777" w:rsidR="00AC239D" w:rsidRDefault="00AC239D">
      <w:pPr>
        <w:rPr>
          <w:rFonts w:hint="eastAsia"/>
        </w:rPr>
      </w:pPr>
    </w:p>
    <w:p w14:paraId="04210E61" w14:textId="77777777" w:rsidR="00AC239D" w:rsidRDefault="00AC239D">
      <w:pPr>
        <w:rPr>
          <w:rFonts w:hint="eastAsia"/>
        </w:rPr>
      </w:pPr>
    </w:p>
    <w:p w14:paraId="22B5F8F8" w14:textId="77777777" w:rsidR="00AC239D" w:rsidRDefault="00AC239D">
      <w:pPr>
        <w:rPr>
          <w:rFonts w:hint="eastAsia"/>
        </w:rPr>
      </w:pPr>
      <w:r>
        <w:rPr>
          <w:rFonts w:hint="eastAsia"/>
        </w:rPr>
        <w:tab/>
        <w:t>汉语拼音不仅是汉字发音的标准表示法，也是帮助学习者掌握正确发音的重要工具。当我们说“小狗在洗澡”时，不仅是在描述一个日常场景，而且也在不经意间展示了汉语中四声的变化。“xiǎo”的降升调、“gǒu”的降调、“zài”的去声以及“xǐ zǎo”的阳平和上声，这些声调的组合使得这句简单的句子听起来富有音乐性。不同的声调在汉语中有着至关重要的作用，因为它们能够改变词义。因此，准确地标注和朗读拼音对语言学习者来说是非常必要的。</w:t>
      </w:r>
    </w:p>
    <w:p w14:paraId="081644E6" w14:textId="77777777" w:rsidR="00AC239D" w:rsidRDefault="00AC239D">
      <w:pPr>
        <w:rPr>
          <w:rFonts w:hint="eastAsia"/>
        </w:rPr>
      </w:pPr>
    </w:p>
    <w:p w14:paraId="01D780DB" w14:textId="77777777" w:rsidR="00AC239D" w:rsidRDefault="00AC239D">
      <w:pPr>
        <w:rPr>
          <w:rFonts w:hint="eastAsia"/>
        </w:rPr>
      </w:pPr>
    </w:p>
    <w:p w14:paraId="4A59214D" w14:textId="77777777" w:rsidR="00AC239D" w:rsidRDefault="00AC239D">
      <w:pPr>
        <w:rPr>
          <w:rFonts w:hint="eastAsia"/>
        </w:rPr>
      </w:pPr>
    </w:p>
    <w:p w14:paraId="60B55ED7" w14:textId="77777777" w:rsidR="00AC239D" w:rsidRDefault="00AC239D">
      <w:pPr>
        <w:rPr>
          <w:rFonts w:hint="eastAsia"/>
        </w:rPr>
      </w:pPr>
      <w:r>
        <w:rPr>
          <w:rFonts w:hint="eastAsia"/>
        </w:rPr>
        <w:tab/>
        <w:t>趣味学习：通过故事记忆拼音</w:t>
      </w:r>
    </w:p>
    <w:p w14:paraId="262A3F51" w14:textId="77777777" w:rsidR="00AC239D" w:rsidRDefault="00AC239D">
      <w:pPr>
        <w:rPr>
          <w:rFonts w:hint="eastAsia"/>
        </w:rPr>
      </w:pPr>
    </w:p>
    <w:p w14:paraId="4C00C095" w14:textId="77777777" w:rsidR="00AC239D" w:rsidRDefault="00AC239D">
      <w:pPr>
        <w:rPr>
          <w:rFonts w:hint="eastAsia"/>
        </w:rPr>
      </w:pPr>
    </w:p>
    <w:p w14:paraId="314D19BA" w14:textId="77777777" w:rsidR="00AC239D" w:rsidRDefault="00AC239D">
      <w:pPr>
        <w:rPr>
          <w:rFonts w:hint="eastAsia"/>
        </w:rPr>
      </w:pPr>
      <w:r>
        <w:rPr>
          <w:rFonts w:hint="eastAsia"/>
        </w:rPr>
        <w:tab/>
        <w:t>为了让记忆更加有趣，我们可以想象一个故事来帮助记住“小狗在洗澡”的拼音。想象有一只名叫Xiaogou（小+狗）的小狗，它特别喜欢玩水。有一天，它决定自己给自己洗个澡，于是就开始了它的冒险——Zai Xizao（在+洗澡）。在这个过程中，Xiaogou遇到了很多乐趣，也学到了如何保持干净整洁。通过这样的故事，孩子们不仅能轻松记住拼音，还能增加他们对语言学习的兴趣。</w:t>
      </w:r>
    </w:p>
    <w:p w14:paraId="4C4A2498" w14:textId="77777777" w:rsidR="00AC239D" w:rsidRDefault="00AC239D">
      <w:pPr>
        <w:rPr>
          <w:rFonts w:hint="eastAsia"/>
        </w:rPr>
      </w:pPr>
    </w:p>
    <w:p w14:paraId="3D946A6F" w14:textId="77777777" w:rsidR="00AC239D" w:rsidRDefault="00AC239D">
      <w:pPr>
        <w:rPr>
          <w:rFonts w:hint="eastAsia"/>
        </w:rPr>
      </w:pPr>
    </w:p>
    <w:p w14:paraId="580896C6" w14:textId="77777777" w:rsidR="00AC239D" w:rsidRDefault="00AC239D">
      <w:pPr>
        <w:rPr>
          <w:rFonts w:hint="eastAsia"/>
        </w:rPr>
      </w:pPr>
    </w:p>
    <w:p w14:paraId="28358C7C" w14:textId="77777777" w:rsidR="00AC239D" w:rsidRDefault="00AC23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FEA787" w14:textId="77777777" w:rsidR="00AC239D" w:rsidRDefault="00AC239D">
      <w:pPr>
        <w:rPr>
          <w:rFonts w:hint="eastAsia"/>
        </w:rPr>
      </w:pPr>
    </w:p>
    <w:p w14:paraId="4C16C1E7" w14:textId="77777777" w:rsidR="00AC239D" w:rsidRDefault="00AC239D">
      <w:pPr>
        <w:rPr>
          <w:rFonts w:hint="eastAsia"/>
        </w:rPr>
      </w:pPr>
    </w:p>
    <w:p w14:paraId="77DF7608" w14:textId="77777777" w:rsidR="00AC239D" w:rsidRDefault="00AC239D">
      <w:pPr>
        <w:rPr>
          <w:rFonts w:hint="eastAsia"/>
        </w:rPr>
      </w:pPr>
      <w:r>
        <w:rPr>
          <w:rFonts w:hint="eastAsia"/>
        </w:rPr>
        <w:tab/>
        <w:t>“小狗在洗澡”的拼音写作“xiǎo gǒu zài xǐ zǎo”。通过对每个汉字拼音的学习，我们不仅可以更深刻地理解汉语的发音规则，还可以通过创造性的方法让学习过程变得更加生动有趣。希望这篇文章能帮助大家更好地掌握这句话的拼音，同时也能激发大家对中国语言文化的兴趣。无论是小朋友还是正在学习中文的朋友，都可以从中学到新的东西。下次当你看到或听到“小狗在洗澡”时，不妨试着用拼音说出来吧！</w:t>
      </w:r>
    </w:p>
    <w:p w14:paraId="2A609352" w14:textId="77777777" w:rsidR="00AC239D" w:rsidRDefault="00AC239D">
      <w:pPr>
        <w:rPr>
          <w:rFonts w:hint="eastAsia"/>
        </w:rPr>
      </w:pPr>
    </w:p>
    <w:p w14:paraId="6C5A8519" w14:textId="77777777" w:rsidR="00AC239D" w:rsidRDefault="00AC239D">
      <w:pPr>
        <w:rPr>
          <w:rFonts w:hint="eastAsia"/>
        </w:rPr>
      </w:pPr>
    </w:p>
    <w:p w14:paraId="0F23AE56" w14:textId="77777777" w:rsidR="00AC239D" w:rsidRDefault="00AC2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8ADB3" w14:textId="67B1129B" w:rsidR="00896CCA" w:rsidRDefault="00896CCA"/>
    <w:sectPr w:rsidR="0089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CA"/>
    <w:rsid w:val="00896CCA"/>
    <w:rsid w:val="00AC239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D3D00-C02F-4BFA-80A6-6AB7F25A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