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5D73" w14:textId="77777777" w:rsidR="0095241F" w:rsidRDefault="0095241F">
      <w:pPr>
        <w:rPr>
          <w:rFonts w:hint="eastAsia"/>
        </w:rPr>
      </w:pPr>
    </w:p>
    <w:p w14:paraId="6F22F04E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小狗的拼音声调怎么标几声</w:t>
      </w:r>
    </w:p>
    <w:p w14:paraId="3603D77E" w14:textId="77777777" w:rsidR="0095241F" w:rsidRDefault="0095241F">
      <w:pPr>
        <w:rPr>
          <w:rFonts w:hint="eastAsia"/>
        </w:rPr>
      </w:pPr>
    </w:p>
    <w:p w14:paraId="4F8020FF" w14:textId="77777777" w:rsidR="0095241F" w:rsidRDefault="0095241F">
      <w:pPr>
        <w:rPr>
          <w:rFonts w:hint="eastAsia"/>
        </w:rPr>
      </w:pPr>
    </w:p>
    <w:p w14:paraId="74EEA25C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当提到“小狗”的拼音声调，我们首先要明确的是，“小狗”作为一个汉语词汇，在普通话中是多音节词，由两个汉字组成：小（xiǎo）和狗（gǒu）。在汉语拼音系统中，每个汉字都有其对应的拼音，而拼音则包含了声母、韵母以及声调。声调对于汉语来说非常重要，因为它们可以改变一个字的意思。</w:t>
      </w:r>
    </w:p>
    <w:p w14:paraId="46AA857C" w14:textId="77777777" w:rsidR="0095241F" w:rsidRDefault="0095241F">
      <w:pPr>
        <w:rPr>
          <w:rFonts w:hint="eastAsia"/>
        </w:rPr>
      </w:pPr>
    </w:p>
    <w:p w14:paraId="3C182398" w14:textId="77777777" w:rsidR="0095241F" w:rsidRDefault="0095241F">
      <w:pPr>
        <w:rPr>
          <w:rFonts w:hint="eastAsia"/>
        </w:rPr>
      </w:pPr>
    </w:p>
    <w:p w14:paraId="6099B322" w14:textId="77777777" w:rsidR="0095241F" w:rsidRDefault="0095241F">
      <w:pPr>
        <w:rPr>
          <w:rFonts w:hint="eastAsia"/>
        </w:rPr>
      </w:pPr>
    </w:p>
    <w:p w14:paraId="7D86EE5C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了解汉语声调的基本概念</w:t>
      </w:r>
    </w:p>
    <w:p w14:paraId="2C84ED10" w14:textId="77777777" w:rsidR="0095241F" w:rsidRDefault="0095241F">
      <w:pPr>
        <w:rPr>
          <w:rFonts w:hint="eastAsia"/>
        </w:rPr>
      </w:pPr>
    </w:p>
    <w:p w14:paraId="1B754675" w14:textId="77777777" w:rsidR="0095241F" w:rsidRDefault="0095241F">
      <w:pPr>
        <w:rPr>
          <w:rFonts w:hint="eastAsia"/>
        </w:rPr>
      </w:pPr>
    </w:p>
    <w:p w14:paraId="4BE17C3C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汉语有四种基本声调加上轻声，分别是一声（阴平）、二声（阳平）、三声（上声）和四声（去声），以及没有明显声调变化的轻声。这些声调用数字1到4来标记，也可以通过符号表示。例如，一声是平声，没有升降；二声是从低到高升上去的声音；三声先降后升；四声则是从高降到低。轻声通常不标调号。</w:t>
      </w:r>
    </w:p>
    <w:p w14:paraId="437D3464" w14:textId="77777777" w:rsidR="0095241F" w:rsidRDefault="0095241F">
      <w:pPr>
        <w:rPr>
          <w:rFonts w:hint="eastAsia"/>
        </w:rPr>
      </w:pPr>
    </w:p>
    <w:p w14:paraId="4F9A2A4D" w14:textId="77777777" w:rsidR="0095241F" w:rsidRDefault="0095241F">
      <w:pPr>
        <w:rPr>
          <w:rFonts w:hint="eastAsia"/>
        </w:rPr>
      </w:pPr>
    </w:p>
    <w:p w14:paraId="37F517AD" w14:textId="77777777" w:rsidR="0095241F" w:rsidRDefault="0095241F">
      <w:pPr>
        <w:rPr>
          <w:rFonts w:hint="eastAsia"/>
        </w:rPr>
      </w:pPr>
    </w:p>
    <w:p w14:paraId="431119DC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具体到“小狗”的拼音声调</w:t>
      </w:r>
    </w:p>
    <w:p w14:paraId="38A22266" w14:textId="77777777" w:rsidR="0095241F" w:rsidRDefault="0095241F">
      <w:pPr>
        <w:rPr>
          <w:rFonts w:hint="eastAsia"/>
        </w:rPr>
      </w:pPr>
    </w:p>
    <w:p w14:paraId="27A9BF16" w14:textId="77777777" w:rsidR="0095241F" w:rsidRDefault="0095241F">
      <w:pPr>
        <w:rPr>
          <w:rFonts w:hint="eastAsia"/>
        </w:rPr>
      </w:pPr>
    </w:p>
    <w:p w14:paraId="4B1778F7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回到“小狗”的拼音，小（xiǎo）是第三声，表示为xiǎo，意味着发音时声音要先降下来再稍微扬起。而狗（gǒu）也是第三声，同样用gǒu表示，遵循相同的声调规则。因此，“小狗”的完整拼音就是xiǎo gǒu，两个字都是三声。</w:t>
      </w:r>
    </w:p>
    <w:p w14:paraId="37211089" w14:textId="77777777" w:rsidR="0095241F" w:rsidRDefault="0095241F">
      <w:pPr>
        <w:rPr>
          <w:rFonts w:hint="eastAsia"/>
        </w:rPr>
      </w:pPr>
    </w:p>
    <w:p w14:paraId="0B1CCE9C" w14:textId="77777777" w:rsidR="0095241F" w:rsidRDefault="0095241F">
      <w:pPr>
        <w:rPr>
          <w:rFonts w:hint="eastAsia"/>
        </w:rPr>
      </w:pPr>
    </w:p>
    <w:p w14:paraId="7FEB1BB8" w14:textId="77777777" w:rsidR="0095241F" w:rsidRDefault="0095241F">
      <w:pPr>
        <w:rPr>
          <w:rFonts w:hint="eastAsia"/>
        </w:rPr>
      </w:pPr>
    </w:p>
    <w:p w14:paraId="23175B49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学习正确标注声调的方法</w:t>
      </w:r>
    </w:p>
    <w:p w14:paraId="27BF9872" w14:textId="77777777" w:rsidR="0095241F" w:rsidRDefault="0095241F">
      <w:pPr>
        <w:rPr>
          <w:rFonts w:hint="eastAsia"/>
        </w:rPr>
      </w:pPr>
    </w:p>
    <w:p w14:paraId="743C9B22" w14:textId="77777777" w:rsidR="0095241F" w:rsidRDefault="0095241F">
      <w:pPr>
        <w:rPr>
          <w:rFonts w:hint="eastAsia"/>
        </w:rPr>
      </w:pPr>
    </w:p>
    <w:p w14:paraId="2C14B1E9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学习如何正确地标记拼音中的声调，对于初学者来说可能有些挑战，但对于掌握标准普通话是非常必要的。练习时可以通过模仿录音材料中的发音，或者使用语言交换伙伴的帮助来提高准确性。还有许多在线资源和应用程序可以帮助学习者练习和理解声调。</w:t>
      </w:r>
    </w:p>
    <w:p w14:paraId="043E5691" w14:textId="77777777" w:rsidR="0095241F" w:rsidRDefault="0095241F">
      <w:pPr>
        <w:rPr>
          <w:rFonts w:hint="eastAsia"/>
        </w:rPr>
      </w:pPr>
    </w:p>
    <w:p w14:paraId="195D8E90" w14:textId="77777777" w:rsidR="0095241F" w:rsidRDefault="0095241F">
      <w:pPr>
        <w:rPr>
          <w:rFonts w:hint="eastAsia"/>
        </w:rPr>
      </w:pPr>
    </w:p>
    <w:p w14:paraId="7F3374DB" w14:textId="77777777" w:rsidR="0095241F" w:rsidRDefault="0095241F">
      <w:pPr>
        <w:rPr>
          <w:rFonts w:hint="eastAsia"/>
        </w:rPr>
      </w:pPr>
    </w:p>
    <w:p w14:paraId="30800458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声调对意思的影响</w:t>
      </w:r>
    </w:p>
    <w:p w14:paraId="65543586" w14:textId="77777777" w:rsidR="0095241F" w:rsidRDefault="0095241F">
      <w:pPr>
        <w:rPr>
          <w:rFonts w:hint="eastAsia"/>
        </w:rPr>
      </w:pPr>
    </w:p>
    <w:p w14:paraId="20EE78DE" w14:textId="77777777" w:rsidR="0095241F" w:rsidRDefault="0095241F">
      <w:pPr>
        <w:rPr>
          <w:rFonts w:hint="eastAsia"/>
        </w:rPr>
      </w:pPr>
    </w:p>
    <w:p w14:paraId="41125A28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值得注意的是，声调的不同可以直接影响词语的意思。比如，“ma”这个音节根据不同的声调可以表示妈妈（mā）、麻（má）、马（mǎ）或骂（mà）。所以，正确地标注和发音声调对于准确表达意思至关重要。</w:t>
      </w:r>
    </w:p>
    <w:p w14:paraId="076829FB" w14:textId="77777777" w:rsidR="0095241F" w:rsidRDefault="0095241F">
      <w:pPr>
        <w:rPr>
          <w:rFonts w:hint="eastAsia"/>
        </w:rPr>
      </w:pPr>
    </w:p>
    <w:p w14:paraId="4168F0EE" w14:textId="77777777" w:rsidR="0095241F" w:rsidRDefault="0095241F">
      <w:pPr>
        <w:rPr>
          <w:rFonts w:hint="eastAsia"/>
        </w:rPr>
      </w:pPr>
    </w:p>
    <w:p w14:paraId="13F5FEDF" w14:textId="77777777" w:rsidR="0095241F" w:rsidRDefault="0095241F">
      <w:pPr>
        <w:rPr>
          <w:rFonts w:hint="eastAsia"/>
        </w:rPr>
      </w:pPr>
    </w:p>
    <w:p w14:paraId="1FF8CA53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9FDBB" w14:textId="77777777" w:rsidR="0095241F" w:rsidRDefault="0095241F">
      <w:pPr>
        <w:rPr>
          <w:rFonts w:hint="eastAsia"/>
        </w:rPr>
      </w:pPr>
    </w:p>
    <w:p w14:paraId="691BC842" w14:textId="77777777" w:rsidR="0095241F" w:rsidRDefault="0095241F">
      <w:pPr>
        <w:rPr>
          <w:rFonts w:hint="eastAsia"/>
        </w:rPr>
      </w:pPr>
    </w:p>
    <w:p w14:paraId="00923F3E" w14:textId="77777777" w:rsidR="0095241F" w:rsidRDefault="0095241F">
      <w:pPr>
        <w:rPr>
          <w:rFonts w:hint="eastAsia"/>
        </w:rPr>
      </w:pPr>
      <w:r>
        <w:rPr>
          <w:rFonts w:hint="eastAsia"/>
        </w:rPr>
        <w:tab/>
        <w:t>“小狗”的拼音声调分别是第三声和第三声，即xiǎo gǒu。掌握汉语拼音的声调不仅有助于正确的发音，而且对于理解和交流也起到了重要的作用。通过不断地练习和实际应用，学习者能够更加自然地运用声调，从而更好地进行汉语沟通。</w:t>
      </w:r>
    </w:p>
    <w:p w14:paraId="1FCD08EE" w14:textId="77777777" w:rsidR="0095241F" w:rsidRDefault="0095241F">
      <w:pPr>
        <w:rPr>
          <w:rFonts w:hint="eastAsia"/>
        </w:rPr>
      </w:pPr>
    </w:p>
    <w:p w14:paraId="78FF1594" w14:textId="77777777" w:rsidR="0095241F" w:rsidRDefault="0095241F">
      <w:pPr>
        <w:rPr>
          <w:rFonts w:hint="eastAsia"/>
        </w:rPr>
      </w:pPr>
    </w:p>
    <w:p w14:paraId="2C01524B" w14:textId="77777777" w:rsidR="0095241F" w:rsidRDefault="0095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79616" w14:textId="6CEBC56A" w:rsidR="00511AEE" w:rsidRDefault="00511AEE"/>
    <w:sectPr w:rsidR="0051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E"/>
    <w:rsid w:val="002C4F04"/>
    <w:rsid w:val="00511AEE"/>
    <w:rsid w:val="009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BF11-2177-43F8-9172-8D4CAB0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